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A8" w:rsidRPr="00530DA8" w:rsidRDefault="009C7B6D" w:rsidP="009C7B6D">
      <w:pPr>
        <w:spacing w:line="600" w:lineRule="exact"/>
        <w:jc w:val="center"/>
        <w:rPr>
          <w:rFonts w:ascii="方正仿宋_GBK"/>
          <w:b/>
          <w:sz w:val="44"/>
          <w:szCs w:val="44"/>
        </w:rPr>
      </w:pPr>
      <w:r w:rsidRPr="00530DA8">
        <w:rPr>
          <w:rFonts w:ascii="方正仿宋_GBK" w:hint="eastAsia"/>
          <w:b/>
          <w:sz w:val="44"/>
          <w:szCs w:val="44"/>
        </w:rPr>
        <w:t>重庆文理学院</w:t>
      </w:r>
    </w:p>
    <w:p w:rsidR="009C7B6D" w:rsidRPr="00530DA8" w:rsidRDefault="009C7B6D" w:rsidP="009C7B6D">
      <w:pPr>
        <w:spacing w:line="600" w:lineRule="exact"/>
        <w:jc w:val="center"/>
        <w:rPr>
          <w:rFonts w:ascii="方正仿宋_GBK"/>
          <w:b/>
          <w:sz w:val="44"/>
          <w:szCs w:val="44"/>
        </w:rPr>
      </w:pPr>
      <w:r w:rsidRPr="00530DA8">
        <w:rPr>
          <w:rFonts w:ascii="方正仿宋_GBK" w:hint="eastAsia"/>
          <w:b/>
          <w:sz w:val="44"/>
          <w:szCs w:val="44"/>
        </w:rPr>
        <w:t>2023年资产清查</w:t>
      </w:r>
      <w:r w:rsidR="00530DA8">
        <w:rPr>
          <w:rFonts w:ascii="方正仿宋_GBK" w:hint="eastAsia"/>
          <w:b/>
          <w:sz w:val="44"/>
          <w:szCs w:val="44"/>
        </w:rPr>
        <w:t>工作</w:t>
      </w:r>
      <w:r w:rsidRPr="00530DA8">
        <w:rPr>
          <w:rFonts w:ascii="方正仿宋_GBK" w:hint="eastAsia"/>
          <w:b/>
          <w:sz w:val="44"/>
          <w:szCs w:val="44"/>
        </w:rPr>
        <w:t>方案</w:t>
      </w:r>
    </w:p>
    <w:p w:rsidR="009C7B6D" w:rsidRDefault="009C7B6D" w:rsidP="003508A5">
      <w:pPr>
        <w:spacing w:line="600" w:lineRule="exact"/>
        <w:ind w:firstLineChars="200" w:firstLine="640"/>
        <w:rPr>
          <w:rFonts w:ascii="方正仿宋_GBK"/>
        </w:rPr>
      </w:pP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一、充分认识开展资产清查的重要意义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国有资产是学校履行职能、保障运转的物质基础，是教学科研工作开展的重要保障。加强学校国有资产管理，是贯彻落实国家相关制度要求的有效举措；是完善国有资产管理体系和国有资产监管职能的客观要求；是降低学校运行成本，推进厉行节约的具体体现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通过资产清查，摸清学校</w:t>
      </w:r>
      <w:r>
        <w:rPr>
          <w:rFonts w:ascii="方正仿宋_GBK"/>
        </w:rPr>
        <w:t>“</w:t>
      </w:r>
      <w:r>
        <w:rPr>
          <w:rFonts w:ascii="方正仿宋_GBK" w:hint="eastAsia"/>
        </w:rPr>
        <w:t>家底</w:t>
      </w:r>
      <w:r>
        <w:rPr>
          <w:rFonts w:ascii="方正仿宋_GBK"/>
        </w:rPr>
        <w:t>”</w:t>
      </w:r>
      <w:r>
        <w:rPr>
          <w:rFonts w:ascii="方正仿宋_GBK" w:hint="eastAsia"/>
        </w:rPr>
        <w:t>，有利于夯实管理基础，进一步规范和加强学校国有资产管理；有利于促进资产合理配置，为预算编制和审核提供可靠依据；有利于完善学校国有资产基础数据库，实现资产动态管理；有利于盘活存量资产，提高资产使用效益。同时，开展资产清查能够准确反映资产的数量、价值、结构、使用状况等多层面信息，为学校整体规划提供基础数据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二、工作原则和目标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资产清查工作总体按照</w:t>
      </w:r>
      <w:r>
        <w:rPr>
          <w:rFonts w:ascii="方正仿宋_GBK"/>
        </w:rPr>
        <w:t>“</w:t>
      </w:r>
      <w:r>
        <w:rPr>
          <w:rFonts w:ascii="方正仿宋_GBK" w:hint="eastAsia"/>
        </w:rPr>
        <w:t>统一方法、统一步骤、统一要求和分级实施</w:t>
      </w:r>
      <w:r>
        <w:rPr>
          <w:rFonts w:ascii="方正仿宋_GBK"/>
        </w:rPr>
        <w:t>”</w:t>
      </w:r>
      <w:r>
        <w:rPr>
          <w:rFonts w:ascii="方正仿宋_GBK" w:hint="eastAsia"/>
        </w:rPr>
        <w:t>的原则开展。</w:t>
      </w:r>
    </w:p>
    <w:p w:rsidR="009C7B6D" w:rsidRPr="00C663F3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（一）全面摸清家底。对学校国有资产进行全面清理和核查，真实、完整地反映单位的资产状况，为加强学校国有资产监督管理，促进资产管理与学校整体规划有机结合奠定基础。</w:t>
      </w:r>
      <w:r w:rsidRPr="00C663F3">
        <w:rPr>
          <w:rFonts w:ascii="方正仿宋_GBK" w:hint="eastAsia"/>
        </w:rPr>
        <w:t>重点对房屋、车辆、办公设备家具、大型仪器等资产</w:t>
      </w:r>
      <w:r w:rsidRPr="00C663F3">
        <w:rPr>
          <w:rFonts w:ascii="方正仿宋_GBK" w:hint="eastAsia"/>
        </w:rPr>
        <w:lastRenderedPageBreak/>
        <w:t>使用状况进行摸底，理清低效、闲置资产并准确标注资产使用状态，确保数据真实准确。</w:t>
      </w:r>
    </w:p>
    <w:p w:rsidR="009C7B6D" w:rsidRPr="00C663F3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</w:t>
      </w:r>
      <w:r w:rsidRPr="00C663F3">
        <w:rPr>
          <w:rFonts w:ascii="方正仿宋_GBK" w:hint="eastAsia"/>
        </w:rPr>
        <w:t>制定资产盘活工作方案。请各单位在摸清资产底数的基础上，形成待盘活资产清单，逐项研究，分类制定资产盘活方案。</w:t>
      </w:r>
    </w:p>
    <w:p w:rsidR="009C7B6D" w:rsidRPr="00137FDA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（三）</w:t>
      </w:r>
      <w:r w:rsidRPr="00C663F3">
        <w:rPr>
          <w:rFonts w:ascii="方正仿宋_GBK" w:hint="eastAsia"/>
        </w:rPr>
        <w:t>有序组织资产盘活。各单位要立足实际，分阶段推进盘活工作。充分利用优化在用资产管理、推进资产共享共用、加强资产调剂和开展资产出租或处置等盘活方式，能够在学校范围内盘活的资产，要加快盘活利用。校内无法盘活的，建立台账，实行清单化管理，及时将待盘活资产报国有资产管理处，由国有资产管理处汇总报学校研究后上报市教委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四）完善监管体系。通过资产清查，全面了解掌握校内各单位资产信息，建立好学校资产管理基础数据库，完善学校国有资产管理信息系统，实施动态管理，及时准确提供各项数据支撑，促进资产管理信息化建设，革新资产管理模式，提高资产管理效率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（五）实现两个结合。建立资产管理与预算管理，资产管理与财务管理相结合的工作机制，为编制年度预算、加强资产收益管理、规范收入分配秩序创造条件。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（六）完善管理制度。根据资产清查发现和暴露的问题，全面总结经验，认真分析原因，研究制定切实可行的措施和办法，建立健全学校国有资产管理制度。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lastRenderedPageBreak/>
        <w:t>三、清查基准日和范围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（一）清查基准日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以2023年7月31日为资产清查的基准日。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（二）清查范围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2023年7月31日以前，已经审核入账的全部固定资产和无形资产。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四、工作方法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（一）分级组织，有序开展。校内各单位负责本单位在账资产的清查。经清查核实，按照实际情况，对资产清查结果在资产系统进行补充、调整，审核并更新有关数据后，按要求上报。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（二）根据各单位上报的清查信息，国有资产管理处进行审核，并更新有关数据。针对资产清查过程中发现的问题，国有资产管理处汇总并形成清查报告，经学校审批后报市教委、市财政局备案。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（三）完善制度，查漏补缺。各单位应在此次资产清查工作的基础上，建立完整的内部管理制度，对资产变化情况做到及时更新，实现资产的动态管理，并建立和完善资产的激励和约束机制，防止</w:t>
      </w:r>
      <w:r>
        <w:rPr>
          <w:rFonts w:ascii="方正仿宋_GBK"/>
        </w:rPr>
        <w:t>“</w:t>
      </w:r>
      <w:r>
        <w:rPr>
          <w:rFonts w:ascii="方正仿宋_GBK" w:hint="eastAsia"/>
        </w:rPr>
        <w:t>前清后乱</w:t>
      </w:r>
      <w:r>
        <w:rPr>
          <w:rFonts w:ascii="方正仿宋_GBK"/>
        </w:rPr>
        <w:t>”</w:t>
      </w:r>
      <w:r>
        <w:rPr>
          <w:rFonts w:ascii="方正仿宋_GBK" w:hint="eastAsia"/>
        </w:rPr>
        <w:t>和</w:t>
      </w:r>
      <w:r>
        <w:rPr>
          <w:rFonts w:ascii="方正仿宋_GBK"/>
        </w:rPr>
        <w:t>“</w:t>
      </w:r>
      <w:r>
        <w:rPr>
          <w:rFonts w:ascii="方正仿宋_GBK" w:hint="eastAsia"/>
        </w:rPr>
        <w:t>清管两张皮</w:t>
      </w:r>
      <w:r>
        <w:rPr>
          <w:rFonts w:ascii="方正仿宋_GBK"/>
        </w:rPr>
        <w:t>”</w:t>
      </w:r>
      <w:r>
        <w:rPr>
          <w:rFonts w:ascii="方正仿宋_GBK" w:hint="eastAsia"/>
        </w:rPr>
        <w:t>现象。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五、工作内容和步骤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（一）工作内容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根据学校资产管理需要和巡视整改要求，切实做到立行立改，厘清资产管理，本次资产清查除单位自查外，国有资</w:t>
      </w:r>
      <w:r>
        <w:rPr>
          <w:rFonts w:ascii="方正仿宋_GBK" w:hint="eastAsia"/>
        </w:rPr>
        <w:lastRenderedPageBreak/>
        <w:t>产管理处还将成立清查小组，对部分单位进行抽查，逐步实现覆盖全校的方式进行。涉及抽查的单位的资产清查可同步进行。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结合系统台账、实物、使用人和存放地的实际情况，各单位制定具体的实施方案。通过清查，落实管理责任，做好变动调整，修正差错信息。做到系统台账、实物、使用人和存放地信息准确。做好资产清查前，请各单位完成系统内变动资产的审核工作，以确保清查变动覆盖系统台账。</w:t>
      </w:r>
    </w:p>
    <w:p w:rsidR="009C7B6D" w:rsidRPr="00E23DC9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结合资产使用状态，做好</w:t>
      </w:r>
      <w:r w:rsidRPr="00F062EA">
        <w:rPr>
          <w:rFonts w:ascii="方正楷体_GBK" w:eastAsia="方正楷体_GBK" w:hint="eastAsia"/>
          <w:szCs w:val="32"/>
        </w:rPr>
        <w:t>低效、闲置资产</w:t>
      </w:r>
      <w:r>
        <w:rPr>
          <w:rFonts w:ascii="方正楷体_GBK" w:eastAsia="方正楷体_GBK" w:hint="eastAsia"/>
          <w:szCs w:val="32"/>
        </w:rPr>
        <w:t>盘活方案。盘活方案要符合相关规定，详实可行，操</w:t>
      </w:r>
      <w:bookmarkStart w:id="0" w:name="_GoBack"/>
      <w:bookmarkEnd w:id="0"/>
      <w:r>
        <w:rPr>
          <w:rFonts w:ascii="方正楷体_GBK" w:eastAsia="方正楷体_GBK" w:hint="eastAsia"/>
          <w:szCs w:val="32"/>
        </w:rPr>
        <w:t>作性强。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 xml:space="preserve">（二）清查步骤 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各单位通过网上清查系统进行清查。若确实因为涉及人员较多、资产总量较大和确有实际困难的单位，可以结合其他清查方式进行。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1．教职工开展网上清查步骤。网上清查由各单位组织本单位教职工，通过学校OA系统进入资产管理系统，结合教职工本人使用或管理的资产实际情况，进行清查，通过系统填报清查情况。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2．资产管理员审核。各单位资产管理员通过系统对已经提交的清查资产进行审核，审核内容包括正常校验、变动调整和修正差错信息等，对存在异议的可在系统退回修改或书面确认后通过审核。核实无误后打印《重庆文理学院资产清查表》和编写《重庆文理学院2022年度资产清查报告》，</w:t>
      </w:r>
      <w:r>
        <w:rPr>
          <w:rFonts w:ascii="方正仿宋_GBK" w:hint="eastAsia"/>
        </w:rPr>
        <w:lastRenderedPageBreak/>
        <w:t>并将纸质件提交国有资产管理处。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3．国有资产管理处复核。国有资产管理处进行复核，复核时发现有异议的，可系统退回修改或单位书面确认后通过复核。复核完成后形成清查系统台账，清查系统台账同时覆盖资产系统台账。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4．需提交的材料。一是完成清查系统数据提交；二是提交《</w:t>
      </w:r>
      <w:r w:rsidRPr="00C24E5D">
        <w:rPr>
          <w:rFonts w:ascii="方正仿宋_GBK" w:hint="eastAsia"/>
        </w:rPr>
        <w:t>重庆文理学院</w:t>
      </w:r>
      <w:r w:rsidRPr="00C24E5D">
        <w:rPr>
          <w:rFonts w:ascii="方正仿宋_GBK"/>
        </w:rPr>
        <w:t>20</w:t>
      </w:r>
      <w:r w:rsidRPr="00C24E5D">
        <w:rPr>
          <w:rFonts w:ascii="方正仿宋_GBK" w:hint="eastAsia"/>
        </w:rPr>
        <w:t>2</w:t>
      </w:r>
      <w:r>
        <w:rPr>
          <w:rFonts w:ascii="方正仿宋_GBK" w:hint="eastAsia"/>
        </w:rPr>
        <w:t>3</w:t>
      </w:r>
      <w:r w:rsidRPr="00C24E5D">
        <w:rPr>
          <w:rFonts w:ascii="方正仿宋_GBK"/>
        </w:rPr>
        <w:t>年度资产清查报告</w:t>
      </w:r>
      <w:r>
        <w:rPr>
          <w:rFonts w:ascii="方正仿宋_GBK" w:hint="eastAsia"/>
        </w:rPr>
        <w:t>》纸质件，清查完成形成报告，经单位负责人审核签字盖章后，交国有资产管理处；三是提交《</w:t>
      </w:r>
      <w:r w:rsidRPr="00C24E5D">
        <w:rPr>
          <w:rFonts w:ascii="方正仿宋_GBK" w:hint="eastAsia"/>
        </w:rPr>
        <w:t>重庆文理学院</w:t>
      </w:r>
      <w:r>
        <w:rPr>
          <w:rFonts w:ascii="方正仿宋_GBK"/>
        </w:rPr>
        <w:t>资产清查明细表</w:t>
      </w:r>
      <w:r>
        <w:rPr>
          <w:rFonts w:ascii="方正仿宋_GBK" w:hint="eastAsia"/>
        </w:rPr>
        <w:t>》，本表通过清查系统打印，清查人和使用人不一致的需要使用人签字确认，单位编号第三位数为1、4、7的单位提交纸质件，或国有资产管理处单独通知需要提交纸质件的单位。四是若涉及资产盘活的单位，还需提交盘活方案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5．清查信息报告。国有资产管理处根据各单位资产清查报告和抽查情况，进行复核形成学校资产清查报告，并向学校报告清查结果，同时向主管部门报备。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六、清查结果运用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国有资产管理处根据各单位资产清查报告和抽查情况，结合学校实际，对各单位提出意见和建议进行收集整理，进行总结，对推动资产管理的举措纳入学校下一步资产管理计划。特别是拟进行报废的资产，按照国家有关制度和上级文件规定，结合学校实际情况进行研判后，按照资产报废程序进行报批报审和处置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lastRenderedPageBreak/>
        <w:t>七、操作系统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学校资产管理信息系统将在2023年7月31日打开资产清查子系统（网上清查系统）。各单位7月31日即可利用本系统开展网上清查工作。该系统可以进行资产清查、调整、审核、汇总、资产报告的导入和报送工作。该系统已经实现资产清查动态管理。各单位若在资产清查中有相关问题咨询，请与国有资产管理处联系（柳洋，49891781；罗杰，49891786，13648336218）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黑体_GBK" w:eastAsia="方正黑体_GBK"/>
        </w:rPr>
      </w:pPr>
      <w:r>
        <w:rPr>
          <w:rFonts w:ascii="方正黑体_GBK" w:eastAsia="方正黑体_GBK" w:hint="eastAsia"/>
        </w:rPr>
        <w:t>八、工作要求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（一）加强领导。各单位要加强资产清查工作的组织领导，切实履行管理责任，分工明确，落实到人，保证资产清查结果真实可靠，确保资产清查工作按时完成。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（二）精心组织。各单位要做好动员，认真学习相关文件，并结合本单位实际制定资产清查的具体实施方案，保证工作顺利完成。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（三）严肃纪律。各单位应坚持实事求是的原则，如实反映资产管理情况和存在问题，不得瞒报虚报。</w:t>
      </w:r>
    </w:p>
    <w:p w:rsidR="009C7B6D" w:rsidRDefault="009C7B6D" w:rsidP="009C7B6D">
      <w:pPr>
        <w:spacing w:line="600" w:lineRule="exact"/>
        <w:ind w:firstLineChars="200" w:firstLine="640"/>
        <w:rPr>
          <w:rFonts w:ascii="方正仿宋_GBK"/>
        </w:rPr>
      </w:pPr>
      <w:r>
        <w:rPr>
          <w:rFonts w:ascii="方正仿宋_GBK" w:hint="eastAsia"/>
        </w:rPr>
        <w:t>各单位要充分认识到做好此项工作的重要性，要精心组织，通力协作，狠抓落实克服困难，按期完成资产清查，保证清查结果真实、可靠，有关数据准确无误，切实做到账账、账实相符和标识准确。</w:t>
      </w:r>
    </w:p>
    <w:sectPr w:rsidR="009C7B6D" w:rsidSect="0001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791" w:rsidRDefault="00391791" w:rsidP="00BC2AB0">
      <w:r>
        <w:separator/>
      </w:r>
    </w:p>
  </w:endnote>
  <w:endnote w:type="continuationSeparator" w:id="0">
    <w:p w:rsidR="00391791" w:rsidRDefault="00391791" w:rsidP="00BC2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791" w:rsidRDefault="00391791" w:rsidP="00BC2AB0">
      <w:r>
        <w:separator/>
      </w:r>
    </w:p>
  </w:footnote>
  <w:footnote w:type="continuationSeparator" w:id="0">
    <w:p w:rsidR="00391791" w:rsidRDefault="00391791" w:rsidP="00BC2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03E24"/>
    <w:multiLevelType w:val="singleLevel"/>
    <w:tmpl w:val="5B16AD10"/>
    <w:lvl w:ilvl="0">
      <w:start w:val="1"/>
      <w:numFmt w:val="chineseCounting"/>
      <w:suff w:val="nothing"/>
      <w:lvlText w:val="%1、"/>
      <w:lvlJc w:val="left"/>
      <w:rPr>
        <w:rFonts w:ascii="方正黑体_GBK" w:eastAsia="方正黑体_GBK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2AB0"/>
    <w:rsid w:val="00000F0F"/>
    <w:rsid w:val="000015EE"/>
    <w:rsid w:val="000017A9"/>
    <w:rsid w:val="0000195C"/>
    <w:rsid w:val="00001B80"/>
    <w:rsid w:val="000021FE"/>
    <w:rsid w:val="0000261C"/>
    <w:rsid w:val="00002898"/>
    <w:rsid w:val="00002909"/>
    <w:rsid w:val="0000297E"/>
    <w:rsid w:val="000029CF"/>
    <w:rsid w:val="00002EBF"/>
    <w:rsid w:val="00002FF7"/>
    <w:rsid w:val="000037C6"/>
    <w:rsid w:val="000037D9"/>
    <w:rsid w:val="000039C3"/>
    <w:rsid w:val="00003CAF"/>
    <w:rsid w:val="000043FE"/>
    <w:rsid w:val="0000535C"/>
    <w:rsid w:val="00005537"/>
    <w:rsid w:val="000055D1"/>
    <w:rsid w:val="00005646"/>
    <w:rsid w:val="00005BCF"/>
    <w:rsid w:val="00005BE2"/>
    <w:rsid w:val="00005DAB"/>
    <w:rsid w:val="00006595"/>
    <w:rsid w:val="00006BF4"/>
    <w:rsid w:val="000076F9"/>
    <w:rsid w:val="00007DD6"/>
    <w:rsid w:val="00010008"/>
    <w:rsid w:val="00010CF6"/>
    <w:rsid w:val="0001139E"/>
    <w:rsid w:val="000114ED"/>
    <w:rsid w:val="00011AF4"/>
    <w:rsid w:val="00011C37"/>
    <w:rsid w:val="00011D84"/>
    <w:rsid w:val="00011E4F"/>
    <w:rsid w:val="0001223E"/>
    <w:rsid w:val="000123F9"/>
    <w:rsid w:val="00012589"/>
    <w:rsid w:val="000126CE"/>
    <w:rsid w:val="00013951"/>
    <w:rsid w:val="00013DBF"/>
    <w:rsid w:val="000141BB"/>
    <w:rsid w:val="00014269"/>
    <w:rsid w:val="00014837"/>
    <w:rsid w:val="00014965"/>
    <w:rsid w:val="000150EA"/>
    <w:rsid w:val="0001524E"/>
    <w:rsid w:val="00015565"/>
    <w:rsid w:val="00015805"/>
    <w:rsid w:val="00015A79"/>
    <w:rsid w:val="00015D93"/>
    <w:rsid w:val="00015F53"/>
    <w:rsid w:val="000160C8"/>
    <w:rsid w:val="000160DC"/>
    <w:rsid w:val="00016889"/>
    <w:rsid w:val="00016D39"/>
    <w:rsid w:val="00016F1D"/>
    <w:rsid w:val="000172F2"/>
    <w:rsid w:val="000173C7"/>
    <w:rsid w:val="000173E0"/>
    <w:rsid w:val="000176B8"/>
    <w:rsid w:val="00017C4A"/>
    <w:rsid w:val="00020028"/>
    <w:rsid w:val="00020620"/>
    <w:rsid w:val="000208CB"/>
    <w:rsid w:val="00020D3E"/>
    <w:rsid w:val="0002198A"/>
    <w:rsid w:val="000226A9"/>
    <w:rsid w:val="0002297B"/>
    <w:rsid w:val="00022FB1"/>
    <w:rsid w:val="0002370C"/>
    <w:rsid w:val="000237AC"/>
    <w:rsid w:val="00023E7A"/>
    <w:rsid w:val="00024BCB"/>
    <w:rsid w:val="000253CE"/>
    <w:rsid w:val="00025615"/>
    <w:rsid w:val="00025E1C"/>
    <w:rsid w:val="00026373"/>
    <w:rsid w:val="000265D2"/>
    <w:rsid w:val="0002671F"/>
    <w:rsid w:val="00026926"/>
    <w:rsid w:val="00027018"/>
    <w:rsid w:val="0002725C"/>
    <w:rsid w:val="000272DB"/>
    <w:rsid w:val="000274DA"/>
    <w:rsid w:val="00027839"/>
    <w:rsid w:val="00030145"/>
    <w:rsid w:val="000302A3"/>
    <w:rsid w:val="00030C12"/>
    <w:rsid w:val="00030DDB"/>
    <w:rsid w:val="000317CA"/>
    <w:rsid w:val="000331FA"/>
    <w:rsid w:val="000333CE"/>
    <w:rsid w:val="000335FD"/>
    <w:rsid w:val="00033986"/>
    <w:rsid w:val="00033CF5"/>
    <w:rsid w:val="000344BC"/>
    <w:rsid w:val="00034756"/>
    <w:rsid w:val="00034B44"/>
    <w:rsid w:val="00034C1B"/>
    <w:rsid w:val="00034C43"/>
    <w:rsid w:val="000350EE"/>
    <w:rsid w:val="0003525B"/>
    <w:rsid w:val="000352A5"/>
    <w:rsid w:val="0003575F"/>
    <w:rsid w:val="00035782"/>
    <w:rsid w:val="00036177"/>
    <w:rsid w:val="00036705"/>
    <w:rsid w:val="00036B70"/>
    <w:rsid w:val="000378FD"/>
    <w:rsid w:val="00037B25"/>
    <w:rsid w:val="00040198"/>
    <w:rsid w:val="00040384"/>
    <w:rsid w:val="00041041"/>
    <w:rsid w:val="00041949"/>
    <w:rsid w:val="00041CA8"/>
    <w:rsid w:val="0004201E"/>
    <w:rsid w:val="000420F6"/>
    <w:rsid w:val="00042640"/>
    <w:rsid w:val="00042F72"/>
    <w:rsid w:val="00043135"/>
    <w:rsid w:val="000431EB"/>
    <w:rsid w:val="00044733"/>
    <w:rsid w:val="000454BE"/>
    <w:rsid w:val="00045B8F"/>
    <w:rsid w:val="00046AE9"/>
    <w:rsid w:val="00046D76"/>
    <w:rsid w:val="00046F0F"/>
    <w:rsid w:val="000470D3"/>
    <w:rsid w:val="00047D61"/>
    <w:rsid w:val="00050078"/>
    <w:rsid w:val="00050431"/>
    <w:rsid w:val="00050FB3"/>
    <w:rsid w:val="000511F8"/>
    <w:rsid w:val="000513DC"/>
    <w:rsid w:val="00051845"/>
    <w:rsid w:val="00051DDD"/>
    <w:rsid w:val="000520B5"/>
    <w:rsid w:val="000522A3"/>
    <w:rsid w:val="000522E2"/>
    <w:rsid w:val="000523DE"/>
    <w:rsid w:val="000530B9"/>
    <w:rsid w:val="000534E2"/>
    <w:rsid w:val="000535C7"/>
    <w:rsid w:val="00053727"/>
    <w:rsid w:val="00053B6B"/>
    <w:rsid w:val="00053DD8"/>
    <w:rsid w:val="00053FB8"/>
    <w:rsid w:val="0005402E"/>
    <w:rsid w:val="000541BE"/>
    <w:rsid w:val="00054728"/>
    <w:rsid w:val="00054772"/>
    <w:rsid w:val="000549AC"/>
    <w:rsid w:val="000552B1"/>
    <w:rsid w:val="000557F0"/>
    <w:rsid w:val="00055995"/>
    <w:rsid w:val="00055A15"/>
    <w:rsid w:val="00055ADF"/>
    <w:rsid w:val="000564E6"/>
    <w:rsid w:val="00056AF6"/>
    <w:rsid w:val="0005789B"/>
    <w:rsid w:val="00060075"/>
    <w:rsid w:val="00060374"/>
    <w:rsid w:val="00060916"/>
    <w:rsid w:val="0006103C"/>
    <w:rsid w:val="0006115A"/>
    <w:rsid w:val="0006196B"/>
    <w:rsid w:val="00062B83"/>
    <w:rsid w:val="00062DAA"/>
    <w:rsid w:val="0006314A"/>
    <w:rsid w:val="000643C3"/>
    <w:rsid w:val="00064A33"/>
    <w:rsid w:val="00064D9B"/>
    <w:rsid w:val="00065015"/>
    <w:rsid w:val="0006576D"/>
    <w:rsid w:val="00065821"/>
    <w:rsid w:val="00065852"/>
    <w:rsid w:val="00066922"/>
    <w:rsid w:val="000669EA"/>
    <w:rsid w:val="00066A3C"/>
    <w:rsid w:val="00066BAA"/>
    <w:rsid w:val="0006733E"/>
    <w:rsid w:val="000676B7"/>
    <w:rsid w:val="0006784A"/>
    <w:rsid w:val="00067ABD"/>
    <w:rsid w:val="0007093F"/>
    <w:rsid w:val="0007145C"/>
    <w:rsid w:val="00071821"/>
    <w:rsid w:val="00071C57"/>
    <w:rsid w:val="00071D94"/>
    <w:rsid w:val="00072377"/>
    <w:rsid w:val="0007248E"/>
    <w:rsid w:val="00072DDD"/>
    <w:rsid w:val="0007317D"/>
    <w:rsid w:val="000733A9"/>
    <w:rsid w:val="00073782"/>
    <w:rsid w:val="00073B97"/>
    <w:rsid w:val="00073CA2"/>
    <w:rsid w:val="00073E63"/>
    <w:rsid w:val="0007411C"/>
    <w:rsid w:val="00074158"/>
    <w:rsid w:val="0007422D"/>
    <w:rsid w:val="000743C8"/>
    <w:rsid w:val="000752DA"/>
    <w:rsid w:val="00075AD3"/>
    <w:rsid w:val="00075BB2"/>
    <w:rsid w:val="00075C8B"/>
    <w:rsid w:val="000761B7"/>
    <w:rsid w:val="000768D8"/>
    <w:rsid w:val="000771F6"/>
    <w:rsid w:val="00077221"/>
    <w:rsid w:val="00077DF6"/>
    <w:rsid w:val="000802F0"/>
    <w:rsid w:val="00080896"/>
    <w:rsid w:val="000808F7"/>
    <w:rsid w:val="00080F23"/>
    <w:rsid w:val="00081080"/>
    <w:rsid w:val="00081094"/>
    <w:rsid w:val="00081C79"/>
    <w:rsid w:val="00081FB7"/>
    <w:rsid w:val="0008253D"/>
    <w:rsid w:val="00082E42"/>
    <w:rsid w:val="000831DB"/>
    <w:rsid w:val="000834A8"/>
    <w:rsid w:val="000837F0"/>
    <w:rsid w:val="00083936"/>
    <w:rsid w:val="000840EB"/>
    <w:rsid w:val="00084147"/>
    <w:rsid w:val="00084485"/>
    <w:rsid w:val="0008470E"/>
    <w:rsid w:val="00084968"/>
    <w:rsid w:val="00084D50"/>
    <w:rsid w:val="00085142"/>
    <w:rsid w:val="00085398"/>
    <w:rsid w:val="00085614"/>
    <w:rsid w:val="00085CA6"/>
    <w:rsid w:val="00085D0F"/>
    <w:rsid w:val="00086028"/>
    <w:rsid w:val="000861A4"/>
    <w:rsid w:val="00086215"/>
    <w:rsid w:val="00086B67"/>
    <w:rsid w:val="00087D2C"/>
    <w:rsid w:val="000900DD"/>
    <w:rsid w:val="00090257"/>
    <w:rsid w:val="000905F1"/>
    <w:rsid w:val="00090E34"/>
    <w:rsid w:val="000913FB"/>
    <w:rsid w:val="000919E4"/>
    <w:rsid w:val="00091B38"/>
    <w:rsid w:val="00092A06"/>
    <w:rsid w:val="00093015"/>
    <w:rsid w:val="0009320C"/>
    <w:rsid w:val="0009337B"/>
    <w:rsid w:val="000935AD"/>
    <w:rsid w:val="00093A32"/>
    <w:rsid w:val="00093A45"/>
    <w:rsid w:val="00093CF4"/>
    <w:rsid w:val="00095403"/>
    <w:rsid w:val="000956A8"/>
    <w:rsid w:val="0009575B"/>
    <w:rsid w:val="00095A5E"/>
    <w:rsid w:val="00095D6A"/>
    <w:rsid w:val="00095EE4"/>
    <w:rsid w:val="00096346"/>
    <w:rsid w:val="00096F52"/>
    <w:rsid w:val="00097899"/>
    <w:rsid w:val="00097A50"/>
    <w:rsid w:val="00097D95"/>
    <w:rsid w:val="000A0725"/>
    <w:rsid w:val="000A0F06"/>
    <w:rsid w:val="000A15F8"/>
    <w:rsid w:val="000A1BC5"/>
    <w:rsid w:val="000A22A4"/>
    <w:rsid w:val="000A2843"/>
    <w:rsid w:val="000A2B86"/>
    <w:rsid w:val="000A2EFE"/>
    <w:rsid w:val="000A313A"/>
    <w:rsid w:val="000A3768"/>
    <w:rsid w:val="000A3C39"/>
    <w:rsid w:val="000A5289"/>
    <w:rsid w:val="000A562E"/>
    <w:rsid w:val="000A5B31"/>
    <w:rsid w:val="000A5BE1"/>
    <w:rsid w:val="000A5CDA"/>
    <w:rsid w:val="000A5DC6"/>
    <w:rsid w:val="000A61AC"/>
    <w:rsid w:val="000A6DE5"/>
    <w:rsid w:val="000A6F98"/>
    <w:rsid w:val="000B032E"/>
    <w:rsid w:val="000B0AFB"/>
    <w:rsid w:val="000B0BAB"/>
    <w:rsid w:val="000B0C70"/>
    <w:rsid w:val="000B1CB1"/>
    <w:rsid w:val="000B28B1"/>
    <w:rsid w:val="000B291F"/>
    <w:rsid w:val="000B2D6E"/>
    <w:rsid w:val="000B39C9"/>
    <w:rsid w:val="000B3C6E"/>
    <w:rsid w:val="000B42AE"/>
    <w:rsid w:val="000B50D1"/>
    <w:rsid w:val="000B547E"/>
    <w:rsid w:val="000B5A34"/>
    <w:rsid w:val="000B63E9"/>
    <w:rsid w:val="000B6B12"/>
    <w:rsid w:val="000B756E"/>
    <w:rsid w:val="000B76EF"/>
    <w:rsid w:val="000B7703"/>
    <w:rsid w:val="000B777F"/>
    <w:rsid w:val="000B7E2E"/>
    <w:rsid w:val="000C04D3"/>
    <w:rsid w:val="000C05BE"/>
    <w:rsid w:val="000C0CC1"/>
    <w:rsid w:val="000C1287"/>
    <w:rsid w:val="000C1C31"/>
    <w:rsid w:val="000C1CB2"/>
    <w:rsid w:val="000C2412"/>
    <w:rsid w:val="000C274C"/>
    <w:rsid w:val="000C36FB"/>
    <w:rsid w:val="000C3C12"/>
    <w:rsid w:val="000C4055"/>
    <w:rsid w:val="000C42B9"/>
    <w:rsid w:val="000C50ED"/>
    <w:rsid w:val="000C5489"/>
    <w:rsid w:val="000C54FA"/>
    <w:rsid w:val="000C5E8E"/>
    <w:rsid w:val="000C612B"/>
    <w:rsid w:val="000C6724"/>
    <w:rsid w:val="000C6D5C"/>
    <w:rsid w:val="000C6E2F"/>
    <w:rsid w:val="000C7499"/>
    <w:rsid w:val="000C7907"/>
    <w:rsid w:val="000C7C79"/>
    <w:rsid w:val="000C7D6C"/>
    <w:rsid w:val="000D0048"/>
    <w:rsid w:val="000D010E"/>
    <w:rsid w:val="000D0828"/>
    <w:rsid w:val="000D0AF4"/>
    <w:rsid w:val="000D0CC4"/>
    <w:rsid w:val="000D0E56"/>
    <w:rsid w:val="000D107A"/>
    <w:rsid w:val="000D1347"/>
    <w:rsid w:val="000D142E"/>
    <w:rsid w:val="000D164D"/>
    <w:rsid w:val="000D18AD"/>
    <w:rsid w:val="000D1D21"/>
    <w:rsid w:val="000D1F41"/>
    <w:rsid w:val="000D2037"/>
    <w:rsid w:val="000D2141"/>
    <w:rsid w:val="000D21BA"/>
    <w:rsid w:val="000D223B"/>
    <w:rsid w:val="000D2383"/>
    <w:rsid w:val="000D23A1"/>
    <w:rsid w:val="000D25E8"/>
    <w:rsid w:val="000D316A"/>
    <w:rsid w:val="000D328F"/>
    <w:rsid w:val="000D37D7"/>
    <w:rsid w:val="000D432C"/>
    <w:rsid w:val="000D4543"/>
    <w:rsid w:val="000D45C6"/>
    <w:rsid w:val="000D49EF"/>
    <w:rsid w:val="000D49F0"/>
    <w:rsid w:val="000D4F96"/>
    <w:rsid w:val="000D55F2"/>
    <w:rsid w:val="000D596E"/>
    <w:rsid w:val="000D5DBE"/>
    <w:rsid w:val="000D5EAB"/>
    <w:rsid w:val="000D6C12"/>
    <w:rsid w:val="000D7495"/>
    <w:rsid w:val="000D77F7"/>
    <w:rsid w:val="000D7E85"/>
    <w:rsid w:val="000D7E95"/>
    <w:rsid w:val="000E011C"/>
    <w:rsid w:val="000E03D7"/>
    <w:rsid w:val="000E03E5"/>
    <w:rsid w:val="000E0C3D"/>
    <w:rsid w:val="000E13DB"/>
    <w:rsid w:val="000E1C83"/>
    <w:rsid w:val="000E2017"/>
    <w:rsid w:val="000E20D8"/>
    <w:rsid w:val="000E218E"/>
    <w:rsid w:val="000E24B4"/>
    <w:rsid w:val="000E25F2"/>
    <w:rsid w:val="000E2667"/>
    <w:rsid w:val="000E34C5"/>
    <w:rsid w:val="000E3AF6"/>
    <w:rsid w:val="000E3B46"/>
    <w:rsid w:val="000E4579"/>
    <w:rsid w:val="000E45E2"/>
    <w:rsid w:val="000E4C88"/>
    <w:rsid w:val="000E50E8"/>
    <w:rsid w:val="000E545A"/>
    <w:rsid w:val="000E5F14"/>
    <w:rsid w:val="000E630E"/>
    <w:rsid w:val="000E63B6"/>
    <w:rsid w:val="000E64D6"/>
    <w:rsid w:val="000E6688"/>
    <w:rsid w:val="000E67E0"/>
    <w:rsid w:val="000E68C2"/>
    <w:rsid w:val="000E6AD5"/>
    <w:rsid w:val="000E6D44"/>
    <w:rsid w:val="000E6F52"/>
    <w:rsid w:val="000E7479"/>
    <w:rsid w:val="000E75DE"/>
    <w:rsid w:val="000F0136"/>
    <w:rsid w:val="000F065C"/>
    <w:rsid w:val="000F0750"/>
    <w:rsid w:val="000F105A"/>
    <w:rsid w:val="000F1A5B"/>
    <w:rsid w:val="000F1DC7"/>
    <w:rsid w:val="000F28E3"/>
    <w:rsid w:val="000F2B6D"/>
    <w:rsid w:val="000F2D32"/>
    <w:rsid w:val="000F2E2F"/>
    <w:rsid w:val="000F3148"/>
    <w:rsid w:val="000F3F4C"/>
    <w:rsid w:val="000F569F"/>
    <w:rsid w:val="000F5731"/>
    <w:rsid w:val="000F58A9"/>
    <w:rsid w:val="000F6C29"/>
    <w:rsid w:val="000F6C7E"/>
    <w:rsid w:val="000F6FD3"/>
    <w:rsid w:val="000F7096"/>
    <w:rsid w:val="000F757D"/>
    <w:rsid w:val="000F7756"/>
    <w:rsid w:val="000F79D7"/>
    <w:rsid w:val="000F7E27"/>
    <w:rsid w:val="0010040F"/>
    <w:rsid w:val="0010063E"/>
    <w:rsid w:val="00100794"/>
    <w:rsid w:val="001008B6"/>
    <w:rsid w:val="00100C9A"/>
    <w:rsid w:val="0010186D"/>
    <w:rsid w:val="00101C7A"/>
    <w:rsid w:val="001027AF"/>
    <w:rsid w:val="001027E3"/>
    <w:rsid w:val="00102C3C"/>
    <w:rsid w:val="00102DDF"/>
    <w:rsid w:val="001032CA"/>
    <w:rsid w:val="00103490"/>
    <w:rsid w:val="00103623"/>
    <w:rsid w:val="00103FD7"/>
    <w:rsid w:val="0010489B"/>
    <w:rsid w:val="00105902"/>
    <w:rsid w:val="00105D9F"/>
    <w:rsid w:val="00106145"/>
    <w:rsid w:val="00106E56"/>
    <w:rsid w:val="00106E84"/>
    <w:rsid w:val="00107D62"/>
    <w:rsid w:val="00107E34"/>
    <w:rsid w:val="001102AD"/>
    <w:rsid w:val="001104AB"/>
    <w:rsid w:val="0011068A"/>
    <w:rsid w:val="00110B30"/>
    <w:rsid w:val="00110BFB"/>
    <w:rsid w:val="00110E3A"/>
    <w:rsid w:val="00110E54"/>
    <w:rsid w:val="0011137B"/>
    <w:rsid w:val="00111980"/>
    <w:rsid w:val="00112024"/>
    <w:rsid w:val="001120DF"/>
    <w:rsid w:val="00112144"/>
    <w:rsid w:val="0011269D"/>
    <w:rsid w:val="00112BA4"/>
    <w:rsid w:val="00113B38"/>
    <w:rsid w:val="00114109"/>
    <w:rsid w:val="001143BE"/>
    <w:rsid w:val="00114D8A"/>
    <w:rsid w:val="00114EE5"/>
    <w:rsid w:val="0011535A"/>
    <w:rsid w:val="00115508"/>
    <w:rsid w:val="001158BD"/>
    <w:rsid w:val="001159B6"/>
    <w:rsid w:val="00115FE2"/>
    <w:rsid w:val="001164A7"/>
    <w:rsid w:val="00117D16"/>
    <w:rsid w:val="001200F3"/>
    <w:rsid w:val="00120325"/>
    <w:rsid w:val="00120544"/>
    <w:rsid w:val="0012116B"/>
    <w:rsid w:val="00121D7F"/>
    <w:rsid w:val="00122079"/>
    <w:rsid w:val="00122127"/>
    <w:rsid w:val="00122894"/>
    <w:rsid w:val="00122AC5"/>
    <w:rsid w:val="00123003"/>
    <w:rsid w:val="00123520"/>
    <w:rsid w:val="00123D38"/>
    <w:rsid w:val="0012436B"/>
    <w:rsid w:val="00124CCC"/>
    <w:rsid w:val="00125A6D"/>
    <w:rsid w:val="001260E4"/>
    <w:rsid w:val="001263E1"/>
    <w:rsid w:val="001270A1"/>
    <w:rsid w:val="00130946"/>
    <w:rsid w:val="0013127C"/>
    <w:rsid w:val="0013143C"/>
    <w:rsid w:val="001314CA"/>
    <w:rsid w:val="001315F5"/>
    <w:rsid w:val="00131770"/>
    <w:rsid w:val="00131859"/>
    <w:rsid w:val="00131E24"/>
    <w:rsid w:val="00132090"/>
    <w:rsid w:val="00132484"/>
    <w:rsid w:val="001327E2"/>
    <w:rsid w:val="00132AB0"/>
    <w:rsid w:val="00132D4A"/>
    <w:rsid w:val="00132EAF"/>
    <w:rsid w:val="001336E4"/>
    <w:rsid w:val="00133D39"/>
    <w:rsid w:val="00133F32"/>
    <w:rsid w:val="00133F35"/>
    <w:rsid w:val="001341FA"/>
    <w:rsid w:val="001342E9"/>
    <w:rsid w:val="00134627"/>
    <w:rsid w:val="001349AF"/>
    <w:rsid w:val="00134CA6"/>
    <w:rsid w:val="00134D21"/>
    <w:rsid w:val="001356BA"/>
    <w:rsid w:val="00135A16"/>
    <w:rsid w:val="00135D88"/>
    <w:rsid w:val="00135ED6"/>
    <w:rsid w:val="00137A2D"/>
    <w:rsid w:val="00137F62"/>
    <w:rsid w:val="00137F92"/>
    <w:rsid w:val="00137FDA"/>
    <w:rsid w:val="001402E8"/>
    <w:rsid w:val="00140F6C"/>
    <w:rsid w:val="001411BF"/>
    <w:rsid w:val="00141C92"/>
    <w:rsid w:val="00141D47"/>
    <w:rsid w:val="00142623"/>
    <w:rsid w:val="001427A4"/>
    <w:rsid w:val="0014295D"/>
    <w:rsid w:val="00142EC8"/>
    <w:rsid w:val="0014322A"/>
    <w:rsid w:val="00143237"/>
    <w:rsid w:val="00143429"/>
    <w:rsid w:val="00143896"/>
    <w:rsid w:val="00143BEF"/>
    <w:rsid w:val="00144079"/>
    <w:rsid w:val="0014438E"/>
    <w:rsid w:val="00144955"/>
    <w:rsid w:val="0014496C"/>
    <w:rsid w:val="001450C5"/>
    <w:rsid w:val="001450EF"/>
    <w:rsid w:val="00145400"/>
    <w:rsid w:val="00145868"/>
    <w:rsid w:val="00145F07"/>
    <w:rsid w:val="001465E2"/>
    <w:rsid w:val="00146991"/>
    <w:rsid w:val="00146B5A"/>
    <w:rsid w:val="00146F67"/>
    <w:rsid w:val="00146FE9"/>
    <w:rsid w:val="001471FE"/>
    <w:rsid w:val="0014723C"/>
    <w:rsid w:val="00147FFD"/>
    <w:rsid w:val="00150182"/>
    <w:rsid w:val="001506F3"/>
    <w:rsid w:val="00150A19"/>
    <w:rsid w:val="00150A8D"/>
    <w:rsid w:val="00150D8E"/>
    <w:rsid w:val="00150F0A"/>
    <w:rsid w:val="001512F9"/>
    <w:rsid w:val="00151981"/>
    <w:rsid w:val="00151B62"/>
    <w:rsid w:val="00151F8B"/>
    <w:rsid w:val="0015207E"/>
    <w:rsid w:val="001527A1"/>
    <w:rsid w:val="00152BE3"/>
    <w:rsid w:val="001533F7"/>
    <w:rsid w:val="00153B11"/>
    <w:rsid w:val="001540B1"/>
    <w:rsid w:val="001540D3"/>
    <w:rsid w:val="001543EC"/>
    <w:rsid w:val="00154609"/>
    <w:rsid w:val="0015465E"/>
    <w:rsid w:val="001547B4"/>
    <w:rsid w:val="0015491B"/>
    <w:rsid w:val="001550B5"/>
    <w:rsid w:val="00155797"/>
    <w:rsid w:val="00155A1A"/>
    <w:rsid w:val="00155AB5"/>
    <w:rsid w:val="00155B90"/>
    <w:rsid w:val="0015634E"/>
    <w:rsid w:val="00156927"/>
    <w:rsid w:val="00160159"/>
    <w:rsid w:val="00160CAB"/>
    <w:rsid w:val="00160CDB"/>
    <w:rsid w:val="00160CFB"/>
    <w:rsid w:val="00160EE5"/>
    <w:rsid w:val="0016157F"/>
    <w:rsid w:val="00161D2E"/>
    <w:rsid w:val="00161E17"/>
    <w:rsid w:val="001620CA"/>
    <w:rsid w:val="001627AC"/>
    <w:rsid w:val="00163579"/>
    <w:rsid w:val="00163A32"/>
    <w:rsid w:val="00163FB6"/>
    <w:rsid w:val="00164088"/>
    <w:rsid w:val="001640BA"/>
    <w:rsid w:val="00164187"/>
    <w:rsid w:val="00165119"/>
    <w:rsid w:val="00166197"/>
    <w:rsid w:val="00166DDA"/>
    <w:rsid w:val="00166F94"/>
    <w:rsid w:val="00167B42"/>
    <w:rsid w:val="00167E7A"/>
    <w:rsid w:val="00167F36"/>
    <w:rsid w:val="00170919"/>
    <w:rsid w:val="00170BC6"/>
    <w:rsid w:val="001712B6"/>
    <w:rsid w:val="00171419"/>
    <w:rsid w:val="00171A3F"/>
    <w:rsid w:val="00172DBC"/>
    <w:rsid w:val="00172ECF"/>
    <w:rsid w:val="00172F18"/>
    <w:rsid w:val="00173E18"/>
    <w:rsid w:val="00174056"/>
    <w:rsid w:val="001742D0"/>
    <w:rsid w:val="001743E1"/>
    <w:rsid w:val="0017450A"/>
    <w:rsid w:val="001747F2"/>
    <w:rsid w:val="00174A92"/>
    <w:rsid w:val="00174B69"/>
    <w:rsid w:val="001758A4"/>
    <w:rsid w:val="00175A7D"/>
    <w:rsid w:val="00175F11"/>
    <w:rsid w:val="00176511"/>
    <w:rsid w:val="0017690B"/>
    <w:rsid w:val="00176B1B"/>
    <w:rsid w:val="00177470"/>
    <w:rsid w:val="00177819"/>
    <w:rsid w:val="00180628"/>
    <w:rsid w:val="00180A58"/>
    <w:rsid w:val="00180AB9"/>
    <w:rsid w:val="00180C11"/>
    <w:rsid w:val="00180DF2"/>
    <w:rsid w:val="001814B5"/>
    <w:rsid w:val="00181676"/>
    <w:rsid w:val="00181721"/>
    <w:rsid w:val="00182105"/>
    <w:rsid w:val="00182872"/>
    <w:rsid w:val="00182F22"/>
    <w:rsid w:val="001830AD"/>
    <w:rsid w:val="0018312B"/>
    <w:rsid w:val="001832BC"/>
    <w:rsid w:val="00183704"/>
    <w:rsid w:val="0018388D"/>
    <w:rsid w:val="00183927"/>
    <w:rsid w:val="00183B04"/>
    <w:rsid w:val="00184023"/>
    <w:rsid w:val="00184327"/>
    <w:rsid w:val="001844DC"/>
    <w:rsid w:val="00184F9D"/>
    <w:rsid w:val="001853A2"/>
    <w:rsid w:val="0018551A"/>
    <w:rsid w:val="00185A4D"/>
    <w:rsid w:val="0018640A"/>
    <w:rsid w:val="00186563"/>
    <w:rsid w:val="0018674A"/>
    <w:rsid w:val="00186F8E"/>
    <w:rsid w:val="00187173"/>
    <w:rsid w:val="001873C8"/>
    <w:rsid w:val="0018752A"/>
    <w:rsid w:val="001877AA"/>
    <w:rsid w:val="00187871"/>
    <w:rsid w:val="00187897"/>
    <w:rsid w:val="00187DB9"/>
    <w:rsid w:val="00190762"/>
    <w:rsid w:val="0019097C"/>
    <w:rsid w:val="0019170E"/>
    <w:rsid w:val="00192107"/>
    <w:rsid w:val="00192236"/>
    <w:rsid w:val="001932BB"/>
    <w:rsid w:val="001933FC"/>
    <w:rsid w:val="0019348E"/>
    <w:rsid w:val="00193786"/>
    <w:rsid w:val="001938F2"/>
    <w:rsid w:val="00194395"/>
    <w:rsid w:val="00194608"/>
    <w:rsid w:val="00194871"/>
    <w:rsid w:val="00194C15"/>
    <w:rsid w:val="00194C7C"/>
    <w:rsid w:val="0019522A"/>
    <w:rsid w:val="00197EF7"/>
    <w:rsid w:val="001A0357"/>
    <w:rsid w:val="001A0A64"/>
    <w:rsid w:val="001A0CEA"/>
    <w:rsid w:val="001A138A"/>
    <w:rsid w:val="001A1718"/>
    <w:rsid w:val="001A1ACA"/>
    <w:rsid w:val="001A30F7"/>
    <w:rsid w:val="001A3280"/>
    <w:rsid w:val="001A49E3"/>
    <w:rsid w:val="001A4A26"/>
    <w:rsid w:val="001A5815"/>
    <w:rsid w:val="001A6779"/>
    <w:rsid w:val="001A7FED"/>
    <w:rsid w:val="001B03E5"/>
    <w:rsid w:val="001B10CC"/>
    <w:rsid w:val="001B13C6"/>
    <w:rsid w:val="001B156B"/>
    <w:rsid w:val="001B192B"/>
    <w:rsid w:val="001B210F"/>
    <w:rsid w:val="001B25DA"/>
    <w:rsid w:val="001B374A"/>
    <w:rsid w:val="001B37C4"/>
    <w:rsid w:val="001B3820"/>
    <w:rsid w:val="001B40B1"/>
    <w:rsid w:val="001B462B"/>
    <w:rsid w:val="001B46CF"/>
    <w:rsid w:val="001B4C3B"/>
    <w:rsid w:val="001B4E39"/>
    <w:rsid w:val="001B587D"/>
    <w:rsid w:val="001B6526"/>
    <w:rsid w:val="001B66FE"/>
    <w:rsid w:val="001B678F"/>
    <w:rsid w:val="001B6B9D"/>
    <w:rsid w:val="001B6F32"/>
    <w:rsid w:val="001B7707"/>
    <w:rsid w:val="001B7AEA"/>
    <w:rsid w:val="001B7E0A"/>
    <w:rsid w:val="001C023B"/>
    <w:rsid w:val="001C08F3"/>
    <w:rsid w:val="001C0A19"/>
    <w:rsid w:val="001C0F89"/>
    <w:rsid w:val="001C174D"/>
    <w:rsid w:val="001C19BD"/>
    <w:rsid w:val="001C1B01"/>
    <w:rsid w:val="001C2103"/>
    <w:rsid w:val="001C2353"/>
    <w:rsid w:val="001C27AA"/>
    <w:rsid w:val="001C3AD5"/>
    <w:rsid w:val="001C3C9E"/>
    <w:rsid w:val="001C3F6D"/>
    <w:rsid w:val="001C40F1"/>
    <w:rsid w:val="001C4329"/>
    <w:rsid w:val="001C4741"/>
    <w:rsid w:val="001C485D"/>
    <w:rsid w:val="001C596F"/>
    <w:rsid w:val="001C64BD"/>
    <w:rsid w:val="001C66D6"/>
    <w:rsid w:val="001C7086"/>
    <w:rsid w:val="001C7157"/>
    <w:rsid w:val="001C77A9"/>
    <w:rsid w:val="001D04F7"/>
    <w:rsid w:val="001D108D"/>
    <w:rsid w:val="001D1189"/>
    <w:rsid w:val="001D14AE"/>
    <w:rsid w:val="001D196E"/>
    <w:rsid w:val="001D1BBA"/>
    <w:rsid w:val="001D23D1"/>
    <w:rsid w:val="001D2C31"/>
    <w:rsid w:val="001D2F0A"/>
    <w:rsid w:val="001D3005"/>
    <w:rsid w:val="001D31F4"/>
    <w:rsid w:val="001D3717"/>
    <w:rsid w:val="001D3846"/>
    <w:rsid w:val="001D39A9"/>
    <w:rsid w:val="001D40D4"/>
    <w:rsid w:val="001D49D0"/>
    <w:rsid w:val="001D4D1F"/>
    <w:rsid w:val="001D4ED8"/>
    <w:rsid w:val="001D4F7A"/>
    <w:rsid w:val="001D5139"/>
    <w:rsid w:val="001D5AA2"/>
    <w:rsid w:val="001D65AB"/>
    <w:rsid w:val="001D6641"/>
    <w:rsid w:val="001D6C8B"/>
    <w:rsid w:val="001D6FAA"/>
    <w:rsid w:val="001D71BD"/>
    <w:rsid w:val="001D7770"/>
    <w:rsid w:val="001D7962"/>
    <w:rsid w:val="001D7B54"/>
    <w:rsid w:val="001D7C4B"/>
    <w:rsid w:val="001D7E45"/>
    <w:rsid w:val="001D7FBE"/>
    <w:rsid w:val="001E0ACD"/>
    <w:rsid w:val="001E10E0"/>
    <w:rsid w:val="001E144A"/>
    <w:rsid w:val="001E160A"/>
    <w:rsid w:val="001E16CE"/>
    <w:rsid w:val="001E17AF"/>
    <w:rsid w:val="001E2A66"/>
    <w:rsid w:val="001E2C5F"/>
    <w:rsid w:val="001E2EAC"/>
    <w:rsid w:val="001E3140"/>
    <w:rsid w:val="001E3573"/>
    <w:rsid w:val="001E3F35"/>
    <w:rsid w:val="001E4169"/>
    <w:rsid w:val="001E4468"/>
    <w:rsid w:val="001E4625"/>
    <w:rsid w:val="001E4E95"/>
    <w:rsid w:val="001E5008"/>
    <w:rsid w:val="001E5481"/>
    <w:rsid w:val="001E5C69"/>
    <w:rsid w:val="001E5F04"/>
    <w:rsid w:val="001E60B3"/>
    <w:rsid w:val="001E6601"/>
    <w:rsid w:val="001E6BBA"/>
    <w:rsid w:val="001E6D94"/>
    <w:rsid w:val="001E6DCF"/>
    <w:rsid w:val="001E7420"/>
    <w:rsid w:val="001E7AB8"/>
    <w:rsid w:val="001E7FBB"/>
    <w:rsid w:val="001F0C1A"/>
    <w:rsid w:val="001F0C55"/>
    <w:rsid w:val="001F0D02"/>
    <w:rsid w:val="001F0E6A"/>
    <w:rsid w:val="001F1624"/>
    <w:rsid w:val="001F1CEF"/>
    <w:rsid w:val="001F205C"/>
    <w:rsid w:val="001F2955"/>
    <w:rsid w:val="001F2988"/>
    <w:rsid w:val="001F2E37"/>
    <w:rsid w:val="001F2F3C"/>
    <w:rsid w:val="001F3794"/>
    <w:rsid w:val="001F388A"/>
    <w:rsid w:val="001F3DFD"/>
    <w:rsid w:val="001F3F1D"/>
    <w:rsid w:val="001F402B"/>
    <w:rsid w:val="001F4245"/>
    <w:rsid w:val="001F495F"/>
    <w:rsid w:val="001F4B3B"/>
    <w:rsid w:val="001F50A5"/>
    <w:rsid w:val="001F5506"/>
    <w:rsid w:val="001F5547"/>
    <w:rsid w:val="001F5686"/>
    <w:rsid w:val="001F5706"/>
    <w:rsid w:val="001F5E27"/>
    <w:rsid w:val="001F651E"/>
    <w:rsid w:val="001F6ADE"/>
    <w:rsid w:val="001F6E03"/>
    <w:rsid w:val="001F72BE"/>
    <w:rsid w:val="001F72EC"/>
    <w:rsid w:val="001F7B6A"/>
    <w:rsid w:val="00200C89"/>
    <w:rsid w:val="00200ECB"/>
    <w:rsid w:val="00200F68"/>
    <w:rsid w:val="00200F72"/>
    <w:rsid w:val="0020135A"/>
    <w:rsid w:val="0020140A"/>
    <w:rsid w:val="00201582"/>
    <w:rsid w:val="00201684"/>
    <w:rsid w:val="00201721"/>
    <w:rsid w:val="0020184A"/>
    <w:rsid w:val="00201AB6"/>
    <w:rsid w:val="002023F1"/>
    <w:rsid w:val="0020274C"/>
    <w:rsid w:val="00202B41"/>
    <w:rsid w:val="00202ED3"/>
    <w:rsid w:val="0020316C"/>
    <w:rsid w:val="002034AA"/>
    <w:rsid w:val="00203567"/>
    <w:rsid w:val="002035E3"/>
    <w:rsid w:val="00203607"/>
    <w:rsid w:val="002040D1"/>
    <w:rsid w:val="00204B7E"/>
    <w:rsid w:val="00204FCC"/>
    <w:rsid w:val="0020568F"/>
    <w:rsid w:val="00206336"/>
    <w:rsid w:val="002064C4"/>
    <w:rsid w:val="0020682A"/>
    <w:rsid w:val="00206D2C"/>
    <w:rsid w:val="00206FB2"/>
    <w:rsid w:val="002073DD"/>
    <w:rsid w:val="00210690"/>
    <w:rsid w:val="00210730"/>
    <w:rsid w:val="002117FE"/>
    <w:rsid w:val="00211833"/>
    <w:rsid w:val="00211CCE"/>
    <w:rsid w:val="00211D85"/>
    <w:rsid w:val="00211F04"/>
    <w:rsid w:val="0021281D"/>
    <w:rsid w:val="002128BE"/>
    <w:rsid w:val="00212D5E"/>
    <w:rsid w:val="00212D9E"/>
    <w:rsid w:val="00213CFC"/>
    <w:rsid w:val="0021451C"/>
    <w:rsid w:val="00214F2A"/>
    <w:rsid w:val="00215293"/>
    <w:rsid w:val="002154C0"/>
    <w:rsid w:val="00216093"/>
    <w:rsid w:val="002160A7"/>
    <w:rsid w:val="00216346"/>
    <w:rsid w:val="002165C8"/>
    <w:rsid w:val="00217877"/>
    <w:rsid w:val="00217CB8"/>
    <w:rsid w:val="00217EDA"/>
    <w:rsid w:val="002200BD"/>
    <w:rsid w:val="0022038E"/>
    <w:rsid w:val="00220ACE"/>
    <w:rsid w:val="00221131"/>
    <w:rsid w:val="002214A5"/>
    <w:rsid w:val="00221A5E"/>
    <w:rsid w:val="00221ADC"/>
    <w:rsid w:val="00221B84"/>
    <w:rsid w:val="00221DB5"/>
    <w:rsid w:val="00222639"/>
    <w:rsid w:val="00222AF8"/>
    <w:rsid w:val="00222FD8"/>
    <w:rsid w:val="0022313C"/>
    <w:rsid w:val="0022349D"/>
    <w:rsid w:val="002234BB"/>
    <w:rsid w:val="002239B6"/>
    <w:rsid w:val="002239B7"/>
    <w:rsid w:val="00223BB0"/>
    <w:rsid w:val="0022413E"/>
    <w:rsid w:val="002241BF"/>
    <w:rsid w:val="0022490D"/>
    <w:rsid w:val="002249AC"/>
    <w:rsid w:val="0022503C"/>
    <w:rsid w:val="00225AAE"/>
    <w:rsid w:val="00226840"/>
    <w:rsid w:val="00226AE0"/>
    <w:rsid w:val="00226B42"/>
    <w:rsid w:val="00226B74"/>
    <w:rsid w:val="00226BCC"/>
    <w:rsid w:val="00226D3E"/>
    <w:rsid w:val="00226DE0"/>
    <w:rsid w:val="0022737F"/>
    <w:rsid w:val="002278DD"/>
    <w:rsid w:val="00227B43"/>
    <w:rsid w:val="00230B41"/>
    <w:rsid w:val="00231233"/>
    <w:rsid w:val="00231490"/>
    <w:rsid w:val="00232136"/>
    <w:rsid w:val="002327D3"/>
    <w:rsid w:val="00232D34"/>
    <w:rsid w:val="00233599"/>
    <w:rsid w:val="002341D8"/>
    <w:rsid w:val="00234392"/>
    <w:rsid w:val="002343C3"/>
    <w:rsid w:val="00234932"/>
    <w:rsid w:val="002349CC"/>
    <w:rsid w:val="00234A2A"/>
    <w:rsid w:val="00235D63"/>
    <w:rsid w:val="00236630"/>
    <w:rsid w:val="00236945"/>
    <w:rsid w:val="00236950"/>
    <w:rsid w:val="00236D28"/>
    <w:rsid w:val="002372E1"/>
    <w:rsid w:val="002373B3"/>
    <w:rsid w:val="002374D2"/>
    <w:rsid w:val="00237AD6"/>
    <w:rsid w:val="00240871"/>
    <w:rsid w:val="00240AEF"/>
    <w:rsid w:val="00240F4E"/>
    <w:rsid w:val="0024121B"/>
    <w:rsid w:val="002413C8"/>
    <w:rsid w:val="0024206A"/>
    <w:rsid w:val="0024222A"/>
    <w:rsid w:val="0024250A"/>
    <w:rsid w:val="0024275D"/>
    <w:rsid w:val="00242ACC"/>
    <w:rsid w:val="0024304B"/>
    <w:rsid w:val="0024352D"/>
    <w:rsid w:val="0024374F"/>
    <w:rsid w:val="00243F06"/>
    <w:rsid w:val="00243FDB"/>
    <w:rsid w:val="00244035"/>
    <w:rsid w:val="0024542B"/>
    <w:rsid w:val="00245818"/>
    <w:rsid w:val="00245988"/>
    <w:rsid w:val="00245C5B"/>
    <w:rsid w:val="002466EC"/>
    <w:rsid w:val="00246D30"/>
    <w:rsid w:val="0024761D"/>
    <w:rsid w:val="002479B4"/>
    <w:rsid w:val="00247DB6"/>
    <w:rsid w:val="0025008A"/>
    <w:rsid w:val="002504B6"/>
    <w:rsid w:val="00250C05"/>
    <w:rsid w:val="00250CD1"/>
    <w:rsid w:val="00251812"/>
    <w:rsid w:val="00251D41"/>
    <w:rsid w:val="0025245D"/>
    <w:rsid w:val="00252575"/>
    <w:rsid w:val="00252785"/>
    <w:rsid w:val="00252CE3"/>
    <w:rsid w:val="0025407A"/>
    <w:rsid w:val="00254201"/>
    <w:rsid w:val="0025431C"/>
    <w:rsid w:val="00254351"/>
    <w:rsid w:val="00254506"/>
    <w:rsid w:val="00254B36"/>
    <w:rsid w:val="00254B89"/>
    <w:rsid w:val="00254F2D"/>
    <w:rsid w:val="002557B3"/>
    <w:rsid w:val="00255A9E"/>
    <w:rsid w:val="00257219"/>
    <w:rsid w:val="002575A7"/>
    <w:rsid w:val="00257AB6"/>
    <w:rsid w:val="00257B33"/>
    <w:rsid w:val="002601B2"/>
    <w:rsid w:val="002606FB"/>
    <w:rsid w:val="00260945"/>
    <w:rsid w:val="00260A3D"/>
    <w:rsid w:val="00261DCC"/>
    <w:rsid w:val="00261F4E"/>
    <w:rsid w:val="00264176"/>
    <w:rsid w:val="00264C9A"/>
    <w:rsid w:val="00264C9F"/>
    <w:rsid w:val="00265404"/>
    <w:rsid w:val="00265E54"/>
    <w:rsid w:val="00266FB4"/>
    <w:rsid w:val="00267042"/>
    <w:rsid w:val="002671AD"/>
    <w:rsid w:val="00267238"/>
    <w:rsid w:val="0026757D"/>
    <w:rsid w:val="002678EB"/>
    <w:rsid w:val="002700BD"/>
    <w:rsid w:val="00271340"/>
    <w:rsid w:val="0027137D"/>
    <w:rsid w:val="002718E0"/>
    <w:rsid w:val="00271C31"/>
    <w:rsid w:val="002725CE"/>
    <w:rsid w:val="002725DC"/>
    <w:rsid w:val="00272F5A"/>
    <w:rsid w:val="00273298"/>
    <w:rsid w:val="002734B5"/>
    <w:rsid w:val="00273567"/>
    <w:rsid w:val="002735FE"/>
    <w:rsid w:val="002745BB"/>
    <w:rsid w:val="0027469E"/>
    <w:rsid w:val="0027510E"/>
    <w:rsid w:val="00275189"/>
    <w:rsid w:val="0027532B"/>
    <w:rsid w:val="002754E7"/>
    <w:rsid w:val="00275676"/>
    <w:rsid w:val="002759E3"/>
    <w:rsid w:val="00276BC4"/>
    <w:rsid w:val="00276E2D"/>
    <w:rsid w:val="00277019"/>
    <w:rsid w:val="0027780B"/>
    <w:rsid w:val="00277863"/>
    <w:rsid w:val="00277C61"/>
    <w:rsid w:val="0028023A"/>
    <w:rsid w:val="00280BAA"/>
    <w:rsid w:val="00280BDE"/>
    <w:rsid w:val="002812CD"/>
    <w:rsid w:val="00282075"/>
    <w:rsid w:val="002822C4"/>
    <w:rsid w:val="00282ACF"/>
    <w:rsid w:val="00283C99"/>
    <w:rsid w:val="00283E06"/>
    <w:rsid w:val="00284FE3"/>
    <w:rsid w:val="002853AA"/>
    <w:rsid w:val="002854CE"/>
    <w:rsid w:val="00285910"/>
    <w:rsid w:val="00285A6D"/>
    <w:rsid w:val="00285BE6"/>
    <w:rsid w:val="002863A9"/>
    <w:rsid w:val="00286481"/>
    <w:rsid w:val="002867AB"/>
    <w:rsid w:val="00286AA1"/>
    <w:rsid w:val="00286D4F"/>
    <w:rsid w:val="002874FF"/>
    <w:rsid w:val="00287B66"/>
    <w:rsid w:val="00287C0D"/>
    <w:rsid w:val="00290AD6"/>
    <w:rsid w:val="002912A4"/>
    <w:rsid w:val="00291486"/>
    <w:rsid w:val="002914AF"/>
    <w:rsid w:val="00291860"/>
    <w:rsid w:val="00291B44"/>
    <w:rsid w:val="00291D91"/>
    <w:rsid w:val="00292325"/>
    <w:rsid w:val="0029263C"/>
    <w:rsid w:val="002927D5"/>
    <w:rsid w:val="002929CB"/>
    <w:rsid w:val="00292EEA"/>
    <w:rsid w:val="002931AE"/>
    <w:rsid w:val="002935D2"/>
    <w:rsid w:val="00293C08"/>
    <w:rsid w:val="00293C62"/>
    <w:rsid w:val="00293C77"/>
    <w:rsid w:val="00294FE3"/>
    <w:rsid w:val="00295218"/>
    <w:rsid w:val="002953A2"/>
    <w:rsid w:val="00295EEE"/>
    <w:rsid w:val="00296AE1"/>
    <w:rsid w:val="00296C9E"/>
    <w:rsid w:val="00296E5D"/>
    <w:rsid w:val="00297508"/>
    <w:rsid w:val="002978E3"/>
    <w:rsid w:val="00297DD1"/>
    <w:rsid w:val="00297F32"/>
    <w:rsid w:val="002A071D"/>
    <w:rsid w:val="002A1199"/>
    <w:rsid w:val="002A1610"/>
    <w:rsid w:val="002A17CF"/>
    <w:rsid w:val="002A1AFB"/>
    <w:rsid w:val="002A1EDA"/>
    <w:rsid w:val="002A1FAD"/>
    <w:rsid w:val="002A27D2"/>
    <w:rsid w:val="002A29DF"/>
    <w:rsid w:val="002A39DA"/>
    <w:rsid w:val="002A3A3C"/>
    <w:rsid w:val="002A42BC"/>
    <w:rsid w:val="002A472E"/>
    <w:rsid w:val="002A4A55"/>
    <w:rsid w:val="002A4C7A"/>
    <w:rsid w:val="002A502A"/>
    <w:rsid w:val="002A5702"/>
    <w:rsid w:val="002A5785"/>
    <w:rsid w:val="002A57D9"/>
    <w:rsid w:val="002A5B02"/>
    <w:rsid w:val="002A5B72"/>
    <w:rsid w:val="002A6847"/>
    <w:rsid w:val="002A748E"/>
    <w:rsid w:val="002A7745"/>
    <w:rsid w:val="002A7CBE"/>
    <w:rsid w:val="002B012F"/>
    <w:rsid w:val="002B05AC"/>
    <w:rsid w:val="002B0648"/>
    <w:rsid w:val="002B0814"/>
    <w:rsid w:val="002B0BFB"/>
    <w:rsid w:val="002B0E67"/>
    <w:rsid w:val="002B12EA"/>
    <w:rsid w:val="002B1311"/>
    <w:rsid w:val="002B15DE"/>
    <w:rsid w:val="002B16E3"/>
    <w:rsid w:val="002B2197"/>
    <w:rsid w:val="002B21CF"/>
    <w:rsid w:val="002B301E"/>
    <w:rsid w:val="002B31E2"/>
    <w:rsid w:val="002B40E3"/>
    <w:rsid w:val="002B5160"/>
    <w:rsid w:val="002B52F6"/>
    <w:rsid w:val="002B58E4"/>
    <w:rsid w:val="002B5C57"/>
    <w:rsid w:val="002B5F95"/>
    <w:rsid w:val="002B612B"/>
    <w:rsid w:val="002B6696"/>
    <w:rsid w:val="002B66A7"/>
    <w:rsid w:val="002B6B7D"/>
    <w:rsid w:val="002B78F3"/>
    <w:rsid w:val="002C0268"/>
    <w:rsid w:val="002C0584"/>
    <w:rsid w:val="002C0C16"/>
    <w:rsid w:val="002C1935"/>
    <w:rsid w:val="002C1C39"/>
    <w:rsid w:val="002C218B"/>
    <w:rsid w:val="002C27C7"/>
    <w:rsid w:val="002C2B53"/>
    <w:rsid w:val="002C2C85"/>
    <w:rsid w:val="002C34EF"/>
    <w:rsid w:val="002C3851"/>
    <w:rsid w:val="002C39D5"/>
    <w:rsid w:val="002C3AA9"/>
    <w:rsid w:val="002C409E"/>
    <w:rsid w:val="002C40A9"/>
    <w:rsid w:val="002C40DF"/>
    <w:rsid w:val="002C42BF"/>
    <w:rsid w:val="002C4922"/>
    <w:rsid w:val="002C4A14"/>
    <w:rsid w:val="002C4BB8"/>
    <w:rsid w:val="002C500C"/>
    <w:rsid w:val="002C580A"/>
    <w:rsid w:val="002C61B0"/>
    <w:rsid w:val="002C6AC4"/>
    <w:rsid w:val="002C71B3"/>
    <w:rsid w:val="002C730C"/>
    <w:rsid w:val="002C7348"/>
    <w:rsid w:val="002C762A"/>
    <w:rsid w:val="002C7A67"/>
    <w:rsid w:val="002C7ECD"/>
    <w:rsid w:val="002D1AB1"/>
    <w:rsid w:val="002D1CB8"/>
    <w:rsid w:val="002D2394"/>
    <w:rsid w:val="002D254E"/>
    <w:rsid w:val="002D25F5"/>
    <w:rsid w:val="002D2DC3"/>
    <w:rsid w:val="002D3119"/>
    <w:rsid w:val="002D437B"/>
    <w:rsid w:val="002D45D6"/>
    <w:rsid w:val="002D49BA"/>
    <w:rsid w:val="002D49CB"/>
    <w:rsid w:val="002D4C4F"/>
    <w:rsid w:val="002D5390"/>
    <w:rsid w:val="002D5518"/>
    <w:rsid w:val="002D5CB3"/>
    <w:rsid w:val="002D5ED1"/>
    <w:rsid w:val="002D63EE"/>
    <w:rsid w:val="002D68C8"/>
    <w:rsid w:val="002D6D0F"/>
    <w:rsid w:val="002D7A37"/>
    <w:rsid w:val="002E02DA"/>
    <w:rsid w:val="002E03E7"/>
    <w:rsid w:val="002E05A9"/>
    <w:rsid w:val="002E0A3E"/>
    <w:rsid w:val="002E1510"/>
    <w:rsid w:val="002E1632"/>
    <w:rsid w:val="002E19DC"/>
    <w:rsid w:val="002E1DCB"/>
    <w:rsid w:val="002E2BBB"/>
    <w:rsid w:val="002E2C60"/>
    <w:rsid w:val="002E2CE9"/>
    <w:rsid w:val="002E3446"/>
    <w:rsid w:val="002E34E8"/>
    <w:rsid w:val="002E3594"/>
    <w:rsid w:val="002E3C12"/>
    <w:rsid w:val="002E448C"/>
    <w:rsid w:val="002E46E2"/>
    <w:rsid w:val="002E4841"/>
    <w:rsid w:val="002E4CC3"/>
    <w:rsid w:val="002E6303"/>
    <w:rsid w:val="002E6AEC"/>
    <w:rsid w:val="002E6B17"/>
    <w:rsid w:val="002E7115"/>
    <w:rsid w:val="002E7B1D"/>
    <w:rsid w:val="002E7FE3"/>
    <w:rsid w:val="002F003B"/>
    <w:rsid w:val="002F005C"/>
    <w:rsid w:val="002F04DE"/>
    <w:rsid w:val="002F06B2"/>
    <w:rsid w:val="002F0707"/>
    <w:rsid w:val="002F07F0"/>
    <w:rsid w:val="002F0846"/>
    <w:rsid w:val="002F0C3D"/>
    <w:rsid w:val="002F102B"/>
    <w:rsid w:val="002F1281"/>
    <w:rsid w:val="002F1620"/>
    <w:rsid w:val="002F162D"/>
    <w:rsid w:val="002F164C"/>
    <w:rsid w:val="002F1660"/>
    <w:rsid w:val="002F1886"/>
    <w:rsid w:val="002F215F"/>
    <w:rsid w:val="002F27C4"/>
    <w:rsid w:val="002F2ED2"/>
    <w:rsid w:val="002F2FDA"/>
    <w:rsid w:val="002F3A7B"/>
    <w:rsid w:val="002F3DDE"/>
    <w:rsid w:val="002F43C5"/>
    <w:rsid w:val="002F4411"/>
    <w:rsid w:val="002F4D22"/>
    <w:rsid w:val="002F4DB4"/>
    <w:rsid w:val="002F5631"/>
    <w:rsid w:val="002F65BA"/>
    <w:rsid w:val="002F67E5"/>
    <w:rsid w:val="002F6DF2"/>
    <w:rsid w:val="002F7D43"/>
    <w:rsid w:val="00300319"/>
    <w:rsid w:val="00300981"/>
    <w:rsid w:val="00300AFC"/>
    <w:rsid w:val="00300F44"/>
    <w:rsid w:val="003010A8"/>
    <w:rsid w:val="003010B3"/>
    <w:rsid w:val="00301137"/>
    <w:rsid w:val="00301147"/>
    <w:rsid w:val="003011D7"/>
    <w:rsid w:val="00301B69"/>
    <w:rsid w:val="003023D4"/>
    <w:rsid w:val="00302A8F"/>
    <w:rsid w:val="00302E57"/>
    <w:rsid w:val="0030395A"/>
    <w:rsid w:val="003043BB"/>
    <w:rsid w:val="0030461B"/>
    <w:rsid w:val="003057A7"/>
    <w:rsid w:val="00305A72"/>
    <w:rsid w:val="00305B42"/>
    <w:rsid w:val="003062C7"/>
    <w:rsid w:val="0030633E"/>
    <w:rsid w:val="0030665B"/>
    <w:rsid w:val="00306994"/>
    <w:rsid w:val="003076AE"/>
    <w:rsid w:val="00307A91"/>
    <w:rsid w:val="00307F0C"/>
    <w:rsid w:val="00310140"/>
    <w:rsid w:val="003101A4"/>
    <w:rsid w:val="00310629"/>
    <w:rsid w:val="00310DE1"/>
    <w:rsid w:val="00310EE8"/>
    <w:rsid w:val="003112F3"/>
    <w:rsid w:val="003113E5"/>
    <w:rsid w:val="00311475"/>
    <w:rsid w:val="00311522"/>
    <w:rsid w:val="003126E7"/>
    <w:rsid w:val="00312A6F"/>
    <w:rsid w:val="00312C18"/>
    <w:rsid w:val="00313314"/>
    <w:rsid w:val="0031466E"/>
    <w:rsid w:val="00314829"/>
    <w:rsid w:val="00314AB4"/>
    <w:rsid w:val="00315830"/>
    <w:rsid w:val="00315F43"/>
    <w:rsid w:val="00316140"/>
    <w:rsid w:val="003162B3"/>
    <w:rsid w:val="00316650"/>
    <w:rsid w:val="00316A0F"/>
    <w:rsid w:val="00316AC7"/>
    <w:rsid w:val="00316D31"/>
    <w:rsid w:val="0031764C"/>
    <w:rsid w:val="00317C5B"/>
    <w:rsid w:val="00317C73"/>
    <w:rsid w:val="00317D84"/>
    <w:rsid w:val="0032001F"/>
    <w:rsid w:val="003201D9"/>
    <w:rsid w:val="00320438"/>
    <w:rsid w:val="00320858"/>
    <w:rsid w:val="00320875"/>
    <w:rsid w:val="00320C46"/>
    <w:rsid w:val="003210F7"/>
    <w:rsid w:val="003217F1"/>
    <w:rsid w:val="003218FE"/>
    <w:rsid w:val="003219E7"/>
    <w:rsid w:val="00321CC5"/>
    <w:rsid w:val="00321DC5"/>
    <w:rsid w:val="003223CD"/>
    <w:rsid w:val="00322523"/>
    <w:rsid w:val="00322AF3"/>
    <w:rsid w:val="003237DF"/>
    <w:rsid w:val="00323B77"/>
    <w:rsid w:val="00323C3F"/>
    <w:rsid w:val="00323D08"/>
    <w:rsid w:val="00323E0C"/>
    <w:rsid w:val="00323FD4"/>
    <w:rsid w:val="0032412A"/>
    <w:rsid w:val="003243B9"/>
    <w:rsid w:val="00324CE5"/>
    <w:rsid w:val="00324CEA"/>
    <w:rsid w:val="003250C4"/>
    <w:rsid w:val="003252B4"/>
    <w:rsid w:val="00325360"/>
    <w:rsid w:val="003253B6"/>
    <w:rsid w:val="00325E9F"/>
    <w:rsid w:val="00326606"/>
    <w:rsid w:val="003267FB"/>
    <w:rsid w:val="00326D09"/>
    <w:rsid w:val="00326EE9"/>
    <w:rsid w:val="00326FA1"/>
    <w:rsid w:val="0032798C"/>
    <w:rsid w:val="00330391"/>
    <w:rsid w:val="003303DB"/>
    <w:rsid w:val="003304B6"/>
    <w:rsid w:val="003304B9"/>
    <w:rsid w:val="00331191"/>
    <w:rsid w:val="003314E8"/>
    <w:rsid w:val="0033170C"/>
    <w:rsid w:val="00332784"/>
    <w:rsid w:val="00332FEC"/>
    <w:rsid w:val="00333113"/>
    <w:rsid w:val="00333CCE"/>
    <w:rsid w:val="003349DE"/>
    <w:rsid w:val="00334B42"/>
    <w:rsid w:val="0033593F"/>
    <w:rsid w:val="00335D6C"/>
    <w:rsid w:val="0033606E"/>
    <w:rsid w:val="003364B4"/>
    <w:rsid w:val="00336539"/>
    <w:rsid w:val="00336C30"/>
    <w:rsid w:val="00337341"/>
    <w:rsid w:val="003378F6"/>
    <w:rsid w:val="00337E2F"/>
    <w:rsid w:val="00337E89"/>
    <w:rsid w:val="00340003"/>
    <w:rsid w:val="00340122"/>
    <w:rsid w:val="00340C95"/>
    <w:rsid w:val="00340EC9"/>
    <w:rsid w:val="003412E0"/>
    <w:rsid w:val="003413AB"/>
    <w:rsid w:val="00341C5D"/>
    <w:rsid w:val="003421B7"/>
    <w:rsid w:val="0034275D"/>
    <w:rsid w:val="003432F5"/>
    <w:rsid w:val="003433C4"/>
    <w:rsid w:val="0034375A"/>
    <w:rsid w:val="003438B2"/>
    <w:rsid w:val="003438F1"/>
    <w:rsid w:val="00343EA9"/>
    <w:rsid w:val="00343ED8"/>
    <w:rsid w:val="0034413D"/>
    <w:rsid w:val="00344205"/>
    <w:rsid w:val="00344278"/>
    <w:rsid w:val="003446DD"/>
    <w:rsid w:val="00344A17"/>
    <w:rsid w:val="00344DD6"/>
    <w:rsid w:val="0034516E"/>
    <w:rsid w:val="00346CC8"/>
    <w:rsid w:val="00346FED"/>
    <w:rsid w:val="003470C6"/>
    <w:rsid w:val="003475DB"/>
    <w:rsid w:val="00347834"/>
    <w:rsid w:val="003508A5"/>
    <w:rsid w:val="0035094B"/>
    <w:rsid w:val="00351384"/>
    <w:rsid w:val="00351C8C"/>
    <w:rsid w:val="00351D49"/>
    <w:rsid w:val="00351D7F"/>
    <w:rsid w:val="00351ECE"/>
    <w:rsid w:val="00351FCA"/>
    <w:rsid w:val="0035242B"/>
    <w:rsid w:val="00352D91"/>
    <w:rsid w:val="003530E6"/>
    <w:rsid w:val="00353561"/>
    <w:rsid w:val="0035399A"/>
    <w:rsid w:val="00353CB4"/>
    <w:rsid w:val="0035461B"/>
    <w:rsid w:val="003547A2"/>
    <w:rsid w:val="00354AF8"/>
    <w:rsid w:val="00354D76"/>
    <w:rsid w:val="003551FE"/>
    <w:rsid w:val="00355CB6"/>
    <w:rsid w:val="00355F89"/>
    <w:rsid w:val="00356051"/>
    <w:rsid w:val="003562CA"/>
    <w:rsid w:val="00356C63"/>
    <w:rsid w:val="00356E6E"/>
    <w:rsid w:val="003573C1"/>
    <w:rsid w:val="00357894"/>
    <w:rsid w:val="00360238"/>
    <w:rsid w:val="0036049C"/>
    <w:rsid w:val="0036082A"/>
    <w:rsid w:val="00360C4B"/>
    <w:rsid w:val="00361153"/>
    <w:rsid w:val="003612A0"/>
    <w:rsid w:val="00361967"/>
    <w:rsid w:val="00361C30"/>
    <w:rsid w:val="00361E34"/>
    <w:rsid w:val="00363003"/>
    <w:rsid w:val="00363590"/>
    <w:rsid w:val="00363A07"/>
    <w:rsid w:val="00363C9F"/>
    <w:rsid w:val="00364811"/>
    <w:rsid w:val="00364CD6"/>
    <w:rsid w:val="0036510E"/>
    <w:rsid w:val="003651BD"/>
    <w:rsid w:val="0036526A"/>
    <w:rsid w:val="00365778"/>
    <w:rsid w:val="003657E8"/>
    <w:rsid w:val="003658A7"/>
    <w:rsid w:val="00365A7C"/>
    <w:rsid w:val="00365AA2"/>
    <w:rsid w:val="00365D6B"/>
    <w:rsid w:val="00365E30"/>
    <w:rsid w:val="00365EC8"/>
    <w:rsid w:val="00366378"/>
    <w:rsid w:val="00366813"/>
    <w:rsid w:val="00366906"/>
    <w:rsid w:val="00367D9B"/>
    <w:rsid w:val="003701D9"/>
    <w:rsid w:val="003703E0"/>
    <w:rsid w:val="003706AC"/>
    <w:rsid w:val="003709E0"/>
    <w:rsid w:val="00370AC4"/>
    <w:rsid w:val="00371137"/>
    <w:rsid w:val="0037122F"/>
    <w:rsid w:val="00371603"/>
    <w:rsid w:val="003716C1"/>
    <w:rsid w:val="00371A49"/>
    <w:rsid w:val="00371D54"/>
    <w:rsid w:val="00372068"/>
    <w:rsid w:val="00372504"/>
    <w:rsid w:val="00372A17"/>
    <w:rsid w:val="00373595"/>
    <w:rsid w:val="003736FF"/>
    <w:rsid w:val="003738B7"/>
    <w:rsid w:val="00373A28"/>
    <w:rsid w:val="00373C7E"/>
    <w:rsid w:val="00373F28"/>
    <w:rsid w:val="00373FC4"/>
    <w:rsid w:val="00374CA5"/>
    <w:rsid w:val="003758BD"/>
    <w:rsid w:val="00375948"/>
    <w:rsid w:val="00376422"/>
    <w:rsid w:val="00376489"/>
    <w:rsid w:val="0037766E"/>
    <w:rsid w:val="00377BA0"/>
    <w:rsid w:val="00377D5F"/>
    <w:rsid w:val="003808AD"/>
    <w:rsid w:val="003808C2"/>
    <w:rsid w:val="00380D1F"/>
    <w:rsid w:val="00381184"/>
    <w:rsid w:val="003821E7"/>
    <w:rsid w:val="00382320"/>
    <w:rsid w:val="0038312F"/>
    <w:rsid w:val="003831D8"/>
    <w:rsid w:val="00383B75"/>
    <w:rsid w:val="00384238"/>
    <w:rsid w:val="0038456E"/>
    <w:rsid w:val="003846A7"/>
    <w:rsid w:val="003846F5"/>
    <w:rsid w:val="00384912"/>
    <w:rsid w:val="00384A57"/>
    <w:rsid w:val="00384B6F"/>
    <w:rsid w:val="00385788"/>
    <w:rsid w:val="00385A24"/>
    <w:rsid w:val="00385CB4"/>
    <w:rsid w:val="00385D17"/>
    <w:rsid w:val="00385E4F"/>
    <w:rsid w:val="00385F2A"/>
    <w:rsid w:val="00385F51"/>
    <w:rsid w:val="00386B30"/>
    <w:rsid w:val="0038787F"/>
    <w:rsid w:val="00387C26"/>
    <w:rsid w:val="00387C90"/>
    <w:rsid w:val="00387D4D"/>
    <w:rsid w:val="00387E8F"/>
    <w:rsid w:val="00390613"/>
    <w:rsid w:val="00390659"/>
    <w:rsid w:val="003906FE"/>
    <w:rsid w:val="0039071F"/>
    <w:rsid w:val="00390D72"/>
    <w:rsid w:val="00390E03"/>
    <w:rsid w:val="00390EC0"/>
    <w:rsid w:val="00391791"/>
    <w:rsid w:val="003919F7"/>
    <w:rsid w:val="00391D85"/>
    <w:rsid w:val="00391DE4"/>
    <w:rsid w:val="00391FFD"/>
    <w:rsid w:val="0039202D"/>
    <w:rsid w:val="0039260A"/>
    <w:rsid w:val="003926BD"/>
    <w:rsid w:val="0039276D"/>
    <w:rsid w:val="0039298A"/>
    <w:rsid w:val="00392A2C"/>
    <w:rsid w:val="003936FC"/>
    <w:rsid w:val="00393880"/>
    <w:rsid w:val="0039432D"/>
    <w:rsid w:val="0039466F"/>
    <w:rsid w:val="003946E7"/>
    <w:rsid w:val="00394851"/>
    <w:rsid w:val="00394C1E"/>
    <w:rsid w:val="00395425"/>
    <w:rsid w:val="003959C9"/>
    <w:rsid w:val="00395AED"/>
    <w:rsid w:val="00396F78"/>
    <w:rsid w:val="00397A00"/>
    <w:rsid w:val="00397EB7"/>
    <w:rsid w:val="003A041C"/>
    <w:rsid w:val="003A08AE"/>
    <w:rsid w:val="003A08B8"/>
    <w:rsid w:val="003A0E74"/>
    <w:rsid w:val="003A2318"/>
    <w:rsid w:val="003A2D7B"/>
    <w:rsid w:val="003A3463"/>
    <w:rsid w:val="003A454E"/>
    <w:rsid w:val="003A4B89"/>
    <w:rsid w:val="003A4D01"/>
    <w:rsid w:val="003A4F49"/>
    <w:rsid w:val="003A5350"/>
    <w:rsid w:val="003A541D"/>
    <w:rsid w:val="003A5874"/>
    <w:rsid w:val="003A59E0"/>
    <w:rsid w:val="003A5E93"/>
    <w:rsid w:val="003A6041"/>
    <w:rsid w:val="003A60A9"/>
    <w:rsid w:val="003A654B"/>
    <w:rsid w:val="003A7244"/>
    <w:rsid w:val="003A7317"/>
    <w:rsid w:val="003A76D4"/>
    <w:rsid w:val="003A7B1D"/>
    <w:rsid w:val="003A7BF1"/>
    <w:rsid w:val="003B0B7C"/>
    <w:rsid w:val="003B132F"/>
    <w:rsid w:val="003B1728"/>
    <w:rsid w:val="003B1982"/>
    <w:rsid w:val="003B1B8E"/>
    <w:rsid w:val="003B3226"/>
    <w:rsid w:val="003B3B37"/>
    <w:rsid w:val="003B3FF0"/>
    <w:rsid w:val="003B4165"/>
    <w:rsid w:val="003B45E0"/>
    <w:rsid w:val="003B48CA"/>
    <w:rsid w:val="003B4CB9"/>
    <w:rsid w:val="003B531B"/>
    <w:rsid w:val="003B5678"/>
    <w:rsid w:val="003B5A2E"/>
    <w:rsid w:val="003B5D76"/>
    <w:rsid w:val="003B5ECC"/>
    <w:rsid w:val="003B6800"/>
    <w:rsid w:val="003B6A2E"/>
    <w:rsid w:val="003B6B6B"/>
    <w:rsid w:val="003B6EAC"/>
    <w:rsid w:val="003B6F7B"/>
    <w:rsid w:val="003B7729"/>
    <w:rsid w:val="003B790A"/>
    <w:rsid w:val="003B7CCB"/>
    <w:rsid w:val="003B7FF5"/>
    <w:rsid w:val="003C1030"/>
    <w:rsid w:val="003C123E"/>
    <w:rsid w:val="003C138F"/>
    <w:rsid w:val="003C1AA8"/>
    <w:rsid w:val="003C1B7F"/>
    <w:rsid w:val="003C2071"/>
    <w:rsid w:val="003C22A6"/>
    <w:rsid w:val="003C275F"/>
    <w:rsid w:val="003C2D21"/>
    <w:rsid w:val="003C2E9F"/>
    <w:rsid w:val="003C341E"/>
    <w:rsid w:val="003C3607"/>
    <w:rsid w:val="003C3B99"/>
    <w:rsid w:val="003C4522"/>
    <w:rsid w:val="003C47C5"/>
    <w:rsid w:val="003C4C5D"/>
    <w:rsid w:val="003C4CBF"/>
    <w:rsid w:val="003C51FD"/>
    <w:rsid w:val="003C57D7"/>
    <w:rsid w:val="003C6D71"/>
    <w:rsid w:val="003C6F8F"/>
    <w:rsid w:val="003C704C"/>
    <w:rsid w:val="003C76D4"/>
    <w:rsid w:val="003D00EE"/>
    <w:rsid w:val="003D019F"/>
    <w:rsid w:val="003D07B4"/>
    <w:rsid w:val="003D08C2"/>
    <w:rsid w:val="003D08C6"/>
    <w:rsid w:val="003D0B25"/>
    <w:rsid w:val="003D142F"/>
    <w:rsid w:val="003D16F8"/>
    <w:rsid w:val="003D1BB8"/>
    <w:rsid w:val="003D1D19"/>
    <w:rsid w:val="003D23C7"/>
    <w:rsid w:val="003D2430"/>
    <w:rsid w:val="003D2A02"/>
    <w:rsid w:val="003D2C38"/>
    <w:rsid w:val="003D2EFA"/>
    <w:rsid w:val="003D3313"/>
    <w:rsid w:val="003D38AC"/>
    <w:rsid w:val="003D38E7"/>
    <w:rsid w:val="003D586D"/>
    <w:rsid w:val="003D62D7"/>
    <w:rsid w:val="003D66C1"/>
    <w:rsid w:val="003D674D"/>
    <w:rsid w:val="003D67C8"/>
    <w:rsid w:val="003D6A81"/>
    <w:rsid w:val="003D6CDA"/>
    <w:rsid w:val="003D712C"/>
    <w:rsid w:val="003D72EE"/>
    <w:rsid w:val="003D76B0"/>
    <w:rsid w:val="003D7A0D"/>
    <w:rsid w:val="003D7BD2"/>
    <w:rsid w:val="003E127E"/>
    <w:rsid w:val="003E14CF"/>
    <w:rsid w:val="003E1F64"/>
    <w:rsid w:val="003E20FC"/>
    <w:rsid w:val="003E2156"/>
    <w:rsid w:val="003E21EC"/>
    <w:rsid w:val="003E21F0"/>
    <w:rsid w:val="003E2C08"/>
    <w:rsid w:val="003E3871"/>
    <w:rsid w:val="003E4700"/>
    <w:rsid w:val="003E4967"/>
    <w:rsid w:val="003E49AA"/>
    <w:rsid w:val="003E4B27"/>
    <w:rsid w:val="003E4F02"/>
    <w:rsid w:val="003E518A"/>
    <w:rsid w:val="003E554F"/>
    <w:rsid w:val="003E5FDD"/>
    <w:rsid w:val="003E617D"/>
    <w:rsid w:val="003E6307"/>
    <w:rsid w:val="003E635D"/>
    <w:rsid w:val="003E6A4C"/>
    <w:rsid w:val="003E7047"/>
    <w:rsid w:val="003E72FF"/>
    <w:rsid w:val="003E7D12"/>
    <w:rsid w:val="003F015B"/>
    <w:rsid w:val="003F0281"/>
    <w:rsid w:val="003F09FB"/>
    <w:rsid w:val="003F195C"/>
    <w:rsid w:val="003F224E"/>
    <w:rsid w:val="003F23F0"/>
    <w:rsid w:val="003F2434"/>
    <w:rsid w:val="003F31DA"/>
    <w:rsid w:val="003F3407"/>
    <w:rsid w:val="003F3499"/>
    <w:rsid w:val="003F3991"/>
    <w:rsid w:val="003F3B73"/>
    <w:rsid w:val="003F3C6D"/>
    <w:rsid w:val="003F3E33"/>
    <w:rsid w:val="003F4108"/>
    <w:rsid w:val="003F4437"/>
    <w:rsid w:val="003F45A5"/>
    <w:rsid w:val="003F46D6"/>
    <w:rsid w:val="003F4CA4"/>
    <w:rsid w:val="003F556B"/>
    <w:rsid w:val="003F58FB"/>
    <w:rsid w:val="003F5A33"/>
    <w:rsid w:val="003F6069"/>
    <w:rsid w:val="003F62F3"/>
    <w:rsid w:val="003F68C1"/>
    <w:rsid w:val="003F6AB1"/>
    <w:rsid w:val="003F6C70"/>
    <w:rsid w:val="003F714A"/>
    <w:rsid w:val="003F7343"/>
    <w:rsid w:val="003F7358"/>
    <w:rsid w:val="003F762A"/>
    <w:rsid w:val="003F7E54"/>
    <w:rsid w:val="00400BA5"/>
    <w:rsid w:val="004014F1"/>
    <w:rsid w:val="0040195B"/>
    <w:rsid w:val="00401B12"/>
    <w:rsid w:val="00401B70"/>
    <w:rsid w:val="004023DF"/>
    <w:rsid w:val="004023FF"/>
    <w:rsid w:val="00402FAA"/>
    <w:rsid w:val="004030C9"/>
    <w:rsid w:val="0040354D"/>
    <w:rsid w:val="00403823"/>
    <w:rsid w:val="0040386F"/>
    <w:rsid w:val="004042DF"/>
    <w:rsid w:val="00404CB0"/>
    <w:rsid w:val="00404F34"/>
    <w:rsid w:val="00404FCC"/>
    <w:rsid w:val="004051D3"/>
    <w:rsid w:val="0040573F"/>
    <w:rsid w:val="00405DCB"/>
    <w:rsid w:val="004066C7"/>
    <w:rsid w:val="00406730"/>
    <w:rsid w:val="00406AFF"/>
    <w:rsid w:val="00406B7F"/>
    <w:rsid w:val="00406D14"/>
    <w:rsid w:val="00407148"/>
    <w:rsid w:val="004071AC"/>
    <w:rsid w:val="004072DB"/>
    <w:rsid w:val="0040769A"/>
    <w:rsid w:val="0040788B"/>
    <w:rsid w:val="00407EBE"/>
    <w:rsid w:val="00411D7B"/>
    <w:rsid w:val="004120C6"/>
    <w:rsid w:val="004124FE"/>
    <w:rsid w:val="004129B9"/>
    <w:rsid w:val="00412CAC"/>
    <w:rsid w:val="00412E92"/>
    <w:rsid w:val="00413301"/>
    <w:rsid w:val="004134DF"/>
    <w:rsid w:val="00413DE4"/>
    <w:rsid w:val="00413E12"/>
    <w:rsid w:val="0041420E"/>
    <w:rsid w:val="00414422"/>
    <w:rsid w:val="00414914"/>
    <w:rsid w:val="00414F0F"/>
    <w:rsid w:val="0041520B"/>
    <w:rsid w:val="0041566B"/>
    <w:rsid w:val="004157A6"/>
    <w:rsid w:val="00415838"/>
    <w:rsid w:val="00415AF2"/>
    <w:rsid w:val="00416511"/>
    <w:rsid w:val="00416B81"/>
    <w:rsid w:val="00416D6D"/>
    <w:rsid w:val="0041706C"/>
    <w:rsid w:val="0041722F"/>
    <w:rsid w:val="004174F4"/>
    <w:rsid w:val="00417700"/>
    <w:rsid w:val="00417735"/>
    <w:rsid w:val="00417989"/>
    <w:rsid w:val="00417C2C"/>
    <w:rsid w:val="00417D64"/>
    <w:rsid w:val="00417DF5"/>
    <w:rsid w:val="004204BD"/>
    <w:rsid w:val="004206D7"/>
    <w:rsid w:val="00420ABC"/>
    <w:rsid w:val="00420D87"/>
    <w:rsid w:val="00420F91"/>
    <w:rsid w:val="00421A04"/>
    <w:rsid w:val="00421C04"/>
    <w:rsid w:val="0042279D"/>
    <w:rsid w:val="0042287B"/>
    <w:rsid w:val="0042306D"/>
    <w:rsid w:val="00423A8F"/>
    <w:rsid w:val="00423FF9"/>
    <w:rsid w:val="00424343"/>
    <w:rsid w:val="004248E6"/>
    <w:rsid w:val="00424FDD"/>
    <w:rsid w:val="004251D3"/>
    <w:rsid w:val="00425787"/>
    <w:rsid w:val="0042589F"/>
    <w:rsid w:val="00425B6D"/>
    <w:rsid w:val="00425CA3"/>
    <w:rsid w:val="00425DDD"/>
    <w:rsid w:val="0042601B"/>
    <w:rsid w:val="0042672C"/>
    <w:rsid w:val="00426F2D"/>
    <w:rsid w:val="004276B8"/>
    <w:rsid w:val="00427A5B"/>
    <w:rsid w:val="0043030B"/>
    <w:rsid w:val="00430BC9"/>
    <w:rsid w:val="00430E02"/>
    <w:rsid w:val="0043102E"/>
    <w:rsid w:val="0043132E"/>
    <w:rsid w:val="0043151C"/>
    <w:rsid w:val="004317FD"/>
    <w:rsid w:val="00431E28"/>
    <w:rsid w:val="004323D1"/>
    <w:rsid w:val="00432EC9"/>
    <w:rsid w:val="0043326E"/>
    <w:rsid w:val="00433503"/>
    <w:rsid w:val="004338DA"/>
    <w:rsid w:val="00433A2A"/>
    <w:rsid w:val="00433CA2"/>
    <w:rsid w:val="00434172"/>
    <w:rsid w:val="00434B21"/>
    <w:rsid w:val="00434BB4"/>
    <w:rsid w:val="00434C9B"/>
    <w:rsid w:val="004351D6"/>
    <w:rsid w:val="0043549E"/>
    <w:rsid w:val="00435D3A"/>
    <w:rsid w:val="00435EBB"/>
    <w:rsid w:val="00435F19"/>
    <w:rsid w:val="00436351"/>
    <w:rsid w:val="00436AC8"/>
    <w:rsid w:val="00436CF8"/>
    <w:rsid w:val="00436EDF"/>
    <w:rsid w:val="00440333"/>
    <w:rsid w:val="00440F0B"/>
    <w:rsid w:val="00441034"/>
    <w:rsid w:val="00441F41"/>
    <w:rsid w:val="00442115"/>
    <w:rsid w:val="0044293D"/>
    <w:rsid w:val="00443008"/>
    <w:rsid w:val="0044305F"/>
    <w:rsid w:val="00443318"/>
    <w:rsid w:val="0044375F"/>
    <w:rsid w:val="00443819"/>
    <w:rsid w:val="00444E43"/>
    <w:rsid w:val="00444E8A"/>
    <w:rsid w:val="004450D0"/>
    <w:rsid w:val="00445315"/>
    <w:rsid w:val="00445D00"/>
    <w:rsid w:val="0044600B"/>
    <w:rsid w:val="00446050"/>
    <w:rsid w:val="0044662E"/>
    <w:rsid w:val="004467E4"/>
    <w:rsid w:val="00446A9E"/>
    <w:rsid w:val="00446D38"/>
    <w:rsid w:val="00447717"/>
    <w:rsid w:val="00447DA7"/>
    <w:rsid w:val="00450C7C"/>
    <w:rsid w:val="00450EFE"/>
    <w:rsid w:val="00451C2A"/>
    <w:rsid w:val="00451E74"/>
    <w:rsid w:val="0045210A"/>
    <w:rsid w:val="0045213E"/>
    <w:rsid w:val="00452A72"/>
    <w:rsid w:val="00452BD5"/>
    <w:rsid w:val="00453250"/>
    <w:rsid w:val="004532B4"/>
    <w:rsid w:val="004533AF"/>
    <w:rsid w:val="004537D6"/>
    <w:rsid w:val="004537D7"/>
    <w:rsid w:val="00453BDA"/>
    <w:rsid w:val="004543F7"/>
    <w:rsid w:val="00454577"/>
    <w:rsid w:val="00454FDC"/>
    <w:rsid w:val="00456206"/>
    <w:rsid w:val="00456673"/>
    <w:rsid w:val="00456F00"/>
    <w:rsid w:val="00456F82"/>
    <w:rsid w:val="004570C4"/>
    <w:rsid w:val="00457732"/>
    <w:rsid w:val="0045787E"/>
    <w:rsid w:val="00457B48"/>
    <w:rsid w:val="004605BB"/>
    <w:rsid w:val="00460673"/>
    <w:rsid w:val="00461024"/>
    <w:rsid w:val="00462D35"/>
    <w:rsid w:val="004635FC"/>
    <w:rsid w:val="004639F7"/>
    <w:rsid w:val="00463DFC"/>
    <w:rsid w:val="00464A83"/>
    <w:rsid w:val="00464B14"/>
    <w:rsid w:val="00464C85"/>
    <w:rsid w:val="00465321"/>
    <w:rsid w:val="00465364"/>
    <w:rsid w:val="004655FE"/>
    <w:rsid w:val="00466A39"/>
    <w:rsid w:val="00466D39"/>
    <w:rsid w:val="00467158"/>
    <w:rsid w:val="00467956"/>
    <w:rsid w:val="00467A86"/>
    <w:rsid w:val="00467E23"/>
    <w:rsid w:val="004702AA"/>
    <w:rsid w:val="00472608"/>
    <w:rsid w:val="0047293B"/>
    <w:rsid w:val="00472CC8"/>
    <w:rsid w:val="00472FC2"/>
    <w:rsid w:val="0047335D"/>
    <w:rsid w:val="004739AC"/>
    <w:rsid w:val="00473E93"/>
    <w:rsid w:val="00474458"/>
    <w:rsid w:val="00474785"/>
    <w:rsid w:val="00474794"/>
    <w:rsid w:val="004748B7"/>
    <w:rsid w:val="00474B74"/>
    <w:rsid w:val="004750A4"/>
    <w:rsid w:val="00475368"/>
    <w:rsid w:val="00475758"/>
    <w:rsid w:val="00476B16"/>
    <w:rsid w:val="00476BE5"/>
    <w:rsid w:val="00476C20"/>
    <w:rsid w:val="00476F68"/>
    <w:rsid w:val="0047740F"/>
    <w:rsid w:val="0047742B"/>
    <w:rsid w:val="004779C0"/>
    <w:rsid w:val="004779C8"/>
    <w:rsid w:val="00477ACA"/>
    <w:rsid w:val="0048059D"/>
    <w:rsid w:val="004807CD"/>
    <w:rsid w:val="00480D71"/>
    <w:rsid w:val="00480E6D"/>
    <w:rsid w:val="004811F8"/>
    <w:rsid w:val="00481223"/>
    <w:rsid w:val="0048142F"/>
    <w:rsid w:val="00481929"/>
    <w:rsid w:val="00482E8E"/>
    <w:rsid w:val="0048318B"/>
    <w:rsid w:val="0048321C"/>
    <w:rsid w:val="0048439C"/>
    <w:rsid w:val="004845EE"/>
    <w:rsid w:val="0048485D"/>
    <w:rsid w:val="00484932"/>
    <w:rsid w:val="00485C96"/>
    <w:rsid w:val="00485EA1"/>
    <w:rsid w:val="004860FD"/>
    <w:rsid w:val="00487295"/>
    <w:rsid w:val="00487617"/>
    <w:rsid w:val="004877E8"/>
    <w:rsid w:val="00487BD8"/>
    <w:rsid w:val="00487FE9"/>
    <w:rsid w:val="0049021B"/>
    <w:rsid w:val="004902DF"/>
    <w:rsid w:val="00490363"/>
    <w:rsid w:val="00490447"/>
    <w:rsid w:val="004914F2"/>
    <w:rsid w:val="00491BCE"/>
    <w:rsid w:val="00491BEF"/>
    <w:rsid w:val="00491C33"/>
    <w:rsid w:val="00492817"/>
    <w:rsid w:val="00492E98"/>
    <w:rsid w:val="00493528"/>
    <w:rsid w:val="00493544"/>
    <w:rsid w:val="00493893"/>
    <w:rsid w:val="00493AF6"/>
    <w:rsid w:val="00493B84"/>
    <w:rsid w:val="00493F36"/>
    <w:rsid w:val="00494043"/>
    <w:rsid w:val="004941DA"/>
    <w:rsid w:val="0049496A"/>
    <w:rsid w:val="00494AE8"/>
    <w:rsid w:val="00494B34"/>
    <w:rsid w:val="00494BC3"/>
    <w:rsid w:val="00494C90"/>
    <w:rsid w:val="00494CDF"/>
    <w:rsid w:val="004956FD"/>
    <w:rsid w:val="00496B93"/>
    <w:rsid w:val="00497226"/>
    <w:rsid w:val="0049733A"/>
    <w:rsid w:val="004976F4"/>
    <w:rsid w:val="004978CB"/>
    <w:rsid w:val="00497BC8"/>
    <w:rsid w:val="00497F8F"/>
    <w:rsid w:val="004A031A"/>
    <w:rsid w:val="004A04CA"/>
    <w:rsid w:val="004A05EE"/>
    <w:rsid w:val="004A0720"/>
    <w:rsid w:val="004A08C4"/>
    <w:rsid w:val="004A0BF6"/>
    <w:rsid w:val="004A0D9D"/>
    <w:rsid w:val="004A1065"/>
    <w:rsid w:val="004A1A06"/>
    <w:rsid w:val="004A1BC6"/>
    <w:rsid w:val="004A1BF2"/>
    <w:rsid w:val="004A1E88"/>
    <w:rsid w:val="004A1FEA"/>
    <w:rsid w:val="004A2506"/>
    <w:rsid w:val="004A323D"/>
    <w:rsid w:val="004A33CD"/>
    <w:rsid w:val="004A3B62"/>
    <w:rsid w:val="004A3EF4"/>
    <w:rsid w:val="004A4902"/>
    <w:rsid w:val="004A4B53"/>
    <w:rsid w:val="004A5E83"/>
    <w:rsid w:val="004A68AF"/>
    <w:rsid w:val="004A6E7A"/>
    <w:rsid w:val="004A6F8F"/>
    <w:rsid w:val="004A70C2"/>
    <w:rsid w:val="004A72A8"/>
    <w:rsid w:val="004A76BB"/>
    <w:rsid w:val="004A7C78"/>
    <w:rsid w:val="004B0119"/>
    <w:rsid w:val="004B011D"/>
    <w:rsid w:val="004B02B0"/>
    <w:rsid w:val="004B02CD"/>
    <w:rsid w:val="004B030C"/>
    <w:rsid w:val="004B0CC6"/>
    <w:rsid w:val="004B14DE"/>
    <w:rsid w:val="004B1D00"/>
    <w:rsid w:val="004B20A8"/>
    <w:rsid w:val="004B2409"/>
    <w:rsid w:val="004B2CCB"/>
    <w:rsid w:val="004B2D4E"/>
    <w:rsid w:val="004B384A"/>
    <w:rsid w:val="004B3D00"/>
    <w:rsid w:val="004B41DA"/>
    <w:rsid w:val="004B4C1E"/>
    <w:rsid w:val="004B534C"/>
    <w:rsid w:val="004B5558"/>
    <w:rsid w:val="004B5DE1"/>
    <w:rsid w:val="004B641E"/>
    <w:rsid w:val="004B6626"/>
    <w:rsid w:val="004B66C3"/>
    <w:rsid w:val="004B7A70"/>
    <w:rsid w:val="004B7BB1"/>
    <w:rsid w:val="004C0D59"/>
    <w:rsid w:val="004C1044"/>
    <w:rsid w:val="004C1941"/>
    <w:rsid w:val="004C23BE"/>
    <w:rsid w:val="004C28E3"/>
    <w:rsid w:val="004C3A8A"/>
    <w:rsid w:val="004C4459"/>
    <w:rsid w:val="004C451B"/>
    <w:rsid w:val="004C459D"/>
    <w:rsid w:val="004C468C"/>
    <w:rsid w:val="004C4E32"/>
    <w:rsid w:val="004C50CD"/>
    <w:rsid w:val="004C520A"/>
    <w:rsid w:val="004C579B"/>
    <w:rsid w:val="004C5DBA"/>
    <w:rsid w:val="004C642E"/>
    <w:rsid w:val="004C6E46"/>
    <w:rsid w:val="004C75AE"/>
    <w:rsid w:val="004C7C84"/>
    <w:rsid w:val="004C7E7F"/>
    <w:rsid w:val="004D0077"/>
    <w:rsid w:val="004D01D6"/>
    <w:rsid w:val="004D054B"/>
    <w:rsid w:val="004D0E46"/>
    <w:rsid w:val="004D1A68"/>
    <w:rsid w:val="004D27C4"/>
    <w:rsid w:val="004D29F8"/>
    <w:rsid w:val="004D339C"/>
    <w:rsid w:val="004D3944"/>
    <w:rsid w:val="004D44E5"/>
    <w:rsid w:val="004D4A5F"/>
    <w:rsid w:val="004D4A9A"/>
    <w:rsid w:val="004D5613"/>
    <w:rsid w:val="004D5B44"/>
    <w:rsid w:val="004D5CAC"/>
    <w:rsid w:val="004D63F9"/>
    <w:rsid w:val="004D662D"/>
    <w:rsid w:val="004D6977"/>
    <w:rsid w:val="004D7682"/>
    <w:rsid w:val="004D7BD5"/>
    <w:rsid w:val="004D7C8F"/>
    <w:rsid w:val="004E0101"/>
    <w:rsid w:val="004E030F"/>
    <w:rsid w:val="004E06BA"/>
    <w:rsid w:val="004E0852"/>
    <w:rsid w:val="004E0CBF"/>
    <w:rsid w:val="004E0DB2"/>
    <w:rsid w:val="004E1041"/>
    <w:rsid w:val="004E105B"/>
    <w:rsid w:val="004E1195"/>
    <w:rsid w:val="004E1E66"/>
    <w:rsid w:val="004E2722"/>
    <w:rsid w:val="004E28C9"/>
    <w:rsid w:val="004E28CF"/>
    <w:rsid w:val="004E2E4A"/>
    <w:rsid w:val="004E3037"/>
    <w:rsid w:val="004E328B"/>
    <w:rsid w:val="004E3A3C"/>
    <w:rsid w:val="004E3CEA"/>
    <w:rsid w:val="004E3CFF"/>
    <w:rsid w:val="004E427C"/>
    <w:rsid w:val="004E4421"/>
    <w:rsid w:val="004E44FA"/>
    <w:rsid w:val="004E4A0F"/>
    <w:rsid w:val="004E5257"/>
    <w:rsid w:val="004E5AEF"/>
    <w:rsid w:val="004E681F"/>
    <w:rsid w:val="004E6AB6"/>
    <w:rsid w:val="004E6B44"/>
    <w:rsid w:val="004E6CC2"/>
    <w:rsid w:val="004E6E37"/>
    <w:rsid w:val="004E72B5"/>
    <w:rsid w:val="004E731F"/>
    <w:rsid w:val="004E7477"/>
    <w:rsid w:val="004E77AA"/>
    <w:rsid w:val="004E7A91"/>
    <w:rsid w:val="004E7B70"/>
    <w:rsid w:val="004E7E2C"/>
    <w:rsid w:val="004F006E"/>
    <w:rsid w:val="004F0A74"/>
    <w:rsid w:val="004F0C2C"/>
    <w:rsid w:val="004F0F86"/>
    <w:rsid w:val="004F1A34"/>
    <w:rsid w:val="004F1CF6"/>
    <w:rsid w:val="004F2D2A"/>
    <w:rsid w:val="004F3194"/>
    <w:rsid w:val="004F31F4"/>
    <w:rsid w:val="004F38AE"/>
    <w:rsid w:val="004F390B"/>
    <w:rsid w:val="004F393B"/>
    <w:rsid w:val="004F3948"/>
    <w:rsid w:val="004F4595"/>
    <w:rsid w:val="004F47D1"/>
    <w:rsid w:val="004F4E6A"/>
    <w:rsid w:val="004F52F5"/>
    <w:rsid w:val="004F5F7A"/>
    <w:rsid w:val="004F6A11"/>
    <w:rsid w:val="004F6DEF"/>
    <w:rsid w:val="004F70F5"/>
    <w:rsid w:val="004F72D6"/>
    <w:rsid w:val="004F75CF"/>
    <w:rsid w:val="004F76D4"/>
    <w:rsid w:val="004F7ED9"/>
    <w:rsid w:val="0050002E"/>
    <w:rsid w:val="005000DD"/>
    <w:rsid w:val="00500673"/>
    <w:rsid w:val="005008B3"/>
    <w:rsid w:val="0050092C"/>
    <w:rsid w:val="00500EA6"/>
    <w:rsid w:val="00501736"/>
    <w:rsid w:val="00501966"/>
    <w:rsid w:val="00501A5E"/>
    <w:rsid w:val="00501F85"/>
    <w:rsid w:val="005021FC"/>
    <w:rsid w:val="00502680"/>
    <w:rsid w:val="00502EF5"/>
    <w:rsid w:val="00502F78"/>
    <w:rsid w:val="00503182"/>
    <w:rsid w:val="005033FA"/>
    <w:rsid w:val="0050351F"/>
    <w:rsid w:val="005037DC"/>
    <w:rsid w:val="00503D4C"/>
    <w:rsid w:val="00503F25"/>
    <w:rsid w:val="00504160"/>
    <w:rsid w:val="00504586"/>
    <w:rsid w:val="005045B1"/>
    <w:rsid w:val="00504BDB"/>
    <w:rsid w:val="00505490"/>
    <w:rsid w:val="00505F59"/>
    <w:rsid w:val="00505FF3"/>
    <w:rsid w:val="00506708"/>
    <w:rsid w:val="0050678A"/>
    <w:rsid w:val="0050686B"/>
    <w:rsid w:val="0050693F"/>
    <w:rsid w:val="0050701A"/>
    <w:rsid w:val="005076E8"/>
    <w:rsid w:val="00507B74"/>
    <w:rsid w:val="00507F03"/>
    <w:rsid w:val="00507F34"/>
    <w:rsid w:val="00510215"/>
    <w:rsid w:val="00510306"/>
    <w:rsid w:val="0051098A"/>
    <w:rsid w:val="005109A7"/>
    <w:rsid w:val="0051122F"/>
    <w:rsid w:val="00511430"/>
    <w:rsid w:val="005116BB"/>
    <w:rsid w:val="00512438"/>
    <w:rsid w:val="005124E8"/>
    <w:rsid w:val="005124F9"/>
    <w:rsid w:val="00512DB5"/>
    <w:rsid w:val="00513010"/>
    <w:rsid w:val="0051339A"/>
    <w:rsid w:val="00513753"/>
    <w:rsid w:val="005137BE"/>
    <w:rsid w:val="005138CB"/>
    <w:rsid w:val="00513A03"/>
    <w:rsid w:val="00513DF2"/>
    <w:rsid w:val="005146CC"/>
    <w:rsid w:val="00514990"/>
    <w:rsid w:val="00514C51"/>
    <w:rsid w:val="00514DA2"/>
    <w:rsid w:val="00515F36"/>
    <w:rsid w:val="0051604D"/>
    <w:rsid w:val="005160FD"/>
    <w:rsid w:val="005165C6"/>
    <w:rsid w:val="0051668A"/>
    <w:rsid w:val="005166D8"/>
    <w:rsid w:val="00516A85"/>
    <w:rsid w:val="005171BA"/>
    <w:rsid w:val="0051745D"/>
    <w:rsid w:val="00517941"/>
    <w:rsid w:val="00517EA4"/>
    <w:rsid w:val="00517F3F"/>
    <w:rsid w:val="005200E6"/>
    <w:rsid w:val="0052014D"/>
    <w:rsid w:val="00520C0F"/>
    <w:rsid w:val="0052146D"/>
    <w:rsid w:val="00522711"/>
    <w:rsid w:val="00522DAA"/>
    <w:rsid w:val="00522FCB"/>
    <w:rsid w:val="005237F5"/>
    <w:rsid w:val="0052397C"/>
    <w:rsid w:val="00523CC3"/>
    <w:rsid w:val="005245EA"/>
    <w:rsid w:val="0052488B"/>
    <w:rsid w:val="005248FE"/>
    <w:rsid w:val="0052544D"/>
    <w:rsid w:val="00525467"/>
    <w:rsid w:val="005254C9"/>
    <w:rsid w:val="0052570F"/>
    <w:rsid w:val="005259AD"/>
    <w:rsid w:val="005263D3"/>
    <w:rsid w:val="00526489"/>
    <w:rsid w:val="00526DE4"/>
    <w:rsid w:val="00526E26"/>
    <w:rsid w:val="00526FA3"/>
    <w:rsid w:val="00527233"/>
    <w:rsid w:val="0052784C"/>
    <w:rsid w:val="00527ADE"/>
    <w:rsid w:val="0053001E"/>
    <w:rsid w:val="0053007C"/>
    <w:rsid w:val="0053044D"/>
    <w:rsid w:val="00530D6A"/>
    <w:rsid w:val="00530DA8"/>
    <w:rsid w:val="00530F28"/>
    <w:rsid w:val="005314B5"/>
    <w:rsid w:val="00531721"/>
    <w:rsid w:val="005317F0"/>
    <w:rsid w:val="00531920"/>
    <w:rsid w:val="00531A71"/>
    <w:rsid w:val="00531C15"/>
    <w:rsid w:val="00532181"/>
    <w:rsid w:val="00532653"/>
    <w:rsid w:val="00532B82"/>
    <w:rsid w:val="00534091"/>
    <w:rsid w:val="005341A2"/>
    <w:rsid w:val="005344AD"/>
    <w:rsid w:val="005364C7"/>
    <w:rsid w:val="0053654B"/>
    <w:rsid w:val="0053665A"/>
    <w:rsid w:val="0053692A"/>
    <w:rsid w:val="00536945"/>
    <w:rsid w:val="0053750B"/>
    <w:rsid w:val="00537E46"/>
    <w:rsid w:val="00537EE6"/>
    <w:rsid w:val="005405D0"/>
    <w:rsid w:val="00540C44"/>
    <w:rsid w:val="00540E66"/>
    <w:rsid w:val="00541137"/>
    <w:rsid w:val="00541A0D"/>
    <w:rsid w:val="00541B0D"/>
    <w:rsid w:val="005420DD"/>
    <w:rsid w:val="005420F4"/>
    <w:rsid w:val="005425CC"/>
    <w:rsid w:val="00542609"/>
    <w:rsid w:val="00542828"/>
    <w:rsid w:val="00542A08"/>
    <w:rsid w:val="00542AF9"/>
    <w:rsid w:val="00542C40"/>
    <w:rsid w:val="00542EBE"/>
    <w:rsid w:val="00543501"/>
    <w:rsid w:val="00543698"/>
    <w:rsid w:val="005443C3"/>
    <w:rsid w:val="00544420"/>
    <w:rsid w:val="005449B0"/>
    <w:rsid w:val="00546086"/>
    <w:rsid w:val="0054669D"/>
    <w:rsid w:val="00546857"/>
    <w:rsid w:val="00546A3C"/>
    <w:rsid w:val="00546A91"/>
    <w:rsid w:val="00546E8B"/>
    <w:rsid w:val="0054721F"/>
    <w:rsid w:val="00547843"/>
    <w:rsid w:val="00550F40"/>
    <w:rsid w:val="005513A6"/>
    <w:rsid w:val="00551610"/>
    <w:rsid w:val="00551719"/>
    <w:rsid w:val="0055180B"/>
    <w:rsid w:val="00551933"/>
    <w:rsid w:val="00551A88"/>
    <w:rsid w:val="00551B20"/>
    <w:rsid w:val="00551BB3"/>
    <w:rsid w:val="00551FC3"/>
    <w:rsid w:val="00552168"/>
    <w:rsid w:val="0055218E"/>
    <w:rsid w:val="0055219B"/>
    <w:rsid w:val="005524F2"/>
    <w:rsid w:val="00553108"/>
    <w:rsid w:val="00553602"/>
    <w:rsid w:val="00553F7B"/>
    <w:rsid w:val="00553F9E"/>
    <w:rsid w:val="00554227"/>
    <w:rsid w:val="00554864"/>
    <w:rsid w:val="0055486B"/>
    <w:rsid w:val="0055488A"/>
    <w:rsid w:val="00554C76"/>
    <w:rsid w:val="00555A3A"/>
    <w:rsid w:val="00557356"/>
    <w:rsid w:val="00557601"/>
    <w:rsid w:val="0056018B"/>
    <w:rsid w:val="0056020D"/>
    <w:rsid w:val="00561F46"/>
    <w:rsid w:val="00562086"/>
    <w:rsid w:val="005621FC"/>
    <w:rsid w:val="0056223F"/>
    <w:rsid w:val="00562EE0"/>
    <w:rsid w:val="005630C6"/>
    <w:rsid w:val="00563D23"/>
    <w:rsid w:val="00564D69"/>
    <w:rsid w:val="00565274"/>
    <w:rsid w:val="0056533A"/>
    <w:rsid w:val="00565FD2"/>
    <w:rsid w:val="00566998"/>
    <w:rsid w:val="005674DD"/>
    <w:rsid w:val="005679D1"/>
    <w:rsid w:val="005703D6"/>
    <w:rsid w:val="00570500"/>
    <w:rsid w:val="00570C73"/>
    <w:rsid w:val="00570F58"/>
    <w:rsid w:val="00571D47"/>
    <w:rsid w:val="00571F15"/>
    <w:rsid w:val="00572022"/>
    <w:rsid w:val="00572823"/>
    <w:rsid w:val="00572A9A"/>
    <w:rsid w:val="00572AC5"/>
    <w:rsid w:val="00573106"/>
    <w:rsid w:val="00573141"/>
    <w:rsid w:val="00573254"/>
    <w:rsid w:val="00574513"/>
    <w:rsid w:val="00575961"/>
    <w:rsid w:val="00575C06"/>
    <w:rsid w:val="00575C19"/>
    <w:rsid w:val="00575D88"/>
    <w:rsid w:val="00575F50"/>
    <w:rsid w:val="005761FD"/>
    <w:rsid w:val="005762CD"/>
    <w:rsid w:val="005764AC"/>
    <w:rsid w:val="005771FA"/>
    <w:rsid w:val="00577A0F"/>
    <w:rsid w:val="00577C5A"/>
    <w:rsid w:val="0058042F"/>
    <w:rsid w:val="0058071D"/>
    <w:rsid w:val="00580DCC"/>
    <w:rsid w:val="00580E47"/>
    <w:rsid w:val="00580F02"/>
    <w:rsid w:val="0058180B"/>
    <w:rsid w:val="00582304"/>
    <w:rsid w:val="00582801"/>
    <w:rsid w:val="00582A3F"/>
    <w:rsid w:val="00582A69"/>
    <w:rsid w:val="00582E9C"/>
    <w:rsid w:val="005830A5"/>
    <w:rsid w:val="00583129"/>
    <w:rsid w:val="005831F0"/>
    <w:rsid w:val="005835BE"/>
    <w:rsid w:val="00583875"/>
    <w:rsid w:val="00583908"/>
    <w:rsid w:val="005843E9"/>
    <w:rsid w:val="00584532"/>
    <w:rsid w:val="00584A01"/>
    <w:rsid w:val="00584D81"/>
    <w:rsid w:val="00584F56"/>
    <w:rsid w:val="0058598F"/>
    <w:rsid w:val="005859F6"/>
    <w:rsid w:val="00585A3D"/>
    <w:rsid w:val="00585A96"/>
    <w:rsid w:val="00585C1D"/>
    <w:rsid w:val="00586C32"/>
    <w:rsid w:val="00586FA4"/>
    <w:rsid w:val="005870FF"/>
    <w:rsid w:val="005873E3"/>
    <w:rsid w:val="005876C1"/>
    <w:rsid w:val="00587936"/>
    <w:rsid w:val="00587964"/>
    <w:rsid w:val="00587CFA"/>
    <w:rsid w:val="00587EA5"/>
    <w:rsid w:val="0059090D"/>
    <w:rsid w:val="00590B7C"/>
    <w:rsid w:val="00590C0D"/>
    <w:rsid w:val="00590EB5"/>
    <w:rsid w:val="00591001"/>
    <w:rsid w:val="0059101E"/>
    <w:rsid w:val="0059115C"/>
    <w:rsid w:val="00591DB1"/>
    <w:rsid w:val="00592C78"/>
    <w:rsid w:val="00593404"/>
    <w:rsid w:val="005939CE"/>
    <w:rsid w:val="00593C66"/>
    <w:rsid w:val="00593DC1"/>
    <w:rsid w:val="005940AB"/>
    <w:rsid w:val="005955FC"/>
    <w:rsid w:val="00595B81"/>
    <w:rsid w:val="00595EEB"/>
    <w:rsid w:val="0059608B"/>
    <w:rsid w:val="005963E2"/>
    <w:rsid w:val="0059676B"/>
    <w:rsid w:val="00596781"/>
    <w:rsid w:val="00596AC2"/>
    <w:rsid w:val="00596B95"/>
    <w:rsid w:val="00596D26"/>
    <w:rsid w:val="00597186"/>
    <w:rsid w:val="005972E1"/>
    <w:rsid w:val="005974E8"/>
    <w:rsid w:val="005976D2"/>
    <w:rsid w:val="00597A5C"/>
    <w:rsid w:val="00597E63"/>
    <w:rsid w:val="005A0239"/>
    <w:rsid w:val="005A0C7A"/>
    <w:rsid w:val="005A0E3E"/>
    <w:rsid w:val="005A136F"/>
    <w:rsid w:val="005A15B4"/>
    <w:rsid w:val="005A1D1F"/>
    <w:rsid w:val="005A24A2"/>
    <w:rsid w:val="005A32D2"/>
    <w:rsid w:val="005A3385"/>
    <w:rsid w:val="005A3795"/>
    <w:rsid w:val="005A3978"/>
    <w:rsid w:val="005A3AF8"/>
    <w:rsid w:val="005A3B71"/>
    <w:rsid w:val="005A47FB"/>
    <w:rsid w:val="005A4A83"/>
    <w:rsid w:val="005A5581"/>
    <w:rsid w:val="005A580E"/>
    <w:rsid w:val="005A5A55"/>
    <w:rsid w:val="005A5C49"/>
    <w:rsid w:val="005A6262"/>
    <w:rsid w:val="005A6364"/>
    <w:rsid w:val="005A64DB"/>
    <w:rsid w:val="005A660A"/>
    <w:rsid w:val="005A6DBC"/>
    <w:rsid w:val="005A6F7B"/>
    <w:rsid w:val="005A7452"/>
    <w:rsid w:val="005A75DB"/>
    <w:rsid w:val="005A7A1E"/>
    <w:rsid w:val="005A7CB0"/>
    <w:rsid w:val="005A7F0E"/>
    <w:rsid w:val="005B00F4"/>
    <w:rsid w:val="005B0766"/>
    <w:rsid w:val="005B0B7C"/>
    <w:rsid w:val="005B0BC4"/>
    <w:rsid w:val="005B13E0"/>
    <w:rsid w:val="005B2214"/>
    <w:rsid w:val="005B27C3"/>
    <w:rsid w:val="005B29C5"/>
    <w:rsid w:val="005B2B62"/>
    <w:rsid w:val="005B2CE6"/>
    <w:rsid w:val="005B2E51"/>
    <w:rsid w:val="005B2EFC"/>
    <w:rsid w:val="005B345B"/>
    <w:rsid w:val="005B385C"/>
    <w:rsid w:val="005B3B0B"/>
    <w:rsid w:val="005B3F08"/>
    <w:rsid w:val="005B3FF2"/>
    <w:rsid w:val="005B4BD6"/>
    <w:rsid w:val="005B4C87"/>
    <w:rsid w:val="005B4CDF"/>
    <w:rsid w:val="005B5CDB"/>
    <w:rsid w:val="005B60F9"/>
    <w:rsid w:val="005B62BE"/>
    <w:rsid w:val="005B6605"/>
    <w:rsid w:val="005B6A22"/>
    <w:rsid w:val="005B6FE1"/>
    <w:rsid w:val="005B72CC"/>
    <w:rsid w:val="005B7BB4"/>
    <w:rsid w:val="005B7D31"/>
    <w:rsid w:val="005B7DCF"/>
    <w:rsid w:val="005C0254"/>
    <w:rsid w:val="005C107A"/>
    <w:rsid w:val="005C22BC"/>
    <w:rsid w:val="005C2352"/>
    <w:rsid w:val="005C272C"/>
    <w:rsid w:val="005C2D1A"/>
    <w:rsid w:val="005C2D7A"/>
    <w:rsid w:val="005C2EB6"/>
    <w:rsid w:val="005C35E6"/>
    <w:rsid w:val="005C3638"/>
    <w:rsid w:val="005C3D2F"/>
    <w:rsid w:val="005C4A60"/>
    <w:rsid w:val="005C4A86"/>
    <w:rsid w:val="005C5279"/>
    <w:rsid w:val="005C5BF7"/>
    <w:rsid w:val="005C6164"/>
    <w:rsid w:val="005C6A89"/>
    <w:rsid w:val="005C6AF9"/>
    <w:rsid w:val="005C6F29"/>
    <w:rsid w:val="005C7217"/>
    <w:rsid w:val="005C7C32"/>
    <w:rsid w:val="005C7D80"/>
    <w:rsid w:val="005D0196"/>
    <w:rsid w:val="005D053F"/>
    <w:rsid w:val="005D062B"/>
    <w:rsid w:val="005D12F0"/>
    <w:rsid w:val="005D1EB9"/>
    <w:rsid w:val="005D1F6E"/>
    <w:rsid w:val="005D2346"/>
    <w:rsid w:val="005D27FB"/>
    <w:rsid w:val="005D297A"/>
    <w:rsid w:val="005D39E3"/>
    <w:rsid w:val="005D3AC9"/>
    <w:rsid w:val="005D3D77"/>
    <w:rsid w:val="005D3F20"/>
    <w:rsid w:val="005D443A"/>
    <w:rsid w:val="005D464C"/>
    <w:rsid w:val="005D51D2"/>
    <w:rsid w:val="005D525E"/>
    <w:rsid w:val="005D5C66"/>
    <w:rsid w:val="005D65B8"/>
    <w:rsid w:val="005D65F1"/>
    <w:rsid w:val="005D6617"/>
    <w:rsid w:val="005D75CB"/>
    <w:rsid w:val="005D7858"/>
    <w:rsid w:val="005D79B6"/>
    <w:rsid w:val="005D7C44"/>
    <w:rsid w:val="005E05EE"/>
    <w:rsid w:val="005E0F87"/>
    <w:rsid w:val="005E127C"/>
    <w:rsid w:val="005E2890"/>
    <w:rsid w:val="005E2998"/>
    <w:rsid w:val="005E2FA7"/>
    <w:rsid w:val="005E307E"/>
    <w:rsid w:val="005E366E"/>
    <w:rsid w:val="005E3746"/>
    <w:rsid w:val="005E3B72"/>
    <w:rsid w:val="005E40A9"/>
    <w:rsid w:val="005E447A"/>
    <w:rsid w:val="005E44F5"/>
    <w:rsid w:val="005E4B1D"/>
    <w:rsid w:val="005E4D88"/>
    <w:rsid w:val="005E4F23"/>
    <w:rsid w:val="005E5267"/>
    <w:rsid w:val="005E5730"/>
    <w:rsid w:val="005E5C45"/>
    <w:rsid w:val="005E615E"/>
    <w:rsid w:val="005E62CB"/>
    <w:rsid w:val="005E65BF"/>
    <w:rsid w:val="005E6DAE"/>
    <w:rsid w:val="005E6DF9"/>
    <w:rsid w:val="005E749D"/>
    <w:rsid w:val="005E7668"/>
    <w:rsid w:val="005E7B18"/>
    <w:rsid w:val="005E7B67"/>
    <w:rsid w:val="005F0097"/>
    <w:rsid w:val="005F037D"/>
    <w:rsid w:val="005F1004"/>
    <w:rsid w:val="005F125C"/>
    <w:rsid w:val="005F14C0"/>
    <w:rsid w:val="005F14FD"/>
    <w:rsid w:val="005F16E3"/>
    <w:rsid w:val="005F1EE2"/>
    <w:rsid w:val="005F345C"/>
    <w:rsid w:val="005F3660"/>
    <w:rsid w:val="005F399F"/>
    <w:rsid w:val="005F4312"/>
    <w:rsid w:val="005F4578"/>
    <w:rsid w:val="005F4FE4"/>
    <w:rsid w:val="005F51FB"/>
    <w:rsid w:val="005F5682"/>
    <w:rsid w:val="005F5773"/>
    <w:rsid w:val="005F67D0"/>
    <w:rsid w:val="005F6B0A"/>
    <w:rsid w:val="005F6F22"/>
    <w:rsid w:val="005F71AA"/>
    <w:rsid w:val="005F75F1"/>
    <w:rsid w:val="005F7C78"/>
    <w:rsid w:val="005F7F2B"/>
    <w:rsid w:val="0060041B"/>
    <w:rsid w:val="00601061"/>
    <w:rsid w:val="00601620"/>
    <w:rsid w:val="00602098"/>
    <w:rsid w:val="006026B6"/>
    <w:rsid w:val="00603327"/>
    <w:rsid w:val="00603BC7"/>
    <w:rsid w:val="00603E7F"/>
    <w:rsid w:val="00604190"/>
    <w:rsid w:val="006042A3"/>
    <w:rsid w:val="006046DF"/>
    <w:rsid w:val="00604975"/>
    <w:rsid w:val="00605937"/>
    <w:rsid w:val="006059EB"/>
    <w:rsid w:val="006065E5"/>
    <w:rsid w:val="006077DB"/>
    <w:rsid w:val="00607985"/>
    <w:rsid w:val="006079EE"/>
    <w:rsid w:val="00607D1C"/>
    <w:rsid w:val="00607E75"/>
    <w:rsid w:val="00607FC4"/>
    <w:rsid w:val="0061081D"/>
    <w:rsid w:val="00610967"/>
    <w:rsid w:val="006112E2"/>
    <w:rsid w:val="006118D7"/>
    <w:rsid w:val="0061190A"/>
    <w:rsid w:val="00612174"/>
    <w:rsid w:val="006126F0"/>
    <w:rsid w:val="006130FE"/>
    <w:rsid w:val="0061313F"/>
    <w:rsid w:val="006133FA"/>
    <w:rsid w:val="00613BD0"/>
    <w:rsid w:val="0061433F"/>
    <w:rsid w:val="0061449A"/>
    <w:rsid w:val="006146C2"/>
    <w:rsid w:val="0061472E"/>
    <w:rsid w:val="006148ED"/>
    <w:rsid w:val="00614E27"/>
    <w:rsid w:val="00615977"/>
    <w:rsid w:val="006160D2"/>
    <w:rsid w:val="0061627B"/>
    <w:rsid w:val="006168AB"/>
    <w:rsid w:val="00616A7A"/>
    <w:rsid w:val="006170C0"/>
    <w:rsid w:val="006170FB"/>
    <w:rsid w:val="006172F9"/>
    <w:rsid w:val="00617302"/>
    <w:rsid w:val="006173C6"/>
    <w:rsid w:val="006174E5"/>
    <w:rsid w:val="00617AEA"/>
    <w:rsid w:val="00617D19"/>
    <w:rsid w:val="006205AC"/>
    <w:rsid w:val="00620828"/>
    <w:rsid w:val="00620917"/>
    <w:rsid w:val="00620DD1"/>
    <w:rsid w:val="0062286F"/>
    <w:rsid w:val="006229C4"/>
    <w:rsid w:val="0062362F"/>
    <w:rsid w:val="006242E0"/>
    <w:rsid w:val="00625011"/>
    <w:rsid w:val="006257A8"/>
    <w:rsid w:val="00625AFE"/>
    <w:rsid w:val="00625E71"/>
    <w:rsid w:val="00626005"/>
    <w:rsid w:val="006261C7"/>
    <w:rsid w:val="00626602"/>
    <w:rsid w:val="00626B93"/>
    <w:rsid w:val="00626C9D"/>
    <w:rsid w:val="00627918"/>
    <w:rsid w:val="0063019D"/>
    <w:rsid w:val="00630E4D"/>
    <w:rsid w:val="00631091"/>
    <w:rsid w:val="0063122B"/>
    <w:rsid w:val="0063130B"/>
    <w:rsid w:val="0063140E"/>
    <w:rsid w:val="006315B6"/>
    <w:rsid w:val="0063171C"/>
    <w:rsid w:val="00632238"/>
    <w:rsid w:val="00632D92"/>
    <w:rsid w:val="00632EB3"/>
    <w:rsid w:val="0063346E"/>
    <w:rsid w:val="0063384A"/>
    <w:rsid w:val="00633A0F"/>
    <w:rsid w:val="00633D94"/>
    <w:rsid w:val="00633E9B"/>
    <w:rsid w:val="006340E3"/>
    <w:rsid w:val="0063449D"/>
    <w:rsid w:val="00634C13"/>
    <w:rsid w:val="00635AE1"/>
    <w:rsid w:val="00635D71"/>
    <w:rsid w:val="00635FEE"/>
    <w:rsid w:val="00636692"/>
    <w:rsid w:val="00636F33"/>
    <w:rsid w:val="0063780C"/>
    <w:rsid w:val="006379A6"/>
    <w:rsid w:val="00637DF5"/>
    <w:rsid w:val="00637E63"/>
    <w:rsid w:val="00637EEE"/>
    <w:rsid w:val="00640580"/>
    <w:rsid w:val="006408C2"/>
    <w:rsid w:val="0064131D"/>
    <w:rsid w:val="00641A14"/>
    <w:rsid w:val="00641AE0"/>
    <w:rsid w:val="00642348"/>
    <w:rsid w:val="00642882"/>
    <w:rsid w:val="00642B13"/>
    <w:rsid w:val="00642D87"/>
    <w:rsid w:val="00642F6B"/>
    <w:rsid w:val="00643454"/>
    <w:rsid w:val="00643D2A"/>
    <w:rsid w:val="00643D3A"/>
    <w:rsid w:val="00643DAE"/>
    <w:rsid w:val="006441C3"/>
    <w:rsid w:val="00644558"/>
    <w:rsid w:val="00645064"/>
    <w:rsid w:val="0064555A"/>
    <w:rsid w:val="00645E23"/>
    <w:rsid w:val="00646285"/>
    <w:rsid w:val="00647121"/>
    <w:rsid w:val="00647259"/>
    <w:rsid w:val="00647CC5"/>
    <w:rsid w:val="00650398"/>
    <w:rsid w:val="006503D1"/>
    <w:rsid w:val="0065076F"/>
    <w:rsid w:val="00650F5B"/>
    <w:rsid w:val="006511A6"/>
    <w:rsid w:val="0065152D"/>
    <w:rsid w:val="00651E00"/>
    <w:rsid w:val="00652216"/>
    <w:rsid w:val="006529D2"/>
    <w:rsid w:val="00652EE0"/>
    <w:rsid w:val="0065372D"/>
    <w:rsid w:val="006539C1"/>
    <w:rsid w:val="0065441F"/>
    <w:rsid w:val="0065445B"/>
    <w:rsid w:val="006545FB"/>
    <w:rsid w:val="00654E4C"/>
    <w:rsid w:val="006551B6"/>
    <w:rsid w:val="006557B6"/>
    <w:rsid w:val="006560DB"/>
    <w:rsid w:val="006562AD"/>
    <w:rsid w:val="00656F8A"/>
    <w:rsid w:val="00656FD0"/>
    <w:rsid w:val="00657473"/>
    <w:rsid w:val="006574CA"/>
    <w:rsid w:val="00657A9C"/>
    <w:rsid w:val="00657B7A"/>
    <w:rsid w:val="00657C4D"/>
    <w:rsid w:val="00660136"/>
    <w:rsid w:val="00660602"/>
    <w:rsid w:val="0066158C"/>
    <w:rsid w:val="00661894"/>
    <w:rsid w:val="00661BAB"/>
    <w:rsid w:val="00661E61"/>
    <w:rsid w:val="00662B99"/>
    <w:rsid w:val="00662EEC"/>
    <w:rsid w:val="0066312F"/>
    <w:rsid w:val="00664259"/>
    <w:rsid w:val="00664273"/>
    <w:rsid w:val="00664640"/>
    <w:rsid w:val="00664E6D"/>
    <w:rsid w:val="00664F38"/>
    <w:rsid w:val="006651E3"/>
    <w:rsid w:val="006655CC"/>
    <w:rsid w:val="00665946"/>
    <w:rsid w:val="00665C46"/>
    <w:rsid w:val="00666994"/>
    <w:rsid w:val="00666ED4"/>
    <w:rsid w:val="0066737A"/>
    <w:rsid w:val="00667E4A"/>
    <w:rsid w:val="006700E5"/>
    <w:rsid w:val="00670562"/>
    <w:rsid w:val="0067070E"/>
    <w:rsid w:val="00670A07"/>
    <w:rsid w:val="00670C49"/>
    <w:rsid w:val="00670D12"/>
    <w:rsid w:val="006710D7"/>
    <w:rsid w:val="006711C3"/>
    <w:rsid w:val="0067150E"/>
    <w:rsid w:val="00671E2A"/>
    <w:rsid w:val="006735D4"/>
    <w:rsid w:val="00673800"/>
    <w:rsid w:val="0067393D"/>
    <w:rsid w:val="00673EBA"/>
    <w:rsid w:val="00674384"/>
    <w:rsid w:val="00674425"/>
    <w:rsid w:val="006744BB"/>
    <w:rsid w:val="00674B79"/>
    <w:rsid w:val="00674BB8"/>
    <w:rsid w:val="006752F3"/>
    <w:rsid w:val="0067541F"/>
    <w:rsid w:val="00675919"/>
    <w:rsid w:val="00675CA0"/>
    <w:rsid w:val="00676833"/>
    <w:rsid w:val="006769C9"/>
    <w:rsid w:val="00676ACB"/>
    <w:rsid w:val="00677534"/>
    <w:rsid w:val="0067759F"/>
    <w:rsid w:val="0067760F"/>
    <w:rsid w:val="00677DE5"/>
    <w:rsid w:val="0068024C"/>
    <w:rsid w:val="006802B9"/>
    <w:rsid w:val="00680344"/>
    <w:rsid w:val="00680535"/>
    <w:rsid w:val="00680959"/>
    <w:rsid w:val="0068100F"/>
    <w:rsid w:val="0068107A"/>
    <w:rsid w:val="006813F9"/>
    <w:rsid w:val="0068222C"/>
    <w:rsid w:val="00682A93"/>
    <w:rsid w:val="00682AE4"/>
    <w:rsid w:val="0068316B"/>
    <w:rsid w:val="00683870"/>
    <w:rsid w:val="0068405A"/>
    <w:rsid w:val="00684237"/>
    <w:rsid w:val="0068424C"/>
    <w:rsid w:val="0068426E"/>
    <w:rsid w:val="00684ACB"/>
    <w:rsid w:val="00684C10"/>
    <w:rsid w:val="00684DDE"/>
    <w:rsid w:val="00685CC4"/>
    <w:rsid w:val="00685F4A"/>
    <w:rsid w:val="006871BE"/>
    <w:rsid w:val="0068749E"/>
    <w:rsid w:val="00687BAF"/>
    <w:rsid w:val="006900C6"/>
    <w:rsid w:val="00690A1D"/>
    <w:rsid w:val="00690C86"/>
    <w:rsid w:val="00690E8A"/>
    <w:rsid w:val="0069181C"/>
    <w:rsid w:val="00691C5F"/>
    <w:rsid w:val="00692157"/>
    <w:rsid w:val="0069341F"/>
    <w:rsid w:val="00693E29"/>
    <w:rsid w:val="00693FCD"/>
    <w:rsid w:val="00694024"/>
    <w:rsid w:val="00694653"/>
    <w:rsid w:val="00694C7C"/>
    <w:rsid w:val="006956EF"/>
    <w:rsid w:val="00695E32"/>
    <w:rsid w:val="00695F0D"/>
    <w:rsid w:val="00695FF1"/>
    <w:rsid w:val="006963A0"/>
    <w:rsid w:val="006969DB"/>
    <w:rsid w:val="00696B82"/>
    <w:rsid w:val="00696D03"/>
    <w:rsid w:val="00696DBF"/>
    <w:rsid w:val="006970C6"/>
    <w:rsid w:val="00697432"/>
    <w:rsid w:val="00697FAD"/>
    <w:rsid w:val="006A03DB"/>
    <w:rsid w:val="006A0B53"/>
    <w:rsid w:val="006A0DFE"/>
    <w:rsid w:val="006A1112"/>
    <w:rsid w:val="006A122E"/>
    <w:rsid w:val="006A1B9E"/>
    <w:rsid w:val="006A203F"/>
    <w:rsid w:val="006A20A9"/>
    <w:rsid w:val="006A20D0"/>
    <w:rsid w:val="006A23B6"/>
    <w:rsid w:val="006A29B2"/>
    <w:rsid w:val="006A2CFA"/>
    <w:rsid w:val="006A2E5B"/>
    <w:rsid w:val="006A3616"/>
    <w:rsid w:val="006A4228"/>
    <w:rsid w:val="006A4921"/>
    <w:rsid w:val="006A49F5"/>
    <w:rsid w:val="006A514B"/>
    <w:rsid w:val="006A52DC"/>
    <w:rsid w:val="006A5A7B"/>
    <w:rsid w:val="006A66D6"/>
    <w:rsid w:val="006A7327"/>
    <w:rsid w:val="006A77E7"/>
    <w:rsid w:val="006A7F15"/>
    <w:rsid w:val="006B03BC"/>
    <w:rsid w:val="006B04CC"/>
    <w:rsid w:val="006B094A"/>
    <w:rsid w:val="006B0D4E"/>
    <w:rsid w:val="006B22AC"/>
    <w:rsid w:val="006B2619"/>
    <w:rsid w:val="006B2A14"/>
    <w:rsid w:val="006B3190"/>
    <w:rsid w:val="006B41FA"/>
    <w:rsid w:val="006B423F"/>
    <w:rsid w:val="006B487C"/>
    <w:rsid w:val="006B49B7"/>
    <w:rsid w:val="006B4A6D"/>
    <w:rsid w:val="006B4CAE"/>
    <w:rsid w:val="006B4F73"/>
    <w:rsid w:val="006B5A7C"/>
    <w:rsid w:val="006B5A83"/>
    <w:rsid w:val="006B5B36"/>
    <w:rsid w:val="006B5BC4"/>
    <w:rsid w:val="006B6529"/>
    <w:rsid w:val="006B74D5"/>
    <w:rsid w:val="006C00FD"/>
    <w:rsid w:val="006C0AD0"/>
    <w:rsid w:val="006C0B08"/>
    <w:rsid w:val="006C11BC"/>
    <w:rsid w:val="006C1496"/>
    <w:rsid w:val="006C22E4"/>
    <w:rsid w:val="006C2A5A"/>
    <w:rsid w:val="006C2C50"/>
    <w:rsid w:val="006C2D9E"/>
    <w:rsid w:val="006C305A"/>
    <w:rsid w:val="006C44F9"/>
    <w:rsid w:val="006C48F1"/>
    <w:rsid w:val="006C4958"/>
    <w:rsid w:val="006C4A6D"/>
    <w:rsid w:val="006C5A29"/>
    <w:rsid w:val="006C6E2D"/>
    <w:rsid w:val="006C7136"/>
    <w:rsid w:val="006C7981"/>
    <w:rsid w:val="006C7A1C"/>
    <w:rsid w:val="006C7A93"/>
    <w:rsid w:val="006D002B"/>
    <w:rsid w:val="006D0BC4"/>
    <w:rsid w:val="006D1227"/>
    <w:rsid w:val="006D211F"/>
    <w:rsid w:val="006D2876"/>
    <w:rsid w:val="006D30AF"/>
    <w:rsid w:val="006D3C53"/>
    <w:rsid w:val="006D41F1"/>
    <w:rsid w:val="006D4453"/>
    <w:rsid w:val="006D4AD6"/>
    <w:rsid w:val="006D4DA5"/>
    <w:rsid w:val="006D4FD8"/>
    <w:rsid w:val="006D527D"/>
    <w:rsid w:val="006D59F5"/>
    <w:rsid w:val="006D5E70"/>
    <w:rsid w:val="006D5E8A"/>
    <w:rsid w:val="006E0197"/>
    <w:rsid w:val="006E03E4"/>
    <w:rsid w:val="006E08C2"/>
    <w:rsid w:val="006E0D6A"/>
    <w:rsid w:val="006E11B2"/>
    <w:rsid w:val="006E11B6"/>
    <w:rsid w:val="006E123B"/>
    <w:rsid w:val="006E1293"/>
    <w:rsid w:val="006E16F0"/>
    <w:rsid w:val="006E185D"/>
    <w:rsid w:val="006E1B97"/>
    <w:rsid w:val="006E1C60"/>
    <w:rsid w:val="006E26AF"/>
    <w:rsid w:val="006E3046"/>
    <w:rsid w:val="006E346F"/>
    <w:rsid w:val="006E3888"/>
    <w:rsid w:val="006E453D"/>
    <w:rsid w:val="006E4569"/>
    <w:rsid w:val="006E45FD"/>
    <w:rsid w:val="006E4892"/>
    <w:rsid w:val="006E4D6F"/>
    <w:rsid w:val="006E4E2B"/>
    <w:rsid w:val="006E5CEE"/>
    <w:rsid w:val="006E612A"/>
    <w:rsid w:val="006E6577"/>
    <w:rsid w:val="006E6597"/>
    <w:rsid w:val="006E6FE9"/>
    <w:rsid w:val="006E74DB"/>
    <w:rsid w:val="006E7653"/>
    <w:rsid w:val="006E7A85"/>
    <w:rsid w:val="006E7C62"/>
    <w:rsid w:val="006E7DF1"/>
    <w:rsid w:val="006F01A1"/>
    <w:rsid w:val="006F024D"/>
    <w:rsid w:val="006F097E"/>
    <w:rsid w:val="006F0C4D"/>
    <w:rsid w:val="006F0EF0"/>
    <w:rsid w:val="006F23B2"/>
    <w:rsid w:val="006F2729"/>
    <w:rsid w:val="006F3A0E"/>
    <w:rsid w:val="006F3ADD"/>
    <w:rsid w:val="006F3AFE"/>
    <w:rsid w:val="006F3EF2"/>
    <w:rsid w:val="006F43B1"/>
    <w:rsid w:val="006F4623"/>
    <w:rsid w:val="006F4A6F"/>
    <w:rsid w:val="006F4D66"/>
    <w:rsid w:val="006F50FF"/>
    <w:rsid w:val="006F5291"/>
    <w:rsid w:val="006F54FE"/>
    <w:rsid w:val="006F5514"/>
    <w:rsid w:val="006F552F"/>
    <w:rsid w:val="006F617D"/>
    <w:rsid w:val="006F6602"/>
    <w:rsid w:val="006F6BD8"/>
    <w:rsid w:val="006F6D85"/>
    <w:rsid w:val="006F7291"/>
    <w:rsid w:val="006F7C14"/>
    <w:rsid w:val="006F7D21"/>
    <w:rsid w:val="007010F5"/>
    <w:rsid w:val="00701563"/>
    <w:rsid w:val="0070182B"/>
    <w:rsid w:val="00702619"/>
    <w:rsid w:val="0070275A"/>
    <w:rsid w:val="007028DA"/>
    <w:rsid w:val="00702A58"/>
    <w:rsid w:val="00703524"/>
    <w:rsid w:val="00703682"/>
    <w:rsid w:val="00703878"/>
    <w:rsid w:val="00703ADE"/>
    <w:rsid w:val="00703D8E"/>
    <w:rsid w:val="007042F9"/>
    <w:rsid w:val="00704932"/>
    <w:rsid w:val="00704FB5"/>
    <w:rsid w:val="00704FC1"/>
    <w:rsid w:val="007058F3"/>
    <w:rsid w:val="007060A0"/>
    <w:rsid w:val="0070635C"/>
    <w:rsid w:val="00706861"/>
    <w:rsid w:val="00706B68"/>
    <w:rsid w:val="007070CB"/>
    <w:rsid w:val="007074C4"/>
    <w:rsid w:val="00707791"/>
    <w:rsid w:val="007077DB"/>
    <w:rsid w:val="007077F3"/>
    <w:rsid w:val="00710195"/>
    <w:rsid w:val="00711222"/>
    <w:rsid w:val="00711402"/>
    <w:rsid w:val="007115A4"/>
    <w:rsid w:val="007115E2"/>
    <w:rsid w:val="0071160F"/>
    <w:rsid w:val="00711C6E"/>
    <w:rsid w:val="00711E58"/>
    <w:rsid w:val="00712644"/>
    <w:rsid w:val="00712AA1"/>
    <w:rsid w:val="00712AA4"/>
    <w:rsid w:val="00712B3F"/>
    <w:rsid w:val="00712C62"/>
    <w:rsid w:val="00712EA5"/>
    <w:rsid w:val="00713104"/>
    <w:rsid w:val="0071355E"/>
    <w:rsid w:val="00713680"/>
    <w:rsid w:val="00713882"/>
    <w:rsid w:val="007139EB"/>
    <w:rsid w:val="00714555"/>
    <w:rsid w:val="007149A7"/>
    <w:rsid w:val="00714BB3"/>
    <w:rsid w:val="00714C27"/>
    <w:rsid w:val="00714D37"/>
    <w:rsid w:val="007150E1"/>
    <w:rsid w:val="00715123"/>
    <w:rsid w:val="00715AE6"/>
    <w:rsid w:val="00715EA4"/>
    <w:rsid w:val="00715F61"/>
    <w:rsid w:val="00715FD5"/>
    <w:rsid w:val="0071640D"/>
    <w:rsid w:val="0072029F"/>
    <w:rsid w:val="0072082C"/>
    <w:rsid w:val="00721687"/>
    <w:rsid w:val="00721927"/>
    <w:rsid w:val="00721D31"/>
    <w:rsid w:val="00722139"/>
    <w:rsid w:val="00722895"/>
    <w:rsid w:val="0072409F"/>
    <w:rsid w:val="00724125"/>
    <w:rsid w:val="0072510D"/>
    <w:rsid w:val="00725611"/>
    <w:rsid w:val="0072562C"/>
    <w:rsid w:val="00725BD9"/>
    <w:rsid w:val="007264C4"/>
    <w:rsid w:val="0072652F"/>
    <w:rsid w:val="0072665A"/>
    <w:rsid w:val="007271EC"/>
    <w:rsid w:val="00727A75"/>
    <w:rsid w:val="00731743"/>
    <w:rsid w:val="00731C79"/>
    <w:rsid w:val="00731D47"/>
    <w:rsid w:val="00731FF9"/>
    <w:rsid w:val="0073227A"/>
    <w:rsid w:val="007324A2"/>
    <w:rsid w:val="007324FD"/>
    <w:rsid w:val="00732B7D"/>
    <w:rsid w:val="00733562"/>
    <w:rsid w:val="0073397B"/>
    <w:rsid w:val="00734064"/>
    <w:rsid w:val="007340C2"/>
    <w:rsid w:val="0073412A"/>
    <w:rsid w:val="00734C92"/>
    <w:rsid w:val="00735373"/>
    <w:rsid w:val="00735B28"/>
    <w:rsid w:val="00735B3C"/>
    <w:rsid w:val="007369CC"/>
    <w:rsid w:val="00736A3B"/>
    <w:rsid w:val="0073702D"/>
    <w:rsid w:val="00737BD8"/>
    <w:rsid w:val="00737EE6"/>
    <w:rsid w:val="007401C4"/>
    <w:rsid w:val="00740339"/>
    <w:rsid w:val="007405B0"/>
    <w:rsid w:val="00741105"/>
    <w:rsid w:val="00741BF7"/>
    <w:rsid w:val="00741D63"/>
    <w:rsid w:val="00741EEF"/>
    <w:rsid w:val="00741FC0"/>
    <w:rsid w:val="007421DC"/>
    <w:rsid w:val="00742D4A"/>
    <w:rsid w:val="00742D6B"/>
    <w:rsid w:val="00743569"/>
    <w:rsid w:val="00743638"/>
    <w:rsid w:val="00743B73"/>
    <w:rsid w:val="007440F2"/>
    <w:rsid w:val="007447DD"/>
    <w:rsid w:val="00744E0C"/>
    <w:rsid w:val="0074551F"/>
    <w:rsid w:val="00745651"/>
    <w:rsid w:val="00745A54"/>
    <w:rsid w:val="00745DB6"/>
    <w:rsid w:val="00746148"/>
    <w:rsid w:val="00746743"/>
    <w:rsid w:val="007467CA"/>
    <w:rsid w:val="00746DBE"/>
    <w:rsid w:val="00746FAC"/>
    <w:rsid w:val="0074747B"/>
    <w:rsid w:val="00747513"/>
    <w:rsid w:val="007478F0"/>
    <w:rsid w:val="007500BA"/>
    <w:rsid w:val="0075058F"/>
    <w:rsid w:val="00750AD1"/>
    <w:rsid w:val="00750BDE"/>
    <w:rsid w:val="00750C00"/>
    <w:rsid w:val="007512A6"/>
    <w:rsid w:val="00751506"/>
    <w:rsid w:val="00751F72"/>
    <w:rsid w:val="00752205"/>
    <w:rsid w:val="00752503"/>
    <w:rsid w:val="00752552"/>
    <w:rsid w:val="00752D33"/>
    <w:rsid w:val="00752F39"/>
    <w:rsid w:val="0075307B"/>
    <w:rsid w:val="00753519"/>
    <w:rsid w:val="0075383C"/>
    <w:rsid w:val="00754262"/>
    <w:rsid w:val="007553BD"/>
    <w:rsid w:val="00755AA3"/>
    <w:rsid w:val="00755FA2"/>
    <w:rsid w:val="00755FE3"/>
    <w:rsid w:val="007561C5"/>
    <w:rsid w:val="007566B1"/>
    <w:rsid w:val="00756A48"/>
    <w:rsid w:val="007573B1"/>
    <w:rsid w:val="00757652"/>
    <w:rsid w:val="00760072"/>
    <w:rsid w:val="00760A64"/>
    <w:rsid w:val="007611F3"/>
    <w:rsid w:val="00761906"/>
    <w:rsid w:val="00761F50"/>
    <w:rsid w:val="00762659"/>
    <w:rsid w:val="00762E0F"/>
    <w:rsid w:val="00763389"/>
    <w:rsid w:val="007633AB"/>
    <w:rsid w:val="00763898"/>
    <w:rsid w:val="00763E91"/>
    <w:rsid w:val="007645EB"/>
    <w:rsid w:val="00764CA8"/>
    <w:rsid w:val="00765D41"/>
    <w:rsid w:val="00766454"/>
    <w:rsid w:val="007667D8"/>
    <w:rsid w:val="00767262"/>
    <w:rsid w:val="00770248"/>
    <w:rsid w:val="007703DE"/>
    <w:rsid w:val="00770A7A"/>
    <w:rsid w:val="00770DA2"/>
    <w:rsid w:val="00770E39"/>
    <w:rsid w:val="007713F7"/>
    <w:rsid w:val="00771461"/>
    <w:rsid w:val="00771C05"/>
    <w:rsid w:val="0077249A"/>
    <w:rsid w:val="007725B2"/>
    <w:rsid w:val="00772669"/>
    <w:rsid w:val="00772881"/>
    <w:rsid w:val="007738C9"/>
    <w:rsid w:val="00773F3B"/>
    <w:rsid w:val="007742E2"/>
    <w:rsid w:val="007746CD"/>
    <w:rsid w:val="00774B9A"/>
    <w:rsid w:val="00774DC1"/>
    <w:rsid w:val="00775087"/>
    <w:rsid w:val="00775706"/>
    <w:rsid w:val="007758C0"/>
    <w:rsid w:val="007758E5"/>
    <w:rsid w:val="00775CB2"/>
    <w:rsid w:val="007769CB"/>
    <w:rsid w:val="00776FC3"/>
    <w:rsid w:val="00777307"/>
    <w:rsid w:val="007773E9"/>
    <w:rsid w:val="00777CE0"/>
    <w:rsid w:val="00777CE1"/>
    <w:rsid w:val="00780542"/>
    <w:rsid w:val="00780759"/>
    <w:rsid w:val="00780C57"/>
    <w:rsid w:val="00781417"/>
    <w:rsid w:val="00781460"/>
    <w:rsid w:val="00782327"/>
    <w:rsid w:val="0078277D"/>
    <w:rsid w:val="00782EF3"/>
    <w:rsid w:val="00782FEF"/>
    <w:rsid w:val="0078328B"/>
    <w:rsid w:val="00783392"/>
    <w:rsid w:val="00783CFA"/>
    <w:rsid w:val="00784097"/>
    <w:rsid w:val="007842D3"/>
    <w:rsid w:val="00784935"/>
    <w:rsid w:val="00784B28"/>
    <w:rsid w:val="00785DA9"/>
    <w:rsid w:val="0078611A"/>
    <w:rsid w:val="007863BD"/>
    <w:rsid w:val="0078654B"/>
    <w:rsid w:val="007865D1"/>
    <w:rsid w:val="007866C8"/>
    <w:rsid w:val="007869F7"/>
    <w:rsid w:val="00786A88"/>
    <w:rsid w:val="00786AF9"/>
    <w:rsid w:val="00786C1D"/>
    <w:rsid w:val="00786E66"/>
    <w:rsid w:val="0078737F"/>
    <w:rsid w:val="0078773E"/>
    <w:rsid w:val="00787A87"/>
    <w:rsid w:val="0079000C"/>
    <w:rsid w:val="0079008D"/>
    <w:rsid w:val="0079047D"/>
    <w:rsid w:val="00790E5D"/>
    <w:rsid w:val="00791B3E"/>
    <w:rsid w:val="007920E2"/>
    <w:rsid w:val="00792431"/>
    <w:rsid w:val="00792A14"/>
    <w:rsid w:val="007930F0"/>
    <w:rsid w:val="00793188"/>
    <w:rsid w:val="007936B9"/>
    <w:rsid w:val="007938EE"/>
    <w:rsid w:val="0079397C"/>
    <w:rsid w:val="00793AA9"/>
    <w:rsid w:val="00794694"/>
    <w:rsid w:val="00794F19"/>
    <w:rsid w:val="00795241"/>
    <w:rsid w:val="00795BD0"/>
    <w:rsid w:val="00795D46"/>
    <w:rsid w:val="00795EBC"/>
    <w:rsid w:val="007964DF"/>
    <w:rsid w:val="00797156"/>
    <w:rsid w:val="007971F7"/>
    <w:rsid w:val="00797563"/>
    <w:rsid w:val="00797A69"/>
    <w:rsid w:val="00797A71"/>
    <w:rsid w:val="00797CF5"/>
    <w:rsid w:val="007A0792"/>
    <w:rsid w:val="007A0A4A"/>
    <w:rsid w:val="007A139D"/>
    <w:rsid w:val="007A14A2"/>
    <w:rsid w:val="007A1A19"/>
    <w:rsid w:val="007A1AB4"/>
    <w:rsid w:val="007A1D47"/>
    <w:rsid w:val="007A2401"/>
    <w:rsid w:val="007A2EF4"/>
    <w:rsid w:val="007A3741"/>
    <w:rsid w:val="007A42A8"/>
    <w:rsid w:val="007A4586"/>
    <w:rsid w:val="007A4B60"/>
    <w:rsid w:val="007A5137"/>
    <w:rsid w:val="007A528D"/>
    <w:rsid w:val="007A5868"/>
    <w:rsid w:val="007A596D"/>
    <w:rsid w:val="007A5B39"/>
    <w:rsid w:val="007A5C86"/>
    <w:rsid w:val="007A5E86"/>
    <w:rsid w:val="007A622A"/>
    <w:rsid w:val="007A6CB4"/>
    <w:rsid w:val="007A6F61"/>
    <w:rsid w:val="007A7421"/>
    <w:rsid w:val="007A7451"/>
    <w:rsid w:val="007A7B49"/>
    <w:rsid w:val="007A7B7D"/>
    <w:rsid w:val="007A7DD0"/>
    <w:rsid w:val="007B00A0"/>
    <w:rsid w:val="007B098B"/>
    <w:rsid w:val="007B09D9"/>
    <w:rsid w:val="007B0E51"/>
    <w:rsid w:val="007B0FB0"/>
    <w:rsid w:val="007B1AA6"/>
    <w:rsid w:val="007B1B8D"/>
    <w:rsid w:val="007B1BBC"/>
    <w:rsid w:val="007B1C0E"/>
    <w:rsid w:val="007B21C6"/>
    <w:rsid w:val="007B30D6"/>
    <w:rsid w:val="007B31CF"/>
    <w:rsid w:val="007B3E1C"/>
    <w:rsid w:val="007B3F7E"/>
    <w:rsid w:val="007B4484"/>
    <w:rsid w:val="007B4729"/>
    <w:rsid w:val="007B4ABC"/>
    <w:rsid w:val="007B5066"/>
    <w:rsid w:val="007B576D"/>
    <w:rsid w:val="007B5C50"/>
    <w:rsid w:val="007B5CEA"/>
    <w:rsid w:val="007B5F4D"/>
    <w:rsid w:val="007B622B"/>
    <w:rsid w:val="007B6DCB"/>
    <w:rsid w:val="007B6E7A"/>
    <w:rsid w:val="007B7014"/>
    <w:rsid w:val="007B70F5"/>
    <w:rsid w:val="007C0ABD"/>
    <w:rsid w:val="007C0B5C"/>
    <w:rsid w:val="007C1129"/>
    <w:rsid w:val="007C14A0"/>
    <w:rsid w:val="007C14B9"/>
    <w:rsid w:val="007C15BC"/>
    <w:rsid w:val="007C1754"/>
    <w:rsid w:val="007C1E48"/>
    <w:rsid w:val="007C2F0E"/>
    <w:rsid w:val="007C3584"/>
    <w:rsid w:val="007C3BBE"/>
    <w:rsid w:val="007C4583"/>
    <w:rsid w:val="007C54C1"/>
    <w:rsid w:val="007C592B"/>
    <w:rsid w:val="007C5AB0"/>
    <w:rsid w:val="007C5E5D"/>
    <w:rsid w:val="007C6292"/>
    <w:rsid w:val="007C6410"/>
    <w:rsid w:val="007C66D9"/>
    <w:rsid w:val="007C6D95"/>
    <w:rsid w:val="007C76AF"/>
    <w:rsid w:val="007C7852"/>
    <w:rsid w:val="007C7B6E"/>
    <w:rsid w:val="007C7B77"/>
    <w:rsid w:val="007C7F2D"/>
    <w:rsid w:val="007D014E"/>
    <w:rsid w:val="007D017F"/>
    <w:rsid w:val="007D0561"/>
    <w:rsid w:val="007D0797"/>
    <w:rsid w:val="007D0B5A"/>
    <w:rsid w:val="007D1103"/>
    <w:rsid w:val="007D11F7"/>
    <w:rsid w:val="007D12DF"/>
    <w:rsid w:val="007D1CAB"/>
    <w:rsid w:val="007D1FA8"/>
    <w:rsid w:val="007D205B"/>
    <w:rsid w:val="007D2265"/>
    <w:rsid w:val="007D260A"/>
    <w:rsid w:val="007D2780"/>
    <w:rsid w:val="007D27B4"/>
    <w:rsid w:val="007D2961"/>
    <w:rsid w:val="007D38E6"/>
    <w:rsid w:val="007D403E"/>
    <w:rsid w:val="007D416D"/>
    <w:rsid w:val="007D4C86"/>
    <w:rsid w:val="007D4CA4"/>
    <w:rsid w:val="007D5025"/>
    <w:rsid w:val="007D59BE"/>
    <w:rsid w:val="007D5AA8"/>
    <w:rsid w:val="007D5BD5"/>
    <w:rsid w:val="007D5CB3"/>
    <w:rsid w:val="007D5DB1"/>
    <w:rsid w:val="007D66DB"/>
    <w:rsid w:val="007D7772"/>
    <w:rsid w:val="007E10E3"/>
    <w:rsid w:val="007E1311"/>
    <w:rsid w:val="007E1E09"/>
    <w:rsid w:val="007E1E3B"/>
    <w:rsid w:val="007E274B"/>
    <w:rsid w:val="007E419F"/>
    <w:rsid w:val="007E41FD"/>
    <w:rsid w:val="007E4223"/>
    <w:rsid w:val="007E484B"/>
    <w:rsid w:val="007E4B91"/>
    <w:rsid w:val="007E555D"/>
    <w:rsid w:val="007E5955"/>
    <w:rsid w:val="007E5E74"/>
    <w:rsid w:val="007E60F7"/>
    <w:rsid w:val="007E66B1"/>
    <w:rsid w:val="007E6724"/>
    <w:rsid w:val="007E6966"/>
    <w:rsid w:val="007E7188"/>
    <w:rsid w:val="007E7408"/>
    <w:rsid w:val="007E77BB"/>
    <w:rsid w:val="007E78C8"/>
    <w:rsid w:val="007F14CE"/>
    <w:rsid w:val="007F16BE"/>
    <w:rsid w:val="007F1B6D"/>
    <w:rsid w:val="007F1BD4"/>
    <w:rsid w:val="007F211E"/>
    <w:rsid w:val="007F2B0F"/>
    <w:rsid w:val="007F317A"/>
    <w:rsid w:val="007F3FD9"/>
    <w:rsid w:val="007F4D74"/>
    <w:rsid w:val="007F589B"/>
    <w:rsid w:val="007F5B18"/>
    <w:rsid w:val="007F5FA8"/>
    <w:rsid w:val="007F647A"/>
    <w:rsid w:val="007F7354"/>
    <w:rsid w:val="007F7733"/>
    <w:rsid w:val="007F7A9B"/>
    <w:rsid w:val="007F7B25"/>
    <w:rsid w:val="007F7FB9"/>
    <w:rsid w:val="0080017E"/>
    <w:rsid w:val="0080019C"/>
    <w:rsid w:val="00800415"/>
    <w:rsid w:val="00800C06"/>
    <w:rsid w:val="00801054"/>
    <w:rsid w:val="00801231"/>
    <w:rsid w:val="00801B8D"/>
    <w:rsid w:val="00801BAB"/>
    <w:rsid w:val="0080230F"/>
    <w:rsid w:val="00802C42"/>
    <w:rsid w:val="00802FDB"/>
    <w:rsid w:val="008039C2"/>
    <w:rsid w:val="00803F1E"/>
    <w:rsid w:val="00804166"/>
    <w:rsid w:val="0080439F"/>
    <w:rsid w:val="008045F4"/>
    <w:rsid w:val="0080477E"/>
    <w:rsid w:val="00804884"/>
    <w:rsid w:val="00804CA0"/>
    <w:rsid w:val="00805015"/>
    <w:rsid w:val="008052C0"/>
    <w:rsid w:val="0080598F"/>
    <w:rsid w:val="00806023"/>
    <w:rsid w:val="00806225"/>
    <w:rsid w:val="00806613"/>
    <w:rsid w:val="00806FF1"/>
    <w:rsid w:val="008070FC"/>
    <w:rsid w:val="00807353"/>
    <w:rsid w:val="00807DF1"/>
    <w:rsid w:val="00807F20"/>
    <w:rsid w:val="008102D9"/>
    <w:rsid w:val="008106E7"/>
    <w:rsid w:val="00810BB9"/>
    <w:rsid w:val="00811B66"/>
    <w:rsid w:val="00811B6D"/>
    <w:rsid w:val="00812372"/>
    <w:rsid w:val="00812785"/>
    <w:rsid w:val="00812983"/>
    <w:rsid w:val="00812A54"/>
    <w:rsid w:val="00812E72"/>
    <w:rsid w:val="008139A2"/>
    <w:rsid w:val="00813B22"/>
    <w:rsid w:val="008149C6"/>
    <w:rsid w:val="00814ACF"/>
    <w:rsid w:val="00814E3B"/>
    <w:rsid w:val="0081523C"/>
    <w:rsid w:val="00815264"/>
    <w:rsid w:val="008153D2"/>
    <w:rsid w:val="00815908"/>
    <w:rsid w:val="008165CC"/>
    <w:rsid w:val="00816AC4"/>
    <w:rsid w:val="00816E82"/>
    <w:rsid w:val="00816E9E"/>
    <w:rsid w:val="00817118"/>
    <w:rsid w:val="00817898"/>
    <w:rsid w:val="00817B56"/>
    <w:rsid w:val="00817F59"/>
    <w:rsid w:val="008202F7"/>
    <w:rsid w:val="00820414"/>
    <w:rsid w:val="00820520"/>
    <w:rsid w:val="00821329"/>
    <w:rsid w:val="00821980"/>
    <w:rsid w:val="0082198A"/>
    <w:rsid w:val="00821BD0"/>
    <w:rsid w:val="00821E3B"/>
    <w:rsid w:val="00821FAB"/>
    <w:rsid w:val="00822191"/>
    <w:rsid w:val="008222AF"/>
    <w:rsid w:val="0082274E"/>
    <w:rsid w:val="00823E52"/>
    <w:rsid w:val="00824EFD"/>
    <w:rsid w:val="00824FAF"/>
    <w:rsid w:val="0082501D"/>
    <w:rsid w:val="0082548C"/>
    <w:rsid w:val="008257C3"/>
    <w:rsid w:val="00825A7B"/>
    <w:rsid w:val="00825CF1"/>
    <w:rsid w:val="00825F4C"/>
    <w:rsid w:val="0082635B"/>
    <w:rsid w:val="00826811"/>
    <w:rsid w:val="00826997"/>
    <w:rsid w:val="0082748E"/>
    <w:rsid w:val="008276FF"/>
    <w:rsid w:val="00827B2D"/>
    <w:rsid w:val="00827C95"/>
    <w:rsid w:val="00827FC1"/>
    <w:rsid w:val="008300F9"/>
    <w:rsid w:val="00830577"/>
    <w:rsid w:val="00830BB8"/>
    <w:rsid w:val="00831025"/>
    <w:rsid w:val="00831446"/>
    <w:rsid w:val="008316D8"/>
    <w:rsid w:val="00831820"/>
    <w:rsid w:val="0083188B"/>
    <w:rsid w:val="00831ACB"/>
    <w:rsid w:val="00831B47"/>
    <w:rsid w:val="008320A3"/>
    <w:rsid w:val="00832579"/>
    <w:rsid w:val="008325B8"/>
    <w:rsid w:val="008326B1"/>
    <w:rsid w:val="008330E6"/>
    <w:rsid w:val="00834541"/>
    <w:rsid w:val="00834A25"/>
    <w:rsid w:val="00834BFD"/>
    <w:rsid w:val="00834F42"/>
    <w:rsid w:val="00835777"/>
    <w:rsid w:val="00836450"/>
    <w:rsid w:val="0083646F"/>
    <w:rsid w:val="008364EE"/>
    <w:rsid w:val="008365ED"/>
    <w:rsid w:val="00836B58"/>
    <w:rsid w:val="00836BF5"/>
    <w:rsid w:val="00836FFD"/>
    <w:rsid w:val="008376AF"/>
    <w:rsid w:val="008376BA"/>
    <w:rsid w:val="00837791"/>
    <w:rsid w:val="00837A1D"/>
    <w:rsid w:val="00840014"/>
    <w:rsid w:val="0084040E"/>
    <w:rsid w:val="0084041D"/>
    <w:rsid w:val="0084071A"/>
    <w:rsid w:val="00840DEC"/>
    <w:rsid w:val="0084105F"/>
    <w:rsid w:val="0084125C"/>
    <w:rsid w:val="00841949"/>
    <w:rsid w:val="008419E5"/>
    <w:rsid w:val="00841B84"/>
    <w:rsid w:val="00841ED5"/>
    <w:rsid w:val="0084242F"/>
    <w:rsid w:val="008426E9"/>
    <w:rsid w:val="00842C0E"/>
    <w:rsid w:val="008433DE"/>
    <w:rsid w:val="00843459"/>
    <w:rsid w:val="008438F4"/>
    <w:rsid w:val="00844D7C"/>
    <w:rsid w:val="00845328"/>
    <w:rsid w:val="00845733"/>
    <w:rsid w:val="0084630F"/>
    <w:rsid w:val="00846388"/>
    <w:rsid w:val="0084683D"/>
    <w:rsid w:val="00846912"/>
    <w:rsid w:val="00846941"/>
    <w:rsid w:val="0084726A"/>
    <w:rsid w:val="00847381"/>
    <w:rsid w:val="008477FF"/>
    <w:rsid w:val="0085055C"/>
    <w:rsid w:val="00850690"/>
    <w:rsid w:val="00850E97"/>
    <w:rsid w:val="008515E6"/>
    <w:rsid w:val="00852B3D"/>
    <w:rsid w:val="00852C65"/>
    <w:rsid w:val="00853092"/>
    <w:rsid w:val="00853C49"/>
    <w:rsid w:val="00853D9F"/>
    <w:rsid w:val="00853E7D"/>
    <w:rsid w:val="00854453"/>
    <w:rsid w:val="00855564"/>
    <w:rsid w:val="0085566B"/>
    <w:rsid w:val="00855853"/>
    <w:rsid w:val="00855D16"/>
    <w:rsid w:val="00856168"/>
    <w:rsid w:val="0085625A"/>
    <w:rsid w:val="00856372"/>
    <w:rsid w:val="0085660F"/>
    <w:rsid w:val="008575D5"/>
    <w:rsid w:val="00857E90"/>
    <w:rsid w:val="008603EC"/>
    <w:rsid w:val="008606E5"/>
    <w:rsid w:val="00860C2A"/>
    <w:rsid w:val="00860CC4"/>
    <w:rsid w:val="00861723"/>
    <w:rsid w:val="00861F47"/>
    <w:rsid w:val="0086233E"/>
    <w:rsid w:val="00862A51"/>
    <w:rsid w:val="00862C64"/>
    <w:rsid w:val="0086343C"/>
    <w:rsid w:val="00863686"/>
    <w:rsid w:val="00863907"/>
    <w:rsid w:val="00863B8C"/>
    <w:rsid w:val="008643CA"/>
    <w:rsid w:val="0086495E"/>
    <w:rsid w:val="00864DB9"/>
    <w:rsid w:val="00864FC3"/>
    <w:rsid w:val="00864FDD"/>
    <w:rsid w:val="0086500D"/>
    <w:rsid w:val="0086516C"/>
    <w:rsid w:val="008651B3"/>
    <w:rsid w:val="008653B5"/>
    <w:rsid w:val="0086568A"/>
    <w:rsid w:val="008657E8"/>
    <w:rsid w:val="00865ADD"/>
    <w:rsid w:val="00865CFA"/>
    <w:rsid w:val="00866135"/>
    <w:rsid w:val="00866403"/>
    <w:rsid w:val="00867013"/>
    <w:rsid w:val="0086721A"/>
    <w:rsid w:val="0087061B"/>
    <w:rsid w:val="008709DA"/>
    <w:rsid w:val="008710EA"/>
    <w:rsid w:val="008715A4"/>
    <w:rsid w:val="008715F2"/>
    <w:rsid w:val="00871649"/>
    <w:rsid w:val="0087221A"/>
    <w:rsid w:val="00872DF7"/>
    <w:rsid w:val="00872F44"/>
    <w:rsid w:val="00873293"/>
    <w:rsid w:val="00873570"/>
    <w:rsid w:val="00873747"/>
    <w:rsid w:val="0087462F"/>
    <w:rsid w:val="008749AB"/>
    <w:rsid w:val="00874C66"/>
    <w:rsid w:val="00875176"/>
    <w:rsid w:val="00875812"/>
    <w:rsid w:val="00875B8B"/>
    <w:rsid w:val="00875D86"/>
    <w:rsid w:val="00876142"/>
    <w:rsid w:val="00876965"/>
    <w:rsid w:val="00876FCB"/>
    <w:rsid w:val="008771EC"/>
    <w:rsid w:val="008805F5"/>
    <w:rsid w:val="0088090F"/>
    <w:rsid w:val="00880C30"/>
    <w:rsid w:val="00881246"/>
    <w:rsid w:val="008813D8"/>
    <w:rsid w:val="008817F2"/>
    <w:rsid w:val="00881843"/>
    <w:rsid w:val="008819E0"/>
    <w:rsid w:val="00881DBB"/>
    <w:rsid w:val="00881DC5"/>
    <w:rsid w:val="00881E66"/>
    <w:rsid w:val="00881F65"/>
    <w:rsid w:val="00882B6B"/>
    <w:rsid w:val="00883100"/>
    <w:rsid w:val="0088381C"/>
    <w:rsid w:val="0088390B"/>
    <w:rsid w:val="00883BFB"/>
    <w:rsid w:val="008840C3"/>
    <w:rsid w:val="008845F6"/>
    <w:rsid w:val="008851F0"/>
    <w:rsid w:val="0088546C"/>
    <w:rsid w:val="008854F8"/>
    <w:rsid w:val="00885D88"/>
    <w:rsid w:val="00885EA7"/>
    <w:rsid w:val="0088615F"/>
    <w:rsid w:val="008865FE"/>
    <w:rsid w:val="0088695F"/>
    <w:rsid w:val="00886BF2"/>
    <w:rsid w:val="00887622"/>
    <w:rsid w:val="008876F1"/>
    <w:rsid w:val="008879BF"/>
    <w:rsid w:val="008909A7"/>
    <w:rsid w:val="00891832"/>
    <w:rsid w:val="00891F9B"/>
    <w:rsid w:val="00891FC9"/>
    <w:rsid w:val="00892490"/>
    <w:rsid w:val="0089290B"/>
    <w:rsid w:val="00892E3B"/>
    <w:rsid w:val="008930D7"/>
    <w:rsid w:val="0089324B"/>
    <w:rsid w:val="00893279"/>
    <w:rsid w:val="00893A51"/>
    <w:rsid w:val="00893B89"/>
    <w:rsid w:val="00894468"/>
    <w:rsid w:val="00894545"/>
    <w:rsid w:val="00894C7B"/>
    <w:rsid w:val="0089526D"/>
    <w:rsid w:val="008952AC"/>
    <w:rsid w:val="00895680"/>
    <w:rsid w:val="0089662E"/>
    <w:rsid w:val="00896945"/>
    <w:rsid w:val="00896BAD"/>
    <w:rsid w:val="00896C08"/>
    <w:rsid w:val="0089769F"/>
    <w:rsid w:val="00897780"/>
    <w:rsid w:val="00897A1E"/>
    <w:rsid w:val="00897AB0"/>
    <w:rsid w:val="00897EF3"/>
    <w:rsid w:val="008A021C"/>
    <w:rsid w:val="008A0555"/>
    <w:rsid w:val="008A0A79"/>
    <w:rsid w:val="008A0D26"/>
    <w:rsid w:val="008A0E2E"/>
    <w:rsid w:val="008A116B"/>
    <w:rsid w:val="008A38A7"/>
    <w:rsid w:val="008A391B"/>
    <w:rsid w:val="008A4621"/>
    <w:rsid w:val="008A509C"/>
    <w:rsid w:val="008A5702"/>
    <w:rsid w:val="008A5E70"/>
    <w:rsid w:val="008A6074"/>
    <w:rsid w:val="008A60A7"/>
    <w:rsid w:val="008A687F"/>
    <w:rsid w:val="008A6DD6"/>
    <w:rsid w:val="008A6E66"/>
    <w:rsid w:val="008A7135"/>
    <w:rsid w:val="008A7A45"/>
    <w:rsid w:val="008A7AC6"/>
    <w:rsid w:val="008B05FB"/>
    <w:rsid w:val="008B0745"/>
    <w:rsid w:val="008B0768"/>
    <w:rsid w:val="008B091F"/>
    <w:rsid w:val="008B09C2"/>
    <w:rsid w:val="008B137E"/>
    <w:rsid w:val="008B142D"/>
    <w:rsid w:val="008B1446"/>
    <w:rsid w:val="008B14C4"/>
    <w:rsid w:val="008B1526"/>
    <w:rsid w:val="008B1562"/>
    <w:rsid w:val="008B165A"/>
    <w:rsid w:val="008B1F9A"/>
    <w:rsid w:val="008B327E"/>
    <w:rsid w:val="008B3959"/>
    <w:rsid w:val="008B3E67"/>
    <w:rsid w:val="008B410B"/>
    <w:rsid w:val="008B4841"/>
    <w:rsid w:val="008B4925"/>
    <w:rsid w:val="008B4AE9"/>
    <w:rsid w:val="008B4E5F"/>
    <w:rsid w:val="008B4F7E"/>
    <w:rsid w:val="008B50BD"/>
    <w:rsid w:val="008B5345"/>
    <w:rsid w:val="008B53C1"/>
    <w:rsid w:val="008B5976"/>
    <w:rsid w:val="008B5A4D"/>
    <w:rsid w:val="008B5EBB"/>
    <w:rsid w:val="008B638A"/>
    <w:rsid w:val="008B63C4"/>
    <w:rsid w:val="008B64C7"/>
    <w:rsid w:val="008B659E"/>
    <w:rsid w:val="008B6DD1"/>
    <w:rsid w:val="008B709F"/>
    <w:rsid w:val="008B72AD"/>
    <w:rsid w:val="008B76C7"/>
    <w:rsid w:val="008B7F1E"/>
    <w:rsid w:val="008C03C0"/>
    <w:rsid w:val="008C0678"/>
    <w:rsid w:val="008C0EC3"/>
    <w:rsid w:val="008C1567"/>
    <w:rsid w:val="008C1CBD"/>
    <w:rsid w:val="008C1E98"/>
    <w:rsid w:val="008C2296"/>
    <w:rsid w:val="008C2802"/>
    <w:rsid w:val="008C28D5"/>
    <w:rsid w:val="008C2F41"/>
    <w:rsid w:val="008C346D"/>
    <w:rsid w:val="008C36E9"/>
    <w:rsid w:val="008C426D"/>
    <w:rsid w:val="008C45E1"/>
    <w:rsid w:val="008C48DD"/>
    <w:rsid w:val="008C499B"/>
    <w:rsid w:val="008C4B7B"/>
    <w:rsid w:val="008C4F80"/>
    <w:rsid w:val="008C5C7D"/>
    <w:rsid w:val="008C6CF8"/>
    <w:rsid w:val="008C6F46"/>
    <w:rsid w:val="008C713C"/>
    <w:rsid w:val="008C730E"/>
    <w:rsid w:val="008C7397"/>
    <w:rsid w:val="008C7C0A"/>
    <w:rsid w:val="008D01A8"/>
    <w:rsid w:val="008D05FD"/>
    <w:rsid w:val="008D0AEC"/>
    <w:rsid w:val="008D0CB4"/>
    <w:rsid w:val="008D1344"/>
    <w:rsid w:val="008D13F7"/>
    <w:rsid w:val="008D14A9"/>
    <w:rsid w:val="008D19C3"/>
    <w:rsid w:val="008D1E9C"/>
    <w:rsid w:val="008D1F7B"/>
    <w:rsid w:val="008D2771"/>
    <w:rsid w:val="008D3413"/>
    <w:rsid w:val="008D4027"/>
    <w:rsid w:val="008D4353"/>
    <w:rsid w:val="008D52FF"/>
    <w:rsid w:val="008D547D"/>
    <w:rsid w:val="008D5CF1"/>
    <w:rsid w:val="008D6DFF"/>
    <w:rsid w:val="008D6FAE"/>
    <w:rsid w:val="008D72B6"/>
    <w:rsid w:val="008D74F8"/>
    <w:rsid w:val="008D7714"/>
    <w:rsid w:val="008D79EB"/>
    <w:rsid w:val="008D7AEB"/>
    <w:rsid w:val="008D7B05"/>
    <w:rsid w:val="008D7D8A"/>
    <w:rsid w:val="008D7FF0"/>
    <w:rsid w:val="008D7FF7"/>
    <w:rsid w:val="008E1229"/>
    <w:rsid w:val="008E17D2"/>
    <w:rsid w:val="008E1A08"/>
    <w:rsid w:val="008E1F20"/>
    <w:rsid w:val="008E2CCB"/>
    <w:rsid w:val="008E3AD3"/>
    <w:rsid w:val="008E3C26"/>
    <w:rsid w:val="008E3CDC"/>
    <w:rsid w:val="008E3F59"/>
    <w:rsid w:val="008E4081"/>
    <w:rsid w:val="008E44CF"/>
    <w:rsid w:val="008E462A"/>
    <w:rsid w:val="008E4FA0"/>
    <w:rsid w:val="008E5049"/>
    <w:rsid w:val="008E5383"/>
    <w:rsid w:val="008E5A01"/>
    <w:rsid w:val="008E694F"/>
    <w:rsid w:val="008E6A7E"/>
    <w:rsid w:val="008E6DC3"/>
    <w:rsid w:val="008E73DD"/>
    <w:rsid w:val="008E742A"/>
    <w:rsid w:val="008E7D36"/>
    <w:rsid w:val="008E7F1A"/>
    <w:rsid w:val="008E7FD9"/>
    <w:rsid w:val="008E7FFE"/>
    <w:rsid w:val="008F0170"/>
    <w:rsid w:val="008F0314"/>
    <w:rsid w:val="008F0315"/>
    <w:rsid w:val="008F037F"/>
    <w:rsid w:val="008F04D1"/>
    <w:rsid w:val="008F068F"/>
    <w:rsid w:val="008F08BE"/>
    <w:rsid w:val="008F0B96"/>
    <w:rsid w:val="008F0B9C"/>
    <w:rsid w:val="008F1764"/>
    <w:rsid w:val="008F2376"/>
    <w:rsid w:val="008F2E9B"/>
    <w:rsid w:val="008F2FFC"/>
    <w:rsid w:val="008F3B02"/>
    <w:rsid w:val="008F3C94"/>
    <w:rsid w:val="008F410C"/>
    <w:rsid w:val="008F44E7"/>
    <w:rsid w:val="008F4DA4"/>
    <w:rsid w:val="008F5130"/>
    <w:rsid w:val="008F51CD"/>
    <w:rsid w:val="008F6635"/>
    <w:rsid w:val="008F6662"/>
    <w:rsid w:val="008F67A6"/>
    <w:rsid w:val="008F7B47"/>
    <w:rsid w:val="008F7CFA"/>
    <w:rsid w:val="009000C7"/>
    <w:rsid w:val="00900655"/>
    <w:rsid w:val="00900A49"/>
    <w:rsid w:val="00900DBC"/>
    <w:rsid w:val="00901029"/>
    <w:rsid w:val="0090102D"/>
    <w:rsid w:val="0090111A"/>
    <w:rsid w:val="00901145"/>
    <w:rsid w:val="00901368"/>
    <w:rsid w:val="00901BE8"/>
    <w:rsid w:val="009023B9"/>
    <w:rsid w:val="00903204"/>
    <w:rsid w:val="00903D36"/>
    <w:rsid w:val="0090430D"/>
    <w:rsid w:val="00904637"/>
    <w:rsid w:val="00904685"/>
    <w:rsid w:val="0090495C"/>
    <w:rsid w:val="009049EB"/>
    <w:rsid w:val="00904E04"/>
    <w:rsid w:val="009051B4"/>
    <w:rsid w:val="00905396"/>
    <w:rsid w:val="009056F7"/>
    <w:rsid w:val="009058B0"/>
    <w:rsid w:val="00906EA2"/>
    <w:rsid w:val="00910104"/>
    <w:rsid w:val="009106BF"/>
    <w:rsid w:val="009109AE"/>
    <w:rsid w:val="00910C8C"/>
    <w:rsid w:val="00910D71"/>
    <w:rsid w:val="009110F6"/>
    <w:rsid w:val="00911206"/>
    <w:rsid w:val="00911457"/>
    <w:rsid w:val="00911532"/>
    <w:rsid w:val="00911FC0"/>
    <w:rsid w:val="009121A6"/>
    <w:rsid w:val="009123C8"/>
    <w:rsid w:val="0091244B"/>
    <w:rsid w:val="009127E5"/>
    <w:rsid w:val="00912B50"/>
    <w:rsid w:val="00913162"/>
    <w:rsid w:val="0091353E"/>
    <w:rsid w:val="009139A3"/>
    <w:rsid w:val="00913DD6"/>
    <w:rsid w:val="009141E8"/>
    <w:rsid w:val="0091437F"/>
    <w:rsid w:val="00914954"/>
    <w:rsid w:val="00914ED7"/>
    <w:rsid w:val="00914F4A"/>
    <w:rsid w:val="009157FE"/>
    <w:rsid w:val="00915C27"/>
    <w:rsid w:val="0091620D"/>
    <w:rsid w:val="009168EA"/>
    <w:rsid w:val="0091695C"/>
    <w:rsid w:val="00916B47"/>
    <w:rsid w:val="00916EC0"/>
    <w:rsid w:val="009175D7"/>
    <w:rsid w:val="009178F8"/>
    <w:rsid w:val="00917A9C"/>
    <w:rsid w:val="00920008"/>
    <w:rsid w:val="00920070"/>
    <w:rsid w:val="009206B9"/>
    <w:rsid w:val="00921344"/>
    <w:rsid w:val="0092174A"/>
    <w:rsid w:val="00921B01"/>
    <w:rsid w:val="00922C9B"/>
    <w:rsid w:val="009230B7"/>
    <w:rsid w:val="009231B3"/>
    <w:rsid w:val="00923446"/>
    <w:rsid w:val="00923463"/>
    <w:rsid w:val="0092361F"/>
    <w:rsid w:val="00923654"/>
    <w:rsid w:val="0092452B"/>
    <w:rsid w:val="009246A3"/>
    <w:rsid w:val="00924B63"/>
    <w:rsid w:val="009259CE"/>
    <w:rsid w:val="00925C14"/>
    <w:rsid w:val="00927195"/>
    <w:rsid w:val="00927822"/>
    <w:rsid w:val="00931807"/>
    <w:rsid w:val="009318E9"/>
    <w:rsid w:val="00931F17"/>
    <w:rsid w:val="009325F3"/>
    <w:rsid w:val="00933477"/>
    <w:rsid w:val="00933C99"/>
    <w:rsid w:val="009352CB"/>
    <w:rsid w:val="00935C6B"/>
    <w:rsid w:val="00935DEF"/>
    <w:rsid w:val="009366CF"/>
    <w:rsid w:val="00936785"/>
    <w:rsid w:val="0093693C"/>
    <w:rsid w:val="00936E69"/>
    <w:rsid w:val="009371D2"/>
    <w:rsid w:val="0093720A"/>
    <w:rsid w:val="00937666"/>
    <w:rsid w:val="0094019E"/>
    <w:rsid w:val="0094091B"/>
    <w:rsid w:val="00940A34"/>
    <w:rsid w:val="00941093"/>
    <w:rsid w:val="009412AD"/>
    <w:rsid w:val="009414CD"/>
    <w:rsid w:val="0094152D"/>
    <w:rsid w:val="00942A1D"/>
    <w:rsid w:val="00942D3F"/>
    <w:rsid w:val="0094302F"/>
    <w:rsid w:val="00943A4F"/>
    <w:rsid w:val="00943A97"/>
    <w:rsid w:val="00943EBD"/>
    <w:rsid w:val="00944016"/>
    <w:rsid w:val="00944CB3"/>
    <w:rsid w:val="00944EFB"/>
    <w:rsid w:val="0094510E"/>
    <w:rsid w:val="009452F7"/>
    <w:rsid w:val="0094552B"/>
    <w:rsid w:val="0094555A"/>
    <w:rsid w:val="009455C8"/>
    <w:rsid w:val="00945839"/>
    <w:rsid w:val="00945DF6"/>
    <w:rsid w:val="00945ECC"/>
    <w:rsid w:val="009460C7"/>
    <w:rsid w:val="009462EC"/>
    <w:rsid w:val="00946448"/>
    <w:rsid w:val="00946997"/>
    <w:rsid w:val="0094734D"/>
    <w:rsid w:val="009475F9"/>
    <w:rsid w:val="00947807"/>
    <w:rsid w:val="00947FA8"/>
    <w:rsid w:val="00950257"/>
    <w:rsid w:val="009515BA"/>
    <w:rsid w:val="0095214B"/>
    <w:rsid w:val="009526A1"/>
    <w:rsid w:val="0095301B"/>
    <w:rsid w:val="0095348E"/>
    <w:rsid w:val="009534FD"/>
    <w:rsid w:val="00953529"/>
    <w:rsid w:val="009535FC"/>
    <w:rsid w:val="00953B32"/>
    <w:rsid w:val="00954228"/>
    <w:rsid w:val="00954705"/>
    <w:rsid w:val="00954C78"/>
    <w:rsid w:val="00955974"/>
    <w:rsid w:val="0095645D"/>
    <w:rsid w:val="0095648D"/>
    <w:rsid w:val="00956B22"/>
    <w:rsid w:val="00956F34"/>
    <w:rsid w:val="00956FCE"/>
    <w:rsid w:val="00956FCF"/>
    <w:rsid w:val="0095712F"/>
    <w:rsid w:val="0095725C"/>
    <w:rsid w:val="00960BE3"/>
    <w:rsid w:val="00960D0C"/>
    <w:rsid w:val="00961C7C"/>
    <w:rsid w:val="00961CC3"/>
    <w:rsid w:val="00961E5F"/>
    <w:rsid w:val="009623E5"/>
    <w:rsid w:val="00962554"/>
    <w:rsid w:val="00962A21"/>
    <w:rsid w:val="00962A78"/>
    <w:rsid w:val="00962F04"/>
    <w:rsid w:val="00962F3E"/>
    <w:rsid w:val="009630B8"/>
    <w:rsid w:val="009638EC"/>
    <w:rsid w:val="00963B67"/>
    <w:rsid w:val="00963B74"/>
    <w:rsid w:val="00964453"/>
    <w:rsid w:val="009651B1"/>
    <w:rsid w:val="009657EF"/>
    <w:rsid w:val="00965A21"/>
    <w:rsid w:val="00965C26"/>
    <w:rsid w:val="0096617C"/>
    <w:rsid w:val="009667DE"/>
    <w:rsid w:val="00966A04"/>
    <w:rsid w:val="00966AB7"/>
    <w:rsid w:val="00967108"/>
    <w:rsid w:val="0096712A"/>
    <w:rsid w:val="00967153"/>
    <w:rsid w:val="00967D9A"/>
    <w:rsid w:val="009701C7"/>
    <w:rsid w:val="00970200"/>
    <w:rsid w:val="00970A1F"/>
    <w:rsid w:val="009711A6"/>
    <w:rsid w:val="00971745"/>
    <w:rsid w:val="00971F23"/>
    <w:rsid w:val="0097201C"/>
    <w:rsid w:val="00972140"/>
    <w:rsid w:val="00972755"/>
    <w:rsid w:val="00972961"/>
    <w:rsid w:val="00972E72"/>
    <w:rsid w:val="009730F0"/>
    <w:rsid w:val="00973386"/>
    <w:rsid w:val="00973C41"/>
    <w:rsid w:val="00973CCB"/>
    <w:rsid w:val="00973F2E"/>
    <w:rsid w:val="00973FA1"/>
    <w:rsid w:val="0097494D"/>
    <w:rsid w:val="00974950"/>
    <w:rsid w:val="00974C12"/>
    <w:rsid w:val="00974E9C"/>
    <w:rsid w:val="009757C7"/>
    <w:rsid w:val="00976217"/>
    <w:rsid w:val="00976601"/>
    <w:rsid w:val="009766DC"/>
    <w:rsid w:val="0097686C"/>
    <w:rsid w:val="00976EAF"/>
    <w:rsid w:val="009772BA"/>
    <w:rsid w:val="0097761F"/>
    <w:rsid w:val="009776CD"/>
    <w:rsid w:val="009776F8"/>
    <w:rsid w:val="00977A4F"/>
    <w:rsid w:val="00980208"/>
    <w:rsid w:val="0098083A"/>
    <w:rsid w:val="00980CDF"/>
    <w:rsid w:val="00981FB6"/>
    <w:rsid w:val="009826C2"/>
    <w:rsid w:val="00982789"/>
    <w:rsid w:val="009831B7"/>
    <w:rsid w:val="00983612"/>
    <w:rsid w:val="00983933"/>
    <w:rsid w:val="00984521"/>
    <w:rsid w:val="009848AF"/>
    <w:rsid w:val="00984900"/>
    <w:rsid w:val="00984ACB"/>
    <w:rsid w:val="00985054"/>
    <w:rsid w:val="00985316"/>
    <w:rsid w:val="0098564A"/>
    <w:rsid w:val="00985790"/>
    <w:rsid w:val="00985A92"/>
    <w:rsid w:val="00985AA8"/>
    <w:rsid w:val="00985DA2"/>
    <w:rsid w:val="009861F4"/>
    <w:rsid w:val="009865F8"/>
    <w:rsid w:val="0098680D"/>
    <w:rsid w:val="00986846"/>
    <w:rsid w:val="00986CF1"/>
    <w:rsid w:val="0098724E"/>
    <w:rsid w:val="00987565"/>
    <w:rsid w:val="009879E0"/>
    <w:rsid w:val="00990250"/>
    <w:rsid w:val="0099064E"/>
    <w:rsid w:val="0099079C"/>
    <w:rsid w:val="00990A3A"/>
    <w:rsid w:val="00990B35"/>
    <w:rsid w:val="00990E3D"/>
    <w:rsid w:val="009916CD"/>
    <w:rsid w:val="00991FCA"/>
    <w:rsid w:val="0099267D"/>
    <w:rsid w:val="00992AD4"/>
    <w:rsid w:val="00992CAF"/>
    <w:rsid w:val="00992D35"/>
    <w:rsid w:val="0099311E"/>
    <w:rsid w:val="00993A02"/>
    <w:rsid w:val="009940EC"/>
    <w:rsid w:val="0099481D"/>
    <w:rsid w:val="0099494E"/>
    <w:rsid w:val="00994CED"/>
    <w:rsid w:val="00994D42"/>
    <w:rsid w:val="00995211"/>
    <w:rsid w:val="00995DB3"/>
    <w:rsid w:val="0099747D"/>
    <w:rsid w:val="0099754A"/>
    <w:rsid w:val="009979A6"/>
    <w:rsid w:val="00997A1A"/>
    <w:rsid w:val="009A0193"/>
    <w:rsid w:val="009A043F"/>
    <w:rsid w:val="009A0750"/>
    <w:rsid w:val="009A0820"/>
    <w:rsid w:val="009A0A0D"/>
    <w:rsid w:val="009A193F"/>
    <w:rsid w:val="009A1CF3"/>
    <w:rsid w:val="009A1E97"/>
    <w:rsid w:val="009A1F68"/>
    <w:rsid w:val="009A22AA"/>
    <w:rsid w:val="009A255C"/>
    <w:rsid w:val="009A324D"/>
    <w:rsid w:val="009A37EE"/>
    <w:rsid w:val="009A3A5D"/>
    <w:rsid w:val="009A3E47"/>
    <w:rsid w:val="009A426B"/>
    <w:rsid w:val="009A453E"/>
    <w:rsid w:val="009A45F8"/>
    <w:rsid w:val="009A47F3"/>
    <w:rsid w:val="009A56AF"/>
    <w:rsid w:val="009A56F0"/>
    <w:rsid w:val="009A5ADF"/>
    <w:rsid w:val="009A5B0C"/>
    <w:rsid w:val="009A5EED"/>
    <w:rsid w:val="009A6633"/>
    <w:rsid w:val="009A70F3"/>
    <w:rsid w:val="009B023E"/>
    <w:rsid w:val="009B0B9D"/>
    <w:rsid w:val="009B1F8B"/>
    <w:rsid w:val="009B2204"/>
    <w:rsid w:val="009B22C9"/>
    <w:rsid w:val="009B25CB"/>
    <w:rsid w:val="009B2F51"/>
    <w:rsid w:val="009B324F"/>
    <w:rsid w:val="009B3548"/>
    <w:rsid w:val="009B37F3"/>
    <w:rsid w:val="009B3843"/>
    <w:rsid w:val="009B3AD9"/>
    <w:rsid w:val="009B4B15"/>
    <w:rsid w:val="009B5156"/>
    <w:rsid w:val="009B520F"/>
    <w:rsid w:val="009B54A6"/>
    <w:rsid w:val="009B55A0"/>
    <w:rsid w:val="009B5972"/>
    <w:rsid w:val="009B62DD"/>
    <w:rsid w:val="009B62F2"/>
    <w:rsid w:val="009B6925"/>
    <w:rsid w:val="009B6C9C"/>
    <w:rsid w:val="009B6E36"/>
    <w:rsid w:val="009B73C6"/>
    <w:rsid w:val="009B751A"/>
    <w:rsid w:val="009B7E0F"/>
    <w:rsid w:val="009C0C83"/>
    <w:rsid w:val="009C0DBD"/>
    <w:rsid w:val="009C0FDE"/>
    <w:rsid w:val="009C1015"/>
    <w:rsid w:val="009C1ABC"/>
    <w:rsid w:val="009C1BB3"/>
    <w:rsid w:val="009C243E"/>
    <w:rsid w:val="009C37CE"/>
    <w:rsid w:val="009C3869"/>
    <w:rsid w:val="009C38B3"/>
    <w:rsid w:val="009C4434"/>
    <w:rsid w:val="009C4656"/>
    <w:rsid w:val="009C535F"/>
    <w:rsid w:val="009C555B"/>
    <w:rsid w:val="009C5B0C"/>
    <w:rsid w:val="009C5C07"/>
    <w:rsid w:val="009C5D7A"/>
    <w:rsid w:val="009C5E12"/>
    <w:rsid w:val="009C5EB8"/>
    <w:rsid w:val="009C6E8C"/>
    <w:rsid w:val="009C6F54"/>
    <w:rsid w:val="009C7325"/>
    <w:rsid w:val="009C77C3"/>
    <w:rsid w:val="009C7B22"/>
    <w:rsid w:val="009C7B6D"/>
    <w:rsid w:val="009D095B"/>
    <w:rsid w:val="009D1AC9"/>
    <w:rsid w:val="009D3530"/>
    <w:rsid w:val="009D3531"/>
    <w:rsid w:val="009D36C5"/>
    <w:rsid w:val="009D3B19"/>
    <w:rsid w:val="009D3F8A"/>
    <w:rsid w:val="009D41BD"/>
    <w:rsid w:val="009D42D4"/>
    <w:rsid w:val="009D4A8B"/>
    <w:rsid w:val="009D5147"/>
    <w:rsid w:val="009D61AA"/>
    <w:rsid w:val="009D61B6"/>
    <w:rsid w:val="009D7012"/>
    <w:rsid w:val="009D7342"/>
    <w:rsid w:val="009D7492"/>
    <w:rsid w:val="009D768C"/>
    <w:rsid w:val="009D7745"/>
    <w:rsid w:val="009D7BFC"/>
    <w:rsid w:val="009E00A6"/>
    <w:rsid w:val="009E02FD"/>
    <w:rsid w:val="009E0617"/>
    <w:rsid w:val="009E077B"/>
    <w:rsid w:val="009E0EAF"/>
    <w:rsid w:val="009E1734"/>
    <w:rsid w:val="009E1DE2"/>
    <w:rsid w:val="009E1EBC"/>
    <w:rsid w:val="009E1EE9"/>
    <w:rsid w:val="009E2685"/>
    <w:rsid w:val="009E2A4B"/>
    <w:rsid w:val="009E2A54"/>
    <w:rsid w:val="009E2D9B"/>
    <w:rsid w:val="009E2DB7"/>
    <w:rsid w:val="009E303C"/>
    <w:rsid w:val="009E3D42"/>
    <w:rsid w:val="009E3DFE"/>
    <w:rsid w:val="009E3EF4"/>
    <w:rsid w:val="009E41B7"/>
    <w:rsid w:val="009E43D0"/>
    <w:rsid w:val="009E4A48"/>
    <w:rsid w:val="009E4AB1"/>
    <w:rsid w:val="009E4CC6"/>
    <w:rsid w:val="009E5195"/>
    <w:rsid w:val="009E5781"/>
    <w:rsid w:val="009E5A93"/>
    <w:rsid w:val="009E5AE1"/>
    <w:rsid w:val="009E5BF3"/>
    <w:rsid w:val="009E6850"/>
    <w:rsid w:val="009E6AB7"/>
    <w:rsid w:val="009E6D2C"/>
    <w:rsid w:val="009E6E8C"/>
    <w:rsid w:val="009E7FF6"/>
    <w:rsid w:val="009F00F9"/>
    <w:rsid w:val="009F020F"/>
    <w:rsid w:val="009F0796"/>
    <w:rsid w:val="009F0933"/>
    <w:rsid w:val="009F0B89"/>
    <w:rsid w:val="009F1542"/>
    <w:rsid w:val="009F1A2E"/>
    <w:rsid w:val="009F1EF8"/>
    <w:rsid w:val="009F3106"/>
    <w:rsid w:val="009F386A"/>
    <w:rsid w:val="009F39B2"/>
    <w:rsid w:val="009F3A3C"/>
    <w:rsid w:val="009F3D27"/>
    <w:rsid w:val="009F42EB"/>
    <w:rsid w:val="009F43FF"/>
    <w:rsid w:val="009F457A"/>
    <w:rsid w:val="009F4F53"/>
    <w:rsid w:val="009F5764"/>
    <w:rsid w:val="009F5AEE"/>
    <w:rsid w:val="009F5D0E"/>
    <w:rsid w:val="009F5DA0"/>
    <w:rsid w:val="009F6112"/>
    <w:rsid w:val="009F6A1C"/>
    <w:rsid w:val="009F6E77"/>
    <w:rsid w:val="009F7244"/>
    <w:rsid w:val="009F7314"/>
    <w:rsid w:val="009F7E7A"/>
    <w:rsid w:val="009F7EA8"/>
    <w:rsid w:val="00A01228"/>
    <w:rsid w:val="00A01274"/>
    <w:rsid w:val="00A01329"/>
    <w:rsid w:val="00A01410"/>
    <w:rsid w:val="00A014F1"/>
    <w:rsid w:val="00A018C5"/>
    <w:rsid w:val="00A01A78"/>
    <w:rsid w:val="00A01E0B"/>
    <w:rsid w:val="00A01ED8"/>
    <w:rsid w:val="00A021E0"/>
    <w:rsid w:val="00A0238B"/>
    <w:rsid w:val="00A025B1"/>
    <w:rsid w:val="00A02A04"/>
    <w:rsid w:val="00A02D3E"/>
    <w:rsid w:val="00A02E4E"/>
    <w:rsid w:val="00A03617"/>
    <w:rsid w:val="00A03E81"/>
    <w:rsid w:val="00A053B3"/>
    <w:rsid w:val="00A053D2"/>
    <w:rsid w:val="00A0567C"/>
    <w:rsid w:val="00A05C10"/>
    <w:rsid w:val="00A06182"/>
    <w:rsid w:val="00A0620B"/>
    <w:rsid w:val="00A06761"/>
    <w:rsid w:val="00A067FD"/>
    <w:rsid w:val="00A06E21"/>
    <w:rsid w:val="00A06F56"/>
    <w:rsid w:val="00A07013"/>
    <w:rsid w:val="00A071CD"/>
    <w:rsid w:val="00A07481"/>
    <w:rsid w:val="00A07533"/>
    <w:rsid w:val="00A077E7"/>
    <w:rsid w:val="00A07C0A"/>
    <w:rsid w:val="00A10E07"/>
    <w:rsid w:val="00A11A43"/>
    <w:rsid w:val="00A12861"/>
    <w:rsid w:val="00A1301D"/>
    <w:rsid w:val="00A1309D"/>
    <w:rsid w:val="00A130A5"/>
    <w:rsid w:val="00A130E3"/>
    <w:rsid w:val="00A1331C"/>
    <w:rsid w:val="00A13338"/>
    <w:rsid w:val="00A1359F"/>
    <w:rsid w:val="00A13953"/>
    <w:rsid w:val="00A13DD7"/>
    <w:rsid w:val="00A14026"/>
    <w:rsid w:val="00A1408E"/>
    <w:rsid w:val="00A14140"/>
    <w:rsid w:val="00A1484A"/>
    <w:rsid w:val="00A14B11"/>
    <w:rsid w:val="00A14C25"/>
    <w:rsid w:val="00A14EFB"/>
    <w:rsid w:val="00A155DB"/>
    <w:rsid w:val="00A15BD7"/>
    <w:rsid w:val="00A15FB1"/>
    <w:rsid w:val="00A1609D"/>
    <w:rsid w:val="00A16480"/>
    <w:rsid w:val="00A165D7"/>
    <w:rsid w:val="00A16B11"/>
    <w:rsid w:val="00A16EB7"/>
    <w:rsid w:val="00A173B8"/>
    <w:rsid w:val="00A17BCB"/>
    <w:rsid w:val="00A17F2B"/>
    <w:rsid w:val="00A20231"/>
    <w:rsid w:val="00A2074D"/>
    <w:rsid w:val="00A20783"/>
    <w:rsid w:val="00A208F2"/>
    <w:rsid w:val="00A20CD8"/>
    <w:rsid w:val="00A20D5E"/>
    <w:rsid w:val="00A20F86"/>
    <w:rsid w:val="00A20FBD"/>
    <w:rsid w:val="00A215EB"/>
    <w:rsid w:val="00A21A8C"/>
    <w:rsid w:val="00A224B2"/>
    <w:rsid w:val="00A226D2"/>
    <w:rsid w:val="00A22F05"/>
    <w:rsid w:val="00A232C8"/>
    <w:rsid w:val="00A234C7"/>
    <w:rsid w:val="00A23B92"/>
    <w:rsid w:val="00A23E52"/>
    <w:rsid w:val="00A23EFD"/>
    <w:rsid w:val="00A245AF"/>
    <w:rsid w:val="00A24A5E"/>
    <w:rsid w:val="00A2557D"/>
    <w:rsid w:val="00A255A6"/>
    <w:rsid w:val="00A25BCA"/>
    <w:rsid w:val="00A263C0"/>
    <w:rsid w:val="00A27263"/>
    <w:rsid w:val="00A278DC"/>
    <w:rsid w:val="00A3003E"/>
    <w:rsid w:val="00A30493"/>
    <w:rsid w:val="00A30B45"/>
    <w:rsid w:val="00A30DD0"/>
    <w:rsid w:val="00A30F11"/>
    <w:rsid w:val="00A313D2"/>
    <w:rsid w:val="00A31440"/>
    <w:rsid w:val="00A3197E"/>
    <w:rsid w:val="00A31F96"/>
    <w:rsid w:val="00A32135"/>
    <w:rsid w:val="00A321D2"/>
    <w:rsid w:val="00A32854"/>
    <w:rsid w:val="00A32A03"/>
    <w:rsid w:val="00A32B97"/>
    <w:rsid w:val="00A32D9D"/>
    <w:rsid w:val="00A330C2"/>
    <w:rsid w:val="00A33486"/>
    <w:rsid w:val="00A33D9C"/>
    <w:rsid w:val="00A346FE"/>
    <w:rsid w:val="00A347BF"/>
    <w:rsid w:val="00A3491F"/>
    <w:rsid w:val="00A34E16"/>
    <w:rsid w:val="00A353FE"/>
    <w:rsid w:val="00A3594A"/>
    <w:rsid w:val="00A35CAB"/>
    <w:rsid w:val="00A36130"/>
    <w:rsid w:val="00A3626E"/>
    <w:rsid w:val="00A37692"/>
    <w:rsid w:val="00A404C9"/>
    <w:rsid w:val="00A40AEE"/>
    <w:rsid w:val="00A4109F"/>
    <w:rsid w:val="00A413CE"/>
    <w:rsid w:val="00A4151E"/>
    <w:rsid w:val="00A41DA0"/>
    <w:rsid w:val="00A41E36"/>
    <w:rsid w:val="00A41E47"/>
    <w:rsid w:val="00A41FDB"/>
    <w:rsid w:val="00A42EFB"/>
    <w:rsid w:val="00A42F90"/>
    <w:rsid w:val="00A43083"/>
    <w:rsid w:val="00A4357B"/>
    <w:rsid w:val="00A43AD5"/>
    <w:rsid w:val="00A43B64"/>
    <w:rsid w:val="00A441D7"/>
    <w:rsid w:val="00A44413"/>
    <w:rsid w:val="00A44B0C"/>
    <w:rsid w:val="00A44B69"/>
    <w:rsid w:val="00A44CEB"/>
    <w:rsid w:val="00A454E3"/>
    <w:rsid w:val="00A45753"/>
    <w:rsid w:val="00A459FC"/>
    <w:rsid w:val="00A45B8E"/>
    <w:rsid w:val="00A45BEE"/>
    <w:rsid w:val="00A45FF5"/>
    <w:rsid w:val="00A46978"/>
    <w:rsid w:val="00A46B7A"/>
    <w:rsid w:val="00A50456"/>
    <w:rsid w:val="00A505E2"/>
    <w:rsid w:val="00A50BD7"/>
    <w:rsid w:val="00A50DAF"/>
    <w:rsid w:val="00A513DB"/>
    <w:rsid w:val="00A51A4D"/>
    <w:rsid w:val="00A5209F"/>
    <w:rsid w:val="00A5212D"/>
    <w:rsid w:val="00A5232E"/>
    <w:rsid w:val="00A52492"/>
    <w:rsid w:val="00A52963"/>
    <w:rsid w:val="00A52E9E"/>
    <w:rsid w:val="00A53756"/>
    <w:rsid w:val="00A538FC"/>
    <w:rsid w:val="00A54118"/>
    <w:rsid w:val="00A545D0"/>
    <w:rsid w:val="00A54A37"/>
    <w:rsid w:val="00A54B42"/>
    <w:rsid w:val="00A55264"/>
    <w:rsid w:val="00A55274"/>
    <w:rsid w:val="00A554E9"/>
    <w:rsid w:val="00A55627"/>
    <w:rsid w:val="00A55C62"/>
    <w:rsid w:val="00A5655D"/>
    <w:rsid w:val="00A565F3"/>
    <w:rsid w:val="00A57233"/>
    <w:rsid w:val="00A5751D"/>
    <w:rsid w:val="00A5758F"/>
    <w:rsid w:val="00A575EB"/>
    <w:rsid w:val="00A57BFE"/>
    <w:rsid w:val="00A57C98"/>
    <w:rsid w:val="00A57D1B"/>
    <w:rsid w:val="00A6012F"/>
    <w:rsid w:val="00A60228"/>
    <w:rsid w:val="00A60753"/>
    <w:rsid w:val="00A60E35"/>
    <w:rsid w:val="00A6140A"/>
    <w:rsid w:val="00A61458"/>
    <w:rsid w:val="00A61978"/>
    <w:rsid w:val="00A61E1A"/>
    <w:rsid w:val="00A61F5B"/>
    <w:rsid w:val="00A620CE"/>
    <w:rsid w:val="00A62337"/>
    <w:rsid w:val="00A62C91"/>
    <w:rsid w:val="00A635B5"/>
    <w:rsid w:val="00A6377A"/>
    <w:rsid w:val="00A638EC"/>
    <w:rsid w:val="00A63AB9"/>
    <w:rsid w:val="00A65127"/>
    <w:rsid w:val="00A6536B"/>
    <w:rsid w:val="00A657BD"/>
    <w:rsid w:val="00A65861"/>
    <w:rsid w:val="00A65C2E"/>
    <w:rsid w:val="00A673EF"/>
    <w:rsid w:val="00A67822"/>
    <w:rsid w:val="00A67870"/>
    <w:rsid w:val="00A67AF1"/>
    <w:rsid w:val="00A67E6D"/>
    <w:rsid w:val="00A70B68"/>
    <w:rsid w:val="00A70C0A"/>
    <w:rsid w:val="00A716AA"/>
    <w:rsid w:val="00A71E77"/>
    <w:rsid w:val="00A72B13"/>
    <w:rsid w:val="00A72B85"/>
    <w:rsid w:val="00A72B97"/>
    <w:rsid w:val="00A72E47"/>
    <w:rsid w:val="00A72FD4"/>
    <w:rsid w:val="00A738C3"/>
    <w:rsid w:val="00A73A4B"/>
    <w:rsid w:val="00A73DEE"/>
    <w:rsid w:val="00A74292"/>
    <w:rsid w:val="00A74534"/>
    <w:rsid w:val="00A745BB"/>
    <w:rsid w:val="00A746B5"/>
    <w:rsid w:val="00A747D8"/>
    <w:rsid w:val="00A74D66"/>
    <w:rsid w:val="00A75972"/>
    <w:rsid w:val="00A75978"/>
    <w:rsid w:val="00A75B67"/>
    <w:rsid w:val="00A75C3C"/>
    <w:rsid w:val="00A75F24"/>
    <w:rsid w:val="00A76461"/>
    <w:rsid w:val="00A7648E"/>
    <w:rsid w:val="00A766F9"/>
    <w:rsid w:val="00A7681B"/>
    <w:rsid w:val="00A768F4"/>
    <w:rsid w:val="00A77178"/>
    <w:rsid w:val="00A7777A"/>
    <w:rsid w:val="00A77875"/>
    <w:rsid w:val="00A778F5"/>
    <w:rsid w:val="00A77EDC"/>
    <w:rsid w:val="00A77FBD"/>
    <w:rsid w:val="00A80067"/>
    <w:rsid w:val="00A8017C"/>
    <w:rsid w:val="00A80204"/>
    <w:rsid w:val="00A80691"/>
    <w:rsid w:val="00A8091F"/>
    <w:rsid w:val="00A80A3F"/>
    <w:rsid w:val="00A80A44"/>
    <w:rsid w:val="00A80D16"/>
    <w:rsid w:val="00A810C5"/>
    <w:rsid w:val="00A810E1"/>
    <w:rsid w:val="00A81919"/>
    <w:rsid w:val="00A819F4"/>
    <w:rsid w:val="00A81A71"/>
    <w:rsid w:val="00A81E9D"/>
    <w:rsid w:val="00A821D8"/>
    <w:rsid w:val="00A8223F"/>
    <w:rsid w:val="00A823D4"/>
    <w:rsid w:val="00A8253A"/>
    <w:rsid w:val="00A82871"/>
    <w:rsid w:val="00A82955"/>
    <w:rsid w:val="00A8335A"/>
    <w:rsid w:val="00A8369A"/>
    <w:rsid w:val="00A84F17"/>
    <w:rsid w:val="00A85258"/>
    <w:rsid w:val="00A8557C"/>
    <w:rsid w:val="00A85604"/>
    <w:rsid w:val="00A858BE"/>
    <w:rsid w:val="00A85EFC"/>
    <w:rsid w:val="00A8794F"/>
    <w:rsid w:val="00A9023A"/>
    <w:rsid w:val="00A91068"/>
    <w:rsid w:val="00A91295"/>
    <w:rsid w:val="00A912DB"/>
    <w:rsid w:val="00A9174F"/>
    <w:rsid w:val="00A91C08"/>
    <w:rsid w:val="00A91C2D"/>
    <w:rsid w:val="00A91C61"/>
    <w:rsid w:val="00A91D10"/>
    <w:rsid w:val="00A92563"/>
    <w:rsid w:val="00A925B3"/>
    <w:rsid w:val="00A928CC"/>
    <w:rsid w:val="00A93843"/>
    <w:rsid w:val="00A94163"/>
    <w:rsid w:val="00A9431C"/>
    <w:rsid w:val="00A94712"/>
    <w:rsid w:val="00A948DC"/>
    <w:rsid w:val="00A9509E"/>
    <w:rsid w:val="00A95A2E"/>
    <w:rsid w:val="00A95C9E"/>
    <w:rsid w:val="00A95E0D"/>
    <w:rsid w:val="00A95F7C"/>
    <w:rsid w:val="00A961E3"/>
    <w:rsid w:val="00A9664E"/>
    <w:rsid w:val="00A96A18"/>
    <w:rsid w:val="00A96CC9"/>
    <w:rsid w:val="00A97FCC"/>
    <w:rsid w:val="00AA0695"/>
    <w:rsid w:val="00AA1531"/>
    <w:rsid w:val="00AA1555"/>
    <w:rsid w:val="00AA2595"/>
    <w:rsid w:val="00AA27AF"/>
    <w:rsid w:val="00AA2E65"/>
    <w:rsid w:val="00AA3435"/>
    <w:rsid w:val="00AA35ED"/>
    <w:rsid w:val="00AA3641"/>
    <w:rsid w:val="00AA3751"/>
    <w:rsid w:val="00AA379F"/>
    <w:rsid w:val="00AA39A2"/>
    <w:rsid w:val="00AA3E8B"/>
    <w:rsid w:val="00AA4124"/>
    <w:rsid w:val="00AA4602"/>
    <w:rsid w:val="00AA46B7"/>
    <w:rsid w:val="00AA4860"/>
    <w:rsid w:val="00AA48C0"/>
    <w:rsid w:val="00AA5727"/>
    <w:rsid w:val="00AA5A8A"/>
    <w:rsid w:val="00AA5E4F"/>
    <w:rsid w:val="00AA69BD"/>
    <w:rsid w:val="00AA6E7C"/>
    <w:rsid w:val="00AA7146"/>
    <w:rsid w:val="00AA7821"/>
    <w:rsid w:val="00AA7FC7"/>
    <w:rsid w:val="00AB0B9A"/>
    <w:rsid w:val="00AB117F"/>
    <w:rsid w:val="00AB11D9"/>
    <w:rsid w:val="00AB133B"/>
    <w:rsid w:val="00AB13B7"/>
    <w:rsid w:val="00AB1BBA"/>
    <w:rsid w:val="00AB2040"/>
    <w:rsid w:val="00AB21FE"/>
    <w:rsid w:val="00AB3311"/>
    <w:rsid w:val="00AB3DDE"/>
    <w:rsid w:val="00AB3E2B"/>
    <w:rsid w:val="00AB42CC"/>
    <w:rsid w:val="00AB47BF"/>
    <w:rsid w:val="00AB4D8C"/>
    <w:rsid w:val="00AB5044"/>
    <w:rsid w:val="00AB5B42"/>
    <w:rsid w:val="00AB5C5F"/>
    <w:rsid w:val="00AB5D94"/>
    <w:rsid w:val="00AB6359"/>
    <w:rsid w:val="00AB6EEC"/>
    <w:rsid w:val="00AB75A6"/>
    <w:rsid w:val="00AB75D8"/>
    <w:rsid w:val="00AB7F00"/>
    <w:rsid w:val="00AC01C6"/>
    <w:rsid w:val="00AC024F"/>
    <w:rsid w:val="00AC088A"/>
    <w:rsid w:val="00AC0CCD"/>
    <w:rsid w:val="00AC1028"/>
    <w:rsid w:val="00AC136E"/>
    <w:rsid w:val="00AC13BE"/>
    <w:rsid w:val="00AC18EB"/>
    <w:rsid w:val="00AC1A2C"/>
    <w:rsid w:val="00AC1BBC"/>
    <w:rsid w:val="00AC2F80"/>
    <w:rsid w:val="00AC3298"/>
    <w:rsid w:val="00AC3582"/>
    <w:rsid w:val="00AC3634"/>
    <w:rsid w:val="00AC3C75"/>
    <w:rsid w:val="00AC3CF6"/>
    <w:rsid w:val="00AC3FF8"/>
    <w:rsid w:val="00AC430E"/>
    <w:rsid w:val="00AC4386"/>
    <w:rsid w:val="00AC440A"/>
    <w:rsid w:val="00AC4705"/>
    <w:rsid w:val="00AC47F6"/>
    <w:rsid w:val="00AC4BDF"/>
    <w:rsid w:val="00AC4FDB"/>
    <w:rsid w:val="00AC59BC"/>
    <w:rsid w:val="00AC5ED9"/>
    <w:rsid w:val="00AC6058"/>
    <w:rsid w:val="00AC65F4"/>
    <w:rsid w:val="00AC7A73"/>
    <w:rsid w:val="00AC7C7C"/>
    <w:rsid w:val="00AC7D88"/>
    <w:rsid w:val="00AC7F29"/>
    <w:rsid w:val="00AD042E"/>
    <w:rsid w:val="00AD0525"/>
    <w:rsid w:val="00AD076B"/>
    <w:rsid w:val="00AD198C"/>
    <w:rsid w:val="00AD1B56"/>
    <w:rsid w:val="00AD2009"/>
    <w:rsid w:val="00AD2182"/>
    <w:rsid w:val="00AD26A5"/>
    <w:rsid w:val="00AD2B3E"/>
    <w:rsid w:val="00AD2B85"/>
    <w:rsid w:val="00AD318A"/>
    <w:rsid w:val="00AD37AD"/>
    <w:rsid w:val="00AD411A"/>
    <w:rsid w:val="00AD47B5"/>
    <w:rsid w:val="00AD47D1"/>
    <w:rsid w:val="00AD4C0C"/>
    <w:rsid w:val="00AD4F3C"/>
    <w:rsid w:val="00AD5784"/>
    <w:rsid w:val="00AD5B7C"/>
    <w:rsid w:val="00AD5BDC"/>
    <w:rsid w:val="00AD6AF7"/>
    <w:rsid w:val="00AD6ECD"/>
    <w:rsid w:val="00AD732D"/>
    <w:rsid w:val="00AD735A"/>
    <w:rsid w:val="00AD74BF"/>
    <w:rsid w:val="00AD76CC"/>
    <w:rsid w:val="00AD7941"/>
    <w:rsid w:val="00AD7A97"/>
    <w:rsid w:val="00AD7C41"/>
    <w:rsid w:val="00AD7D58"/>
    <w:rsid w:val="00AE01F2"/>
    <w:rsid w:val="00AE0325"/>
    <w:rsid w:val="00AE0443"/>
    <w:rsid w:val="00AE04CC"/>
    <w:rsid w:val="00AE0530"/>
    <w:rsid w:val="00AE053C"/>
    <w:rsid w:val="00AE0AF1"/>
    <w:rsid w:val="00AE0C7F"/>
    <w:rsid w:val="00AE0FF2"/>
    <w:rsid w:val="00AE1340"/>
    <w:rsid w:val="00AE16BF"/>
    <w:rsid w:val="00AE1760"/>
    <w:rsid w:val="00AE1E87"/>
    <w:rsid w:val="00AE1F57"/>
    <w:rsid w:val="00AE2428"/>
    <w:rsid w:val="00AE242B"/>
    <w:rsid w:val="00AE2F13"/>
    <w:rsid w:val="00AE32DD"/>
    <w:rsid w:val="00AE3302"/>
    <w:rsid w:val="00AE3B12"/>
    <w:rsid w:val="00AE3CE9"/>
    <w:rsid w:val="00AE3EFE"/>
    <w:rsid w:val="00AE401F"/>
    <w:rsid w:val="00AE4191"/>
    <w:rsid w:val="00AE4233"/>
    <w:rsid w:val="00AE4273"/>
    <w:rsid w:val="00AE43ED"/>
    <w:rsid w:val="00AE4DCB"/>
    <w:rsid w:val="00AE589A"/>
    <w:rsid w:val="00AE5C6D"/>
    <w:rsid w:val="00AE5E9B"/>
    <w:rsid w:val="00AE5EDA"/>
    <w:rsid w:val="00AE6B6D"/>
    <w:rsid w:val="00AE6DEC"/>
    <w:rsid w:val="00AF16A9"/>
    <w:rsid w:val="00AF1D4C"/>
    <w:rsid w:val="00AF1E02"/>
    <w:rsid w:val="00AF25C2"/>
    <w:rsid w:val="00AF2821"/>
    <w:rsid w:val="00AF440D"/>
    <w:rsid w:val="00AF44A6"/>
    <w:rsid w:val="00AF474C"/>
    <w:rsid w:val="00AF4B88"/>
    <w:rsid w:val="00AF4C39"/>
    <w:rsid w:val="00AF4D89"/>
    <w:rsid w:val="00AF4DAF"/>
    <w:rsid w:val="00AF52B7"/>
    <w:rsid w:val="00AF5C73"/>
    <w:rsid w:val="00AF5E52"/>
    <w:rsid w:val="00AF6050"/>
    <w:rsid w:val="00AF697C"/>
    <w:rsid w:val="00AF7A01"/>
    <w:rsid w:val="00B003BE"/>
    <w:rsid w:val="00B01A04"/>
    <w:rsid w:val="00B0221F"/>
    <w:rsid w:val="00B02853"/>
    <w:rsid w:val="00B0332E"/>
    <w:rsid w:val="00B03529"/>
    <w:rsid w:val="00B0354D"/>
    <w:rsid w:val="00B03766"/>
    <w:rsid w:val="00B03893"/>
    <w:rsid w:val="00B0389B"/>
    <w:rsid w:val="00B0397D"/>
    <w:rsid w:val="00B03C83"/>
    <w:rsid w:val="00B047E6"/>
    <w:rsid w:val="00B047EF"/>
    <w:rsid w:val="00B04FF5"/>
    <w:rsid w:val="00B052A2"/>
    <w:rsid w:val="00B05AD1"/>
    <w:rsid w:val="00B05DBE"/>
    <w:rsid w:val="00B05FD4"/>
    <w:rsid w:val="00B06CA5"/>
    <w:rsid w:val="00B07159"/>
    <w:rsid w:val="00B07AC3"/>
    <w:rsid w:val="00B07D04"/>
    <w:rsid w:val="00B10888"/>
    <w:rsid w:val="00B10ADE"/>
    <w:rsid w:val="00B10E5B"/>
    <w:rsid w:val="00B10F93"/>
    <w:rsid w:val="00B114E4"/>
    <w:rsid w:val="00B11F6F"/>
    <w:rsid w:val="00B12BA0"/>
    <w:rsid w:val="00B13619"/>
    <w:rsid w:val="00B136A7"/>
    <w:rsid w:val="00B13AAC"/>
    <w:rsid w:val="00B14127"/>
    <w:rsid w:val="00B14693"/>
    <w:rsid w:val="00B1478C"/>
    <w:rsid w:val="00B14933"/>
    <w:rsid w:val="00B14DA2"/>
    <w:rsid w:val="00B156DD"/>
    <w:rsid w:val="00B15755"/>
    <w:rsid w:val="00B159E2"/>
    <w:rsid w:val="00B15D96"/>
    <w:rsid w:val="00B16240"/>
    <w:rsid w:val="00B16923"/>
    <w:rsid w:val="00B172C9"/>
    <w:rsid w:val="00B17AB2"/>
    <w:rsid w:val="00B17C7A"/>
    <w:rsid w:val="00B17DB8"/>
    <w:rsid w:val="00B20103"/>
    <w:rsid w:val="00B205F4"/>
    <w:rsid w:val="00B20934"/>
    <w:rsid w:val="00B209D8"/>
    <w:rsid w:val="00B21436"/>
    <w:rsid w:val="00B220CF"/>
    <w:rsid w:val="00B225DC"/>
    <w:rsid w:val="00B226A7"/>
    <w:rsid w:val="00B22CB9"/>
    <w:rsid w:val="00B235B1"/>
    <w:rsid w:val="00B248B5"/>
    <w:rsid w:val="00B24F3C"/>
    <w:rsid w:val="00B25108"/>
    <w:rsid w:val="00B2512F"/>
    <w:rsid w:val="00B252B1"/>
    <w:rsid w:val="00B259EB"/>
    <w:rsid w:val="00B25FE1"/>
    <w:rsid w:val="00B26395"/>
    <w:rsid w:val="00B26492"/>
    <w:rsid w:val="00B2677B"/>
    <w:rsid w:val="00B268EC"/>
    <w:rsid w:val="00B26BB8"/>
    <w:rsid w:val="00B27145"/>
    <w:rsid w:val="00B27283"/>
    <w:rsid w:val="00B2756A"/>
    <w:rsid w:val="00B275B8"/>
    <w:rsid w:val="00B279E4"/>
    <w:rsid w:val="00B27E8E"/>
    <w:rsid w:val="00B301D8"/>
    <w:rsid w:val="00B3027D"/>
    <w:rsid w:val="00B30D8B"/>
    <w:rsid w:val="00B30F92"/>
    <w:rsid w:val="00B3158F"/>
    <w:rsid w:val="00B31911"/>
    <w:rsid w:val="00B31DBA"/>
    <w:rsid w:val="00B31DD0"/>
    <w:rsid w:val="00B32029"/>
    <w:rsid w:val="00B323AB"/>
    <w:rsid w:val="00B32936"/>
    <w:rsid w:val="00B32AA4"/>
    <w:rsid w:val="00B3322C"/>
    <w:rsid w:val="00B33320"/>
    <w:rsid w:val="00B335A3"/>
    <w:rsid w:val="00B336A9"/>
    <w:rsid w:val="00B33CBA"/>
    <w:rsid w:val="00B34535"/>
    <w:rsid w:val="00B348C3"/>
    <w:rsid w:val="00B34FD6"/>
    <w:rsid w:val="00B357B3"/>
    <w:rsid w:val="00B357C1"/>
    <w:rsid w:val="00B3611A"/>
    <w:rsid w:val="00B367E8"/>
    <w:rsid w:val="00B36974"/>
    <w:rsid w:val="00B36B03"/>
    <w:rsid w:val="00B36B58"/>
    <w:rsid w:val="00B36D05"/>
    <w:rsid w:val="00B36D75"/>
    <w:rsid w:val="00B370EF"/>
    <w:rsid w:val="00B3710B"/>
    <w:rsid w:val="00B37861"/>
    <w:rsid w:val="00B37C1C"/>
    <w:rsid w:val="00B40A39"/>
    <w:rsid w:val="00B40B95"/>
    <w:rsid w:val="00B40FB6"/>
    <w:rsid w:val="00B411B1"/>
    <w:rsid w:val="00B41F18"/>
    <w:rsid w:val="00B41FA8"/>
    <w:rsid w:val="00B42073"/>
    <w:rsid w:val="00B42322"/>
    <w:rsid w:val="00B42B6E"/>
    <w:rsid w:val="00B4304D"/>
    <w:rsid w:val="00B436A4"/>
    <w:rsid w:val="00B449ED"/>
    <w:rsid w:val="00B4575F"/>
    <w:rsid w:val="00B45C6E"/>
    <w:rsid w:val="00B468F7"/>
    <w:rsid w:val="00B46967"/>
    <w:rsid w:val="00B46D28"/>
    <w:rsid w:val="00B46FDA"/>
    <w:rsid w:val="00B475C2"/>
    <w:rsid w:val="00B477B3"/>
    <w:rsid w:val="00B47D00"/>
    <w:rsid w:val="00B50ECE"/>
    <w:rsid w:val="00B50EF8"/>
    <w:rsid w:val="00B5134E"/>
    <w:rsid w:val="00B51887"/>
    <w:rsid w:val="00B51D37"/>
    <w:rsid w:val="00B51E75"/>
    <w:rsid w:val="00B51F3C"/>
    <w:rsid w:val="00B521D7"/>
    <w:rsid w:val="00B5337B"/>
    <w:rsid w:val="00B5346D"/>
    <w:rsid w:val="00B537C5"/>
    <w:rsid w:val="00B538A9"/>
    <w:rsid w:val="00B540CA"/>
    <w:rsid w:val="00B548D7"/>
    <w:rsid w:val="00B54A29"/>
    <w:rsid w:val="00B54C7F"/>
    <w:rsid w:val="00B55A6F"/>
    <w:rsid w:val="00B55F13"/>
    <w:rsid w:val="00B56004"/>
    <w:rsid w:val="00B565D2"/>
    <w:rsid w:val="00B56768"/>
    <w:rsid w:val="00B567F5"/>
    <w:rsid w:val="00B573D4"/>
    <w:rsid w:val="00B57993"/>
    <w:rsid w:val="00B57D98"/>
    <w:rsid w:val="00B57E2F"/>
    <w:rsid w:val="00B57E43"/>
    <w:rsid w:val="00B60EC1"/>
    <w:rsid w:val="00B610C4"/>
    <w:rsid w:val="00B6136E"/>
    <w:rsid w:val="00B6198A"/>
    <w:rsid w:val="00B61EC8"/>
    <w:rsid w:val="00B6235B"/>
    <w:rsid w:val="00B626FA"/>
    <w:rsid w:val="00B628CF"/>
    <w:rsid w:val="00B63097"/>
    <w:rsid w:val="00B63844"/>
    <w:rsid w:val="00B6398A"/>
    <w:rsid w:val="00B63B9A"/>
    <w:rsid w:val="00B6460C"/>
    <w:rsid w:val="00B648F5"/>
    <w:rsid w:val="00B64A0A"/>
    <w:rsid w:val="00B652A6"/>
    <w:rsid w:val="00B65467"/>
    <w:rsid w:val="00B65786"/>
    <w:rsid w:val="00B658E8"/>
    <w:rsid w:val="00B65B98"/>
    <w:rsid w:val="00B65C66"/>
    <w:rsid w:val="00B66250"/>
    <w:rsid w:val="00B673C0"/>
    <w:rsid w:val="00B70076"/>
    <w:rsid w:val="00B70567"/>
    <w:rsid w:val="00B7152C"/>
    <w:rsid w:val="00B715D2"/>
    <w:rsid w:val="00B71660"/>
    <w:rsid w:val="00B7166F"/>
    <w:rsid w:val="00B716DF"/>
    <w:rsid w:val="00B718F1"/>
    <w:rsid w:val="00B71F55"/>
    <w:rsid w:val="00B72205"/>
    <w:rsid w:val="00B72601"/>
    <w:rsid w:val="00B72D5B"/>
    <w:rsid w:val="00B72E0F"/>
    <w:rsid w:val="00B73251"/>
    <w:rsid w:val="00B73445"/>
    <w:rsid w:val="00B736C9"/>
    <w:rsid w:val="00B7373A"/>
    <w:rsid w:val="00B7453E"/>
    <w:rsid w:val="00B747F7"/>
    <w:rsid w:val="00B753ED"/>
    <w:rsid w:val="00B75899"/>
    <w:rsid w:val="00B75B93"/>
    <w:rsid w:val="00B75E89"/>
    <w:rsid w:val="00B767F9"/>
    <w:rsid w:val="00B76DA5"/>
    <w:rsid w:val="00B76E04"/>
    <w:rsid w:val="00B77395"/>
    <w:rsid w:val="00B778FB"/>
    <w:rsid w:val="00B800F7"/>
    <w:rsid w:val="00B803EF"/>
    <w:rsid w:val="00B80546"/>
    <w:rsid w:val="00B82545"/>
    <w:rsid w:val="00B82A4A"/>
    <w:rsid w:val="00B8410C"/>
    <w:rsid w:val="00B84220"/>
    <w:rsid w:val="00B84C77"/>
    <w:rsid w:val="00B851C9"/>
    <w:rsid w:val="00B85F2E"/>
    <w:rsid w:val="00B86BC0"/>
    <w:rsid w:val="00B86EEA"/>
    <w:rsid w:val="00B8711C"/>
    <w:rsid w:val="00B87BEA"/>
    <w:rsid w:val="00B87EA2"/>
    <w:rsid w:val="00B901B5"/>
    <w:rsid w:val="00B909A7"/>
    <w:rsid w:val="00B90BCE"/>
    <w:rsid w:val="00B90EA9"/>
    <w:rsid w:val="00B9249C"/>
    <w:rsid w:val="00B92589"/>
    <w:rsid w:val="00B92B02"/>
    <w:rsid w:val="00B9312C"/>
    <w:rsid w:val="00B936EC"/>
    <w:rsid w:val="00B93970"/>
    <w:rsid w:val="00B93FD3"/>
    <w:rsid w:val="00B946C1"/>
    <w:rsid w:val="00B94A5C"/>
    <w:rsid w:val="00B94A62"/>
    <w:rsid w:val="00B95425"/>
    <w:rsid w:val="00B95AEC"/>
    <w:rsid w:val="00B9644E"/>
    <w:rsid w:val="00B96EB6"/>
    <w:rsid w:val="00B96FE0"/>
    <w:rsid w:val="00B9707C"/>
    <w:rsid w:val="00B97271"/>
    <w:rsid w:val="00B97D61"/>
    <w:rsid w:val="00BA0145"/>
    <w:rsid w:val="00BA01B8"/>
    <w:rsid w:val="00BA02D5"/>
    <w:rsid w:val="00BA0555"/>
    <w:rsid w:val="00BA0701"/>
    <w:rsid w:val="00BA0717"/>
    <w:rsid w:val="00BA10AB"/>
    <w:rsid w:val="00BA1C35"/>
    <w:rsid w:val="00BA1C95"/>
    <w:rsid w:val="00BA1D6C"/>
    <w:rsid w:val="00BA2F6A"/>
    <w:rsid w:val="00BA3658"/>
    <w:rsid w:val="00BA4063"/>
    <w:rsid w:val="00BA4178"/>
    <w:rsid w:val="00BA4467"/>
    <w:rsid w:val="00BA44A4"/>
    <w:rsid w:val="00BA46A6"/>
    <w:rsid w:val="00BA58FF"/>
    <w:rsid w:val="00BA5C8A"/>
    <w:rsid w:val="00BA5CE9"/>
    <w:rsid w:val="00BA72B1"/>
    <w:rsid w:val="00BA7E7A"/>
    <w:rsid w:val="00BA7EFB"/>
    <w:rsid w:val="00BA7FEA"/>
    <w:rsid w:val="00BB0098"/>
    <w:rsid w:val="00BB0B08"/>
    <w:rsid w:val="00BB0E21"/>
    <w:rsid w:val="00BB104A"/>
    <w:rsid w:val="00BB110E"/>
    <w:rsid w:val="00BB1311"/>
    <w:rsid w:val="00BB17C2"/>
    <w:rsid w:val="00BB188F"/>
    <w:rsid w:val="00BB198C"/>
    <w:rsid w:val="00BB1A21"/>
    <w:rsid w:val="00BB1DA8"/>
    <w:rsid w:val="00BB243D"/>
    <w:rsid w:val="00BB25B2"/>
    <w:rsid w:val="00BB2BCD"/>
    <w:rsid w:val="00BB2DDA"/>
    <w:rsid w:val="00BB3B53"/>
    <w:rsid w:val="00BB40CD"/>
    <w:rsid w:val="00BB454A"/>
    <w:rsid w:val="00BB46C0"/>
    <w:rsid w:val="00BB4DCD"/>
    <w:rsid w:val="00BB52E2"/>
    <w:rsid w:val="00BB5FCE"/>
    <w:rsid w:val="00BB600D"/>
    <w:rsid w:val="00BB6410"/>
    <w:rsid w:val="00BB6818"/>
    <w:rsid w:val="00BB6C05"/>
    <w:rsid w:val="00BB76BE"/>
    <w:rsid w:val="00BB7AA8"/>
    <w:rsid w:val="00BB7CA3"/>
    <w:rsid w:val="00BB7CAF"/>
    <w:rsid w:val="00BB7F5F"/>
    <w:rsid w:val="00BC022A"/>
    <w:rsid w:val="00BC0488"/>
    <w:rsid w:val="00BC06A2"/>
    <w:rsid w:val="00BC07F7"/>
    <w:rsid w:val="00BC116E"/>
    <w:rsid w:val="00BC147F"/>
    <w:rsid w:val="00BC14BC"/>
    <w:rsid w:val="00BC14C3"/>
    <w:rsid w:val="00BC193B"/>
    <w:rsid w:val="00BC1D73"/>
    <w:rsid w:val="00BC1F48"/>
    <w:rsid w:val="00BC297A"/>
    <w:rsid w:val="00BC2AB0"/>
    <w:rsid w:val="00BC2C63"/>
    <w:rsid w:val="00BC2EC8"/>
    <w:rsid w:val="00BC2FAF"/>
    <w:rsid w:val="00BC3807"/>
    <w:rsid w:val="00BC4445"/>
    <w:rsid w:val="00BC4A56"/>
    <w:rsid w:val="00BC51DC"/>
    <w:rsid w:val="00BC58D8"/>
    <w:rsid w:val="00BC5D07"/>
    <w:rsid w:val="00BC5E20"/>
    <w:rsid w:val="00BC5EA1"/>
    <w:rsid w:val="00BC5EFE"/>
    <w:rsid w:val="00BC7537"/>
    <w:rsid w:val="00BC7594"/>
    <w:rsid w:val="00BC7CC9"/>
    <w:rsid w:val="00BD021C"/>
    <w:rsid w:val="00BD0ABF"/>
    <w:rsid w:val="00BD184D"/>
    <w:rsid w:val="00BD283E"/>
    <w:rsid w:val="00BD28E6"/>
    <w:rsid w:val="00BD28FD"/>
    <w:rsid w:val="00BD2E74"/>
    <w:rsid w:val="00BD3EBF"/>
    <w:rsid w:val="00BD3F96"/>
    <w:rsid w:val="00BD4655"/>
    <w:rsid w:val="00BD47B0"/>
    <w:rsid w:val="00BD4A71"/>
    <w:rsid w:val="00BD5484"/>
    <w:rsid w:val="00BD59B0"/>
    <w:rsid w:val="00BD5C8B"/>
    <w:rsid w:val="00BD5E86"/>
    <w:rsid w:val="00BD64B5"/>
    <w:rsid w:val="00BD6728"/>
    <w:rsid w:val="00BD7090"/>
    <w:rsid w:val="00BD719B"/>
    <w:rsid w:val="00BD7CE3"/>
    <w:rsid w:val="00BD7EEA"/>
    <w:rsid w:val="00BE0B8F"/>
    <w:rsid w:val="00BE0FC0"/>
    <w:rsid w:val="00BE1AC7"/>
    <w:rsid w:val="00BE1D02"/>
    <w:rsid w:val="00BE1FF2"/>
    <w:rsid w:val="00BE2144"/>
    <w:rsid w:val="00BE2163"/>
    <w:rsid w:val="00BE2583"/>
    <w:rsid w:val="00BE2FAA"/>
    <w:rsid w:val="00BE32C8"/>
    <w:rsid w:val="00BE359F"/>
    <w:rsid w:val="00BE3816"/>
    <w:rsid w:val="00BE3BBD"/>
    <w:rsid w:val="00BE3C0B"/>
    <w:rsid w:val="00BE46D8"/>
    <w:rsid w:val="00BE480A"/>
    <w:rsid w:val="00BE498D"/>
    <w:rsid w:val="00BE4A41"/>
    <w:rsid w:val="00BE4D11"/>
    <w:rsid w:val="00BE5682"/>
    <w:rsid w:val="00BE5AEF"/>
    <w:rsid w:val="00BE6055"/>
    <w:rsid w:val="00BE6220"/>
    <w:rsid w:val="00BE650E"/>
    <w:rsid w:val="00BE6E28"/>
    <w:rsid w:val="00BE7251"/>
    <w:rsid w:val="00BE7E9F"/>
    <w:rsid w:val="00BF049C"/>
    <w:rsid w:val="00BF104D"/>
    <w:rsid w:val="00BF1224"/>
    <w:rsid w:val="00BF136A"/>
    <w:rsid w:val="00BF1668"/>
    <w:rsid w:val="00BF21AB"/>
    <w:rsid w:val="00BF21D1"/>
    <w:rsid w:val="00BF22C4"/>
    <w:rsid w:val="00BF286C"/>
    <w:rsid w:val="00BF314A"/>
    <w:rsid w:val="00BF343B"/>
    <w:rsid w:val="00BF3746"/>
    <w:rsid w:val="00BF3C82"/>
    <w:rsid w:val="00BF43DC"/>
    <w:rsid w:val="00BF4786"/>
    <w:rsid w:val="00BF4898"/>
    <w:rsid w:val="00BF4A2C"/>
    <w:rsid w:val="00BF5377"/>
    <w:rsid w:val="00BF569A"/>
    <w:rsid w:val="00BF56DF"/>
    <w:rsid w:val="00BF5866"/>
    <w:rsid w:val="00BF5E56"/>
    <w:rsid w:val="00BF5E80"/>
    <w:rsid w:val="00BF5F53"/>
    <w:rsid w:val="00BF6065"/>
    <w:rsid w:val="00BF6371"/>
    <w:rsid w:val="00BF6698"/>
    <w:rsid w:val="00BF6C3B"/>
    <w:rsid w:val="00BF6E6B"/>
    <w:rsid w:val="00BF7410"/>
    <w:rsid w:val="00BF79A8"/>
    <w:rsid w:val="00C00AB2"/>
    <w:rsid w:val="00C00DCD"/>
    <w:rsid w:val="00C00E14"/>
    <w:rsid w:val="00C00E36"/>
    <w:rsid w:val="00C01BB6"/>
    <w:rsid w:val="00C01C37"/>
    <w:rsid w:val="00C01CFF"/>
    <w:rsid w:val="00C0253E"/>
    <w:rsid w:val="00C0293C"/>
    <w:rsid w:val="00C02FB2"/>
    <w:rsid w:val="00C03312"/>
    <w:rsid w:val="00C034EA"/>
    <w:rsid w:val="00C03DC9"/>
    <w:rsid w:val="00C045D2"/>
    <w:rsid w:val="00C0463F"/>
    <w:rsid w:val="00C048FF"/>
    <w:rsid w:val="00C04B0A"/>
    <w:rsid w:val="00C051FA"/>
    <w:rsid w:val="00C052C3"/>
    <w:rsid w:val="00C05487"/>
    <w:rsid w:val="00C05B62"/>
    <w:rsid w:val="00C05E8E"/>
    <w:rsid w:val="00C0674D"/>
    <w:rsid w:val="00C068D6"/>
    <w:rsid w:val="00C0691F"/>
    <w:rsid w:val="00C06E81"/>
    <w:rsid w:val="00C07884"/>
    <w:rsid w:val="00C07B9C"/>
    <w:rsid w:val="00C102CF"/>
    <w:rsid w:val="00C10822"/>
    <w:rsid w:val="00C10A84"/>
    <w:rsid w:val="00C10CF4"/>
    <w:rsid w:val="00C11359"/>
    <w:rsid w:val="00C11657"/>
    <w:rsid w:val="00C1172F"/>
    <w:rsid w:val="00C13152"/>
    <w:rsid w:val="00C135C1"/>
    <w:rsid w:val="00C13F36"/>
    <w:rsid w:val="00C14CFB"/>
    <w:rsid w:val="00C154B7"/>
    <w:rsid w:val="00C15774"/>
    <w:rsid w:val="00C15EF1"/>
    <w:rsid w:val="00C160DE"/>
    <w:rsid w:val="00C16132"/>
    <w:rsid w:val="00C16302"/>
    <w:rsid w:val="00C16919"/>
    <w:rsid w:val="00C16A2D"/>
    <w:rsid w:val="00C16EF0"/>
    <w:rsid w:val="00C17A85"/>
    <w:rsid w:val="00C2009E"/>
    <w:rsid w:val="00C20142"/>
    <w:rsid w:val="00C20200"/>
    <w:rsid w:val="00C20518"/>
    <w:rsid w:val="00C21562"/>
    <w:rsid w:val="00C225EB"/>
    <w:rsid w:val="00C22CB0"/>
    <w:rsid w:val="00C23056"/>
    <w:rsid w:val="00C23329"/>
    <w:rsid w:val="00C23390"/>
    <w:rsid w:val="00C233D5"/>
    <w:rsid w:val="00C23D3C"/>
    <w:rsid w:val="00C2417C"/>
    <w:rsid w:val="00C244FD"/>
    <w:rsid w:val="00C24E5D"/>
    <w:rsid w:val="00C24F41"/>
    <w:rsid w:val="00C2503D"/>
    <w:rsid w:val="00C252CE"/>
    <w:rsid w:val="00C25766"/>
    <w:rsid w:val="00C25F98"/>
    <w:rsid w:val="00C26110"/>
    <w:rsid w:val="00C26ACF"/>
    <w:rsid w:val="00C26C40"/>
    <w:rsid w:val="00C26C81"/>
    <w:rsid w:val="00C26FFE"/>
    <w:rsid w:val="00C27044"/>
    <w:rsid w:val="00C270BD"/>
    <w:rsid w:val="00C27640"/>
    <w:rsid w:val="00C27847"/>
    <w:rsid w:val="00C27E4D"/>
    <w:rsid w:val="00C30015"/>
    <w:rsid w:val="00C30A5A"/>
    <w:rsid w:val="00C30D75"/>
    <w:rsid w:val="00C30F34"/>
    <w:rsid w:val="00C314B7"/>
    <w:rsid w:val="00C31C32"/>
    <w:rsid w:val="00C31E57"/>
    <w:rsid w:val="00C320FD"/>
    <w:rsid w:val="00C32239"/>
    <w:rsid w:val="00C33022"/>
    <w:rsid w:val="00C3384A"/>
    <w:rsid w:val="00C33B24"/>
    <w:rsid w:val="00C33BBB"/>
    <w:rsid w:val="00C3423B"/>
    <w:rsid w:val="00C34ACB"/>
    <w:rsid w:val="00C356EE"/>
    <w:rsid w:val="00C35A57"/>
    <w:rsid w:val="00C35B36"/>
    <w:rsid w:val="00C35BB8"/>
    <w:rsid w:val="00C37344"/>
    <w:rsid w:val="00C373EB"/>
    <w:rsid w:val="00C379B9"/>
    <w:rsid w:val="00C37F2E"/>
    <w:rsid w:val="00C4035A"/>
    <w:rsid w:val="00C40868"/>
    <w:rsid w:val="00C40FA4"/>
    <w:rsid w:val="00C41066"/>
    <w:rsid w:val="00C41A7A"/>
    <w:rsid w:val="00C42C74"/>
    <w:rsid w:val="00C42E78"/>
    <w:rsid w:val="00C434A2"/>
    <w:rsid w:val="00C436E4"/>
    <w:rsid w:val="00C43CCC"/>
    <w:rsid w:val="00C44A8F"/>
    <w:rsid w:val="00C44B19"/>
    <w:rsid w:val="00C44BE1"/>
    <w:rsid w:val="00C44E85"/>
    <w:rsid w:val="00C450B2"/>
    <w:rsid w:val="00C4546C"/>
    <w:rsid w:val="00C45663"/>
    <w:rsid w:val="00C457AC"/>
    <w:rsid w:val="00C458C6"/>
    <w:rsid w:val="00C45A96"/>
    <w:rsid w:val="00C45C1D"/>
    <w:rsid w:val="00C465E2"/>
    <w:rsid w:val="00C465EC"/>
    <w:rsid w:val="00C46952"/>
    <w:rsid w:val="00C46B57"/>
    <w:rsid w:val="00C46C73"/>
    <w:rsid w:val="00C46E7F"/>
    <w:rsid w:val="00C46F40"/>
    <w:rsid w:val="00C46F83"/>
    <w:rsid w:val="00C47299"/>
    <w:rsid w:val="00C474A6"/>
    <w:rsid w:val="00C47A4F"/>
    <w:rsid w:val="00C47B5C"/>
    <w:rsid w:val="00C47E65"/>
    <w:rsid w:val="00C506A2"/>
    <w:rsid w:val="00C50D29"/>
    <w:rsid w:val="00C5209A"/>
    <w:rsid w:val="00C52645"/>
    <w:rsid w:val="00C52A9B"/>
    <w:rsid w:val="00C52AD3"/>
    <w:rsid w:val="00C52AD9"/>
    <w:rsid w:val="00C52FE2"/>
    <w:rsid w:val="00C5317A"/>
    <w:rsid w:val="00C532FB"/>
    <w:rsid w:val="00C539A3"/>
    <w:rsid w:val="00C5431C"/>
    <w:rsid w:val="00C54743"/>
    <w:rsid w:val="00C5479F"/>
    <w:rsid w:val="00C54FB7"/>
    <w:rsid w:val="00C55259"/>
    <w:rsid w:val="00C55A35"/>
    <w:rsid w:val="00C55E7E"/>
    <w:rsid w:val="00C563DD"/>
    <w:rsid w:val="00C56C99"/>
    <w:rsid w:val="00C5723F"/>
    <w:rsid w:val="00C57CD9"/>
    <w:rsid w:val="00C600A6"/>
    <w:rsid w:val="00C60184"/>
    <w:rsid w:val="00C60706"/>
    <w:rsid w:val="00C6112D"/>
    <w:rsid w:val="00C61A14"/>
    <w:rsid w:val="00C62041"/>
    <w:rsid w:val="00C625A7"/>
    <w:rsid w:val="00C62A05"/>
    <w:rsid w:val="00C62B07"/>
    <w:rsid w:val="00C6414C"/>
    <w:rsid w:val="00C642E5"/>
    <w:rsid w:val="00C64684"/>
    <w:rsid w:val="00C64CA4"/>
    <w:rsid w:val="00C65747"/>
    <w:rsid w:val="00C6597F"/>
    <w:rsid w:val="00C65A2B"/>
    <w:rsid w:val="00C65A82"/>
    <w:rsid w:val="00C66205"/>
    <w:rsid w:val="00C662F0"/>
    <w:rsid w:val="00C66BE2"/>
    <w:rsid w:val="00C66BE8"/>
    <w:rsid w:val="00C66D7A"/>
    <w:rsid w:val="00C66F33"/>
    <w:rsid w:val="00C67391"/>
    <w:rsid w:val="00C675AC"/>
    <w:rsid w:val="00C67DBC"/>
    <w:rsid w:val="00C70039"/>
    <w:rsid w:val="00C70078"/>
    <w:rsid w:val="00C706F5"/>
    <w:rsid w:val="00C70817"/>
    <w:rsid w:val="00C70A20"/>
    <w:rsid w:val="00C70C26"/>
    <w:rsid w:val="00C71015"/>
    <w:rsid w:val="00C713A5"/>
    <w:rsid w:val="00C71612"/>
    <w:rsid w:val="00C71C20"/>
    <w:rsid w:val="00C71E07"/>
    <w:rsid w:val="00C72335"/>
    <w:rsid w:val="00C723E0"/>
    <w:rsid w:val="00C72CF9"/>
    <w:rsid w:val="00C72E43"/>
    <w:rsid w:val="00C72F13"/>
    <w:rsid w:val="00C732CE"/>
    <w:rsid w:val="00C73542"/>
    <w:rsid w:val="00C7364E"/>
    <w:rsid w:val="00C73A56"/>
    <w:rsid w:val="00C743D8"/>
    <w:rsid w:val="00C74A38"/>
    <w:rsid w:val="00C753C4"/>
    <w:rsid w:val="00C75403"/>
    <w:rsid w:val="00C75664"/>
    <w:rsid w:val="00C75DB8"/>
    <w:rsid w:val="00C764B1"/>
    <w:rsid w:val="00C76827"/>
    <w:rsid w:val="00C76D0D"/>
    <w:rsid w:val="00C76E28"/>
    <w:rsid w:val="00C7705D"/>
    <w:rsid w:val="00C770FB"/>
    <w:rsid w:val="00C77C88"/>
    <w:rsid w:val="00C77F33"/>
    <w:rsid w:val="00C77F89"/>
    <w:rsid w:val="00C80441"/>
    <w:rsid w:val="00C81171"/>
    <w:rsid w:val="00C81187"/>
    <w:rsid w:val="00C811F5"/>
    <w:rsid w:val="00C81844"/>
    <w:rsid w:val="00C829D8"/>
    <w:rsid w:val="00C832CC"/>
    <w:rsid w:val="00C832F4"/>
    <w:rsid w:val="00C835D2"/>
    <w:rsid w:val="00C836F1"/>
    <w:rsid w:val="00C83EBF"/>
    <w:rsid w:val="00C844E9"/>
    <w:rsid w:val="00C84D9E"/>
    <w:rsid w:val="00C853A2"/>
    <w:rsid w:val="00C854C0"/>
    <w:rsid w:val="00C8565D"/>
    <w:rsid w:val="00C85A1A"/>
    <w:rsid w:val="00C864EB"/>
    <w:rsid w:val="00C869CA"/>
    <w:rsid w:val="00C869D0"/>
    <w:rsid w:val="00C86F80"/>
    <w:rsid w:val="00C872E5"/>
    <w:rsid w:val="00C875A3"/>
    <w:rsid w:val="00C878B6"/>
    <w:rsid w:val="00C878C1"/>
    <w:rsid w:val="00C878FF"/>
    <w:rsid w:val="00C87A22"/>
    <w:rsid w:val="00C90360"/>
    <w:rsid w:val="00C905D2"/>
    <w:rsid w:val="00C90A8C"/>
    <w:rsid w:val="00C911FE"/>
    <w:rsid w:val="00C91F9A"/>
    <w:rsid w:val="00C92856"/>
    <w:rsid w:val="00C92B61"/>
    <w:rsid w:val="00C93052"/>
    <w:rsid w:val="00C93BDC"/>
    <w:rsid w:val="00C947D4"/>
    <w:rsid w:val="00C94D6E"/>
    <w:rsid w:val="00C94F58"/>
    <w:rsid w:val="00C94F83"/>
    <w:rsid w:val="00C950A1"/>
    <w:rsid w:val="00C950F2"/>
    <w:rsid w:val="00C951D6"/>
    <w:rsid w:val="00C955DA"/>
    <w:rsid w:val="00C95EC1"/>
    <w:rsid w:val="00C965A9"/>
    <w:rsid w:val="00C968C0"/>
    <w:rsid w:val="00C96ADE"/>
    <w:rsid w:val="00C96C8D"/>
    <w:rsid w:val="00C975D5"/>
    <w:rsid w:val="00C97950"/>
    <w:rsid w:val="00C97CDA"/>
    <w:rsid w:val="00CA04C7"/>
    <w:rsid w:val="00CA052C"/>
    <w:rsid w:val="00CA05E0"/>
    <w:rsid w:val="00CA0686"/>
    <w:rsid w:val="00CA0CB5"/>
    <w:rsid w:val="00CA0E97"/>
    <w:rsid w:val="00CA17AF"/>
    <w:rsid w:val="00CA17D5"/>
    <w:rsid w:val="00CA18B7"/>
    <w:rsid w:val="00CA1972"/>
    <w:rsid w:val="00CA1A47"/>
    <w:rsid w:val="00CA1CAF"/>
    <w:rsid w:val="00CA1E55"/>
    <w:rsid w:val="00CA2D6E"/>
    <w:rsid w:val="00CA37E9"/>
    <w:rsid w:val="00CA394A"/>
    <w:rsid w:val="00CA45A3"/>
    <w:rsid w:val="00CA4620"/>
    <w:rsid w:val="00CA47D7"/>
    <w:rsid w:val="00CA4A9A"/>
    <w:rsid w:val="00CA4CD4"/>
    <w:rsid w:val="00CA5673"/>
    <w:rsid w:val="00CA678A"/>
    <w:rsid w:val="00CA6954"/>
    <w:rsid w:val="00CA69AF"/>
    <w:rsid w:val="00CA7437"/>
    <w:rsid w:val="00CA78AA"/>
    <w:rsid w:val="00CA7923"/>
    <w:rsid w:val="00CA7ABF"/>
    <w:rsid w:val="00CA7ED7"/>
    <w:rsid w:val="00CB0576"/>
    <w:rsid w:val="00CB0E25"/>
    <w:rsid w:val="00CB0E5F"/>
    <w:rsid w:val="00CB118D"/>
    <w:rsid w:val="00CB1A2F"/>
    <w:rsid w:val="00CB1B35"/>
    <w:rsid w:val="00CB2051"/>
    <w:rsid w:val="00CB262D"/>
    <w:rsid w:val="00CB264A"/>
    <w:rsid w:val="00CB2E34"/>
    <w:rsid w:val="00CB312F"/>
    <w:rsid w:val="00CB3B1C"/>
    <w:rsid w:val="00CB57D3"/>
    <w:rsid w:val="00CB58CC"/>
    <w:rsid w:val="00CB6243"/>
    <w:rsid w:val="00CB631D"/>
    <w:rsid w:val="00CB645F"/>
    <w:rsid w:val="00CB6585"/>
    <w:rsid w:val="00CB65FF"/>
    <w:rsid w:val="00CB6867"/>
    <w:rsid w:val="00CB7505"/>
    <w:rsid w:val="00CB762D"/>
    <w:rsid w:val="00CC03AE"/>
    <w:rsid w:val="00CC0890"/>
    <w:rsid w:val="00CC0B78"/>
    <w:rsid w:val="00CC0BF5"/>
    <w:rsid w:val="00CC1088"/>
    <w:rsid w:val="00CC158D"/>
    <w:rsid w:val="00CC1631"/>
    <w:rsid w:val="00CC16C4"/>
    <w:rsid w:val="00CC1973"/>
    <w:rsid w:val="00CC2073"/>
    <w:rsid w:val="00CC249F"/>
    <w:rsid w:val="00CC266E"/>
    <w:rsid w:val="00CC283A"/>
    <w:rsid w:val="00CC2FB0"/>
    <w:rsid w:val="00CC33DB"/>
    <w:rsid w:val="00CC3909"/>
    <w:rsid w:val="00CC3E33"/>
    <w:rsid w:val="00CC485D"/>
    <w:rsid w:val="00CC4C85"/>
    <w:rsid w:val="00CC4D55"/>
    <w:rsid w:val="00CC512B"/>
    <w:rsid w:val="00CC51CA"/>
    <w:rsid w:val="00CC54A5"/>
    <w:rsid w:val="00CC5859"/>
    <w:rsid w:val="00CC5B15"/>
    <w:rsid w:val="00CC5E6C"/>
    <w:rsid w:val="00CC66FF"/>
    <w:rsid w:val="00CC6D35"/>
    <w:rsid w:val="00CC75FB"/>
    <w:rsid w:val="00CC7BED"/>
    <w:rsid w:val="00CD072B"/>
    <w:rsid w:val="00CD0923"/>
    <w:rsid w:val="00CD1C9A"/>
    <w:rsid w:val="00CD1D3A"/>
    <w:rsid w:val="00CD23EB"/>
    <w:rsid w:val="00CD2E5C"/>
    <w:rsid w:val="00CD3029"/>
    <w:rsid w:val="00CD3254"/>
    <w:rsid w:val="00CD3D1C"/>
    <w:rsid w:val="00CD47E6"/>
    <w:rsid w:val="00CD4FF6"/>
    <w:rsid w:val="00CD5822"/>
    <w:rsid w:val="00CD5B23"/>
    <w:rsid w:val="00CD64E8"/>
    <w:rsid w:val="00CD6E5F"/>
    <w:rsid w:val="00CD70C1"/>
    <w:rsid w:val="00CD724F"/>
    <w:rsid w:val="00CD7911"/>
    <w:rsid w:val="00CD7D9C"/>
    <w:rsid w:val="00CE0AED"/>
    <w:rsid w:val="00CE0BA4"/>
    <w:rsid w:val="00CE0C38"/>
    <w:rsid w:val="00CE0DF3"/>
    <w:rsid w:val="00CE142A"/>
    <w:rsid w:val="00CE152C"/>
    <w:rsid w:val="00CE16E9"/>
    <w:rsid w:val="00CE1B96"/>
    <w:rsid w:val="00CE2462"/>
    <w:rsid w:val="00CE3481"/>
    <w:rsid w:val="00CE3AE0"/>
    <w:rsid w:val="00CE3C39"/>
    <w:rsid w:val="00CE43DA"/>
    <w:rsid w:val="00CE4863"/>
    <w:rsid w:val="00CE4A9C"/>
    <w:rsid w:val="00CE4D46"/>
    <w:rsid w:val="00CE52A9"/>
    <w:rsid w:val="00CE59A9"/>
    <w:rsid w:val="00CE5D2F"/>
    <w:rsid w:val="00CE5D9D"/>
    <w:rsid w:val="00CE6B34"/>
    <w:rsid w:val="00CE72BD"/>
    <w:rsid w:val="00CE75B4"/>
    <w:rsid w:val="00CE7A8F"/>
    <w:rsid w:val="00CE7AF4"/>
    <w:rsid w:val="00CE7DD5"/>
    <w:rsid w:val="00CF0913"/>
    <w:rsid w:val="00CF09C9"/>
    <w:rsid w:val="00CF10AF"/>
    <w:rsid w:val="00CF1108"/>
    <w:rsid w:val="00CF1339"/>
    <w:rsid w:val="00CF15BF"/>
    <w:rsid w:val="00CF1C6C"/>
    <w:rsid w:val="00CF1CAE"/>
    <w:rsid w:val="00CF207C"/>
    <w:rsid w:val="00CF22F7"/>
    <w:rsid w:val="00CF259C"/>
    <w:rsid w:val="00CF2998"/>
    <w:rsid w:val="00CF2AAB"/>
    <w:rsid w:val="00CF3D9A"/>
    <w:rsid w:val="00CF3F8D"/>
    <w:rsid w:val="00CF402E"/>
    <w:rsid w:val="00CF5242"/>
    <w:rsid w:val="00CF58CF"/>
    <w:rsid w:val="00CF5A23"/>
    <w:rsid w:val="00CF625C"/>
    <w:rsid w:val="00CF67E4"/>
    <w:rsid w:val="00CF6824"/>
    <w:rsid w:val="00CF6896"/>
    <w:rsid w:val="00CF68BF"/>
    <w:rsid w:val="00CF7AF4"/>
    <w:rsid w:val="00CF7B30"/>
    <w:rsid w:val="00CF7CE5"/>
    <w:rsid w:val="00CF7F5C"/>
    <w:rsid w:val="00D00D0B"/>
    <w:rsid w:val="00D00DEE"/>
    <w:rsid w:val="00D01097"/>
    <w:rsid w:val="00D01354"/>
    <w:rsid w:val="00D01880"/>
    <w:rsid w:val="00D01DC6"/>
    <w:rsid w:val="00D03A1C"/>
    <w:rsid w:val="00D03BA5"/>
    <w:rsid w:val="00D04468"/>
    <w:rsid w:val="00D04B0B"/>
    <w:rsid w:val="00D04B28"/>
    <w:rsid w:val="00D04F44"/>
    <w:rsid w:val="00D05A39"/>
    <w:rsid w:val="00D05A84"/>
    <w:rsid w:val="00D05EB5"/>
    <w:rsid w:val="00D065C7"/>
    <w:rsid w:val="00D06B96"/>
    <w:rsid w:val="00D06D26"/>
    <w:rsid w:val="00D06D77"/>
    <w:rsid w:val="00D0772E"/>
    <w:rsid w:val="00D07EE6"/>
    <w:rsid w:val="00D10755"/>
    <w:rsid w:val="00D10C22"/>
    <w:rsid w:val="00D111CD"/>
    <w:rsid w:val="00D11231"/>
    <w:rsid w:val="00D112EA"/>
    <w:rsid w:val="00D12436"/>
    <w:rsid w:val="00D12720"/>
    <w:rsid w:val="00D12E0F"/>
    <w:rsid w:val="00D13161"/>
    <w:rsid w:val="00D132CD"/>
    <w:rsid w:val="00D1331C"/>
    <w:rsid w:val="00D138D1"/>
    <w:rsid w:val="00D13977"/>
    <w:rsid w:val="00D1404C"/>
    <w:rsid w:val="00D140BF"/>
    <w:rsid w:val="00D141F6"/>
    <w:rsid w:val="00D142F4"/>
    <w:rsid w:val="00D145D5"/>
    <w:rsid w:val="00D14728"/>
    <w:rsid w:val="00D15414"/>
    <w:rsid w:val="00D15427"/>
    <w:rsid w:val="00D15644"/>
    <w:rsid w:val="00D159C5"/>
    <w:rsid w:val="00D15D47"/>
    <w:rsid w:val="00D15DDF"/>
    <w:rsid w:val="00D15E62"/>
    <w:rsid w:val="00D1666B"/>
    <w:rsid w:val="00D166BA"/>
    <w:rsid w:val="00D1672A"/>
    <w:rsid w:val="00D1693E"/>
    <w:rsid w:val="00D16AD4"/>
    <w:rsid w:val="00D17715"/>
    <w:rsid w:val="00D17E17"/>
    <w:rsid w:val="00D20C87"/>
    <w:rsid w:val="00D20E17"/>
    <w:rsid w:val="00D210CA"/>
    <w:rsid w:val="00D21322"/>
    <w:rsid w:val="00D215A2"/>
    <w:rsid w:val="00D21ED0"/>
    <w:rsid w:val="00D228BB"/>
    <w:rsid w:val="00D22944"/>
    <w:rsid w:val="00D22A50"/>
    <w:rsid w:val="00D22C0B"/>
    <w:rsid w:val="00D22C0C"/>
    <w:rsid w:val="00D234A9"/>
    <w:rsid w:val="00D23689"/>
    <w:rsid w:val="00D2372C"/>
    <w:rsid w:val="00D23BCC"/>
    <w:rsid w:val="00D24628"/>
    <w:rsid w:val="00D252EA"/>
    <w:rsid w:val="00D25530"/>
    <w:rsid w:val="00D25D24"/>
    <w:rsid w:val="00D26102"/>
    <w:rsid w:val="00D261A6"/>
    <w:rsid w:val="00D263F2"/>
    <w:rsid w:val="00D26644"/>
    <w:rsid w:val="00D26926"/>
    <w:rsid w:val="00D27BEC"/>
    <w:rsid w:val="00D27E56"/>
    <w:rsid w:val="00D30287"/>
    <w:rsid w:val="00D30336"/>
    <w:rsid w:val="00D30AAF"/>
    <w:rsid w:val="00D30BD8"/>
    <w:rsid w:val="00D30F8B"/>
    <w:rsid w:val="00D316F2"/>
    <w:rsid w:val="00D31B9B"/>
    <w:rsid w:val="00D327DA"/>
    <w:rsid w:val="00D328BA"/>
    <w:rsid w:val="00D33059"/>
    <w:rsid w:val="00D33CDC"/>
    <w:rsid w:val="00D34484"/>
    <w:rsid w:val="00D34794"/>
    <w:rsid w:val="00D34A1B"/>
    <w:rsid w:val="00D34E63"/>
    <w:rsid w:val="00D350C2"/>
    <w:rsid w:val="00D352E3"/>
    <w:rsid w:val="00D3540B"/>
    <w:rsid w:val="00D358ED"/>
    <w:rsid w:val="00D35B1C"/>
    <w:rsid w:val="00D35B1E"/>
    <w:rsid w:val="00D361AA"/>
    <w:rsid w:val="00D361C5"/>
    <w:rsid w:val="00D3623C"/>
    <w:rsid w:val="00D36273"/>
    <w:rsid w:val="00D363AC"/>
    <w:rsid w:val="00D36536"/>
    <w:rsid w:val="00D373B0"/>
    <w:rsid w:val="00D378C2"/>
    <w:rsid w:val="00D37C70"/>
    <w:rsid w:val="00D37E52"/>
    <w:rsid w:val="00D400DA"/>
    <w:rsid w:val="00D403F9"/>
    <w:rsid w:val="00D41A1E"/>
    <w:rsid w:val="00D41BB6"/>
    <w:rsid w:val="00D41D7C"/>
    <w:rsid w:val="00D420B5"/>
    <w:rsid w:val="00D4213A"/>
    <w:rsid w:val="00D4298D"/>
    <w:rsid w:val="00D42B2F"/>
    <w:rsid w:val="00D42E26"/>
    <w:rsid w:val="00D42FC8"/>
    <w:rsid w:val="00D43501"/>
    <w:rsid w:val="00D44891"/>
    <w:rsid w:val="00D44D4A"/>
    <w:rsid w:val="00D456E0"/>
    <w:rsid w:val="00D45CE0"/>
    <w:rsid w:val="00D468E1"/>
    <w:rsid w:val="00D471EE"/>
    <w:rsid w:val="00D476D9"/>
    <w:rsid w:val="00D477A0"/>
    <w:rsid w:val="00D477C7"/>
    <w:rsid w:val="00D47861"/>
    <w:rsid w:val="00D47890"/>
    <w:rsid w:val="00D47F1C"/>
    <w:rsid w:val="00D500AD"/>
    <w:rsid w:val="00D50B21"/>
    <w:rsid w:val="00D50E6D"/>
    <w:rsid w:val="00D50FF4"/>
    <w:rsid w:val="00D51353"/>
    <w:rsid w:val="00D525EB"/>
    <w:rsid w:val="00D52D15"/>
    <w:rsid w:val="00D532F3"/>
    <w:rsid w:val="00D53998"/>
    <w:rsid w:val="00D53C0F"/>
    <w:rsid w:val="00D5498C"/>
    <w:rsid w:val="00D55663"/>
    <w:rsid w:val="00D55837"/>
    <w:rsid w:val="00D55945"/>
    <w:rsid w:val="00D55FBD"/>
    <w:rsid w:val="00D5658F"/>
    <w:rsid w:val="00D573AF"/>
    <w:rsid w:val="00D57479"/>
    <w:rsid w:val="00D5771D"/>
    <w:rsid w:val="00D5777E"/>
    <w:rsid w:val="00D57C8E"/>
    <w:rsid w:val="00D57D8C"/>
    <w:rsid w:val="00D60C26"/>
    <w:rsid w:val="00D61037"/>
    <w:rsid w:val="00D61193"/>
    <w:rsid w:val="00D61BF1"/>
    <w:rsid w:val="00D62572"/>
    <w:rsid w:val="00D62FEE"/>
    <w:rsid w:val="00D636A7"/>
    <w:rsid w:val="00D65060"/>
    <w:rsid w:val="00D652E6"/>
    <w:rsid w:val="00D65611"/>
    <w:rsid w:val="00D65705"/>
    <w:rsid w:val="00D6672B"/>
    <w:rsid w:val="00D668AE"/>
    <w:rsid w:val="00D671DA"/>
    <w:rsid w:val="00D677D6"/>
    <w:rsid w:val="00D67A81"/>
    <w:rsid w:val="00D67B01"/>
    <w:rsid w:val="00D67B05"/>
    <w:rsid w:val="00D67CA0"/>
    <w:rsid w:val="00D67D48"/>
    <w:rsid w:val="00D700DB"/>
    <w:rsid w:val="00D707D5"/>
    <w:rsid w:val="00D70DA2"/>
    <w:rsid w:val="00D70F12"/>
    <w:rsid w:val="00D71957"/>
    <w:rsid w:val="00D736B8"/>
    <w:rsid w:val="00D73BA6"/>
    <w:rsid w:val="00D73C01"/>
    <w:rsid w:val="00D73F89"/>
    <w:rsid w:val="00D7462D"/>
    <w:rsid w:val="00D746C4"/>
    <w:rsid w:val="00D74B4D"/>
    <w:rsid w:val="00D756B8"/>
    <w:rsid w:val="00D75DD2"/>
    <w:rsid w:val="00D75F63"/>
    <w:rsid w:val="00D76753"/>
    <w:rsid w:val="00D7679D"/>
    <w:rsid w:val="00D7794D"/>
    <w:rsid w:val="00D77EDC"/>
    <w:rsid w:val="00D8022A"/>
    <w:rsid w:val="00D81150"/>
    <w:rsid w:val="00D811EC"/>
    <w:rsid w:val="00D814BD"/>
    <w:rsid w:val="00D814EB"/>
    <w:rsid w:val="00D81647"/>
    <w:rsid w:val="00D817ED"/>
    <w:rsid w:val="00D81847"/>
    <w:rsid w:val="00D819C4"/>
    <w:rsid w:val="00D821AA"/>
    <w:rsid w:val="00D821BE"/>
    <w:rsid w:val="00D82E09"/>
    <w:rsid w:val="00D82E42"/>
    <w:rsid w:val="00D830DF"/>
    <w:rsid w:val="00D83684"/>
    <w:rsid w:val="00D837D5"/>
    <w:rsid w:val="00D842C6"/>
    <w:rsid w:val="00D84A62"/>
    <w:rsid w:val="00D84BA0"/>
    <w:rsid w:val="00D84C27"/>
    <w:rsid w:val="00D84D56"/>
    <w:rsid w:val="00D84DB1"/>
    <w:rsid w:val="00D85158"/>
    <w:rsid w:val="00D8537D"/>
    <w:rsid w:val="00D85583"/>
    <w:rsid w:val="00D85699"/>
    <w:rsid w:val="00D8585F"/>
    <w:rsid w:val="00D85AF1"/>
    <w:rsid w:val="00D85F9F"/>
    <w:rsid w:val="00D8602A"/>
    <w:rsid w:val="00D869C8"/>
    <w:rsid w:val="00D86A15"/>
    <w:rsid w:val="00D86CAF"/>
    <w:rsid w:val="00D87A4C"/>
    <w:rsid w:val="00D87DE5"/>
    <w:rsid w:val="00D87E2E"/>
    <w:rsid w:val="00D90104"/>
    <w:rsid w:val="00D90605"/>
    <w:rsid w:val="00D91CE8"/>
    <w:rsid w:val="00D92227"/>
    <w:rsid w:val="00D92E7D"/>
    <w:rsid w:val="00D92F7F"/>
    <w:rsid w:val="00D92FBC"/>
    <w:rsid w:val="00D938DA"/>
    <w:rsid w:val="00D93AD7"/>
    <w:rsid w:val="00D94B61"/>
    <w:rsid w:val="00D95E4A"/>
    <w:rsid w:val="00D9632A"/>
    <w:rsid w:val="00D964B9"/>
    <w:rsid w:val="00D971D7"/>
    <w:rsid w:val="00D97827"/>
    <w:rsid w:val="00D97911"/>
    <w:rsid w:val="00D979A8"/>
    <w:rsid w:val="00DA015F"/>
    <w:rsid w:val="00DA0172"/>
    <w:rsid w:val="00DA01BB"/>
    <w:rsid w:val="00DA025E"/>
    <w:rsid w:val="00DA027E"/>
    <w:rsid w:val="00DA059F"/>
    <w:rsid w:val="00DA088F"/>
    <w:rsid w:val="00DA1139"/>
    <w:rsid w:val="00DA1187"/>
    <w:rsid w:val="00DA18C0"/>
    <w:rsid w:val="00DA198A"/>
    <w:rsid w:val="00DA1AA2"/>
    <w:rsid w:val="00DA1B62"/>
    <w:rsid w:val="00DA1EEB"/>
    <w:rsid w:val="00DA265C"/>
    <w:rsid w:val="00DA30E9"/>
    <w:rsid w:val="00DA3776"/>
    <w:rsid w:val="00DA3B21"/>
    <w:rsid w:val="00DA3E7A"/>
    <w:rsid w:val="00DA4005"/>
    <w:rsid w:val="00DA4576"/>
    <w:rsid w:val="00DA4F3F"/>
    <w:rsid w:val="00DA4F9A"/>
    <w:rsid w:val="00DA5286"/>
    <w:rsid w:val="00DA5562"/>
    <w:rsid w:val="00DA5C47"/>
    <w:rsid w:val="00DA5CFF"/>
    <w:rsid w:val="00DA5D1A"/>
    <w:rsid w:val="00DA5D61"/>
    <w:rsid w:val="00DA5E37"/>
    <w:rsid w:val="00DA6141"/>
    <w:rsid w:val="00DA6361"/>
    <w:rsid w:val="00DA65B6"/>
    <w:rsid w:val="00DB01FE"/>
    <w:rsid w:val="00DB03ED"/>
    <w:rsid w:val="00DB0480"/>
    <w:rsid w:val="00DB07F5"/>
    <w:rsid w:val="00DB12A3"/>
    <w:rsid w:val="00DB161A"/>
    <w:rsid w:val="00DB1A8B"/>
    <w:rsid w:val="00DB1B8A"/>
    <w:rsid w:val="00DB2072"/>
    <w:rsid w:val="00DB2AAF"/>
    <w:rsid w:val="00DB2C13"/>
    <w:rsid w:val="00DB3053"/>
    <w:rsid w:val="00DB37F6"/>
    <w:rsid w:val="00DB3EC0"/>
    <w:rsid w:val="00DB3F7D"/>
    <w:rsid w:val="00DB4090"/>
    <w:rsid w:val="00DB454A"/>
    <w:rsid w:val="00DB4DD4"/>
    <w:rsid w:val="00DB5917"/>
    <w:rsid w:val="00DB5DB8"/>
    <w:rsid w:val="00DB7089"/>
    <w:rsid w:val="00DB7927"/>
    <w:rsid w:val="00DC00DC"/>
    <w:rsid w:val="00DC0699"/>
    <w:rsid w:val="00DC08E9"/>
    <w:rsid w:val="00DC0A87"/>
    <w:rsid w:val="00DC1178"/>
    <w:rsid w:val="00DC119C"/>
    <w:rsid w:val="00DC13A1"/>
    <w:rsid w:val="00DC18FF"/>
    <w:rsid w:val="00DC23B8"/>
    <w:rsid w:val="00DC25ED"/>
    <w:rsid w:val="00DC2752"/>
    <w:rsid w:val="00DC291F"/>
    <w:rsid w:val="00DC2D8E"/>
    <w:rsid w:val="00DC3036"/>
    <w:rsid w:val="00DC3A26"/>
    <w:rsid w:val="00DC3D26"/>
    <w:rsid w:val="00DC425B"/>
    <w:rsid w:val="00DC45FB"/>
    <w:rsid w:val="00DC4D7A"/>
    <w:rsid w:val="00DC5791"/>
    <w:rsid w:val="00DC59B5"/>
    <w:rsid w:val="00DC5A54"/>
    <w:rsid w:val="00DC62B0"/>
    <w:rsid w:val="00DC63EA"/>
    <w:rsid w:val="00DC6474"/>
    <w:rsid w:val="00DC74B2"/>
    <w:rsid w:val="00DC75A7"/>
    <w:rsid w:val="00DC7A93"/>
    <w:rsid w:val="00DC7EF0"/>
    <w:rsid w:val="00DD16EA"/>
    <w:rsid w:val="00DD1944"/>
    <w:rsid w:val="00DD1DA4"/>
    <w:rsid w:val="00DD1F38"/>
    <w:rsid w:val="00DD1F98"/>
    <w:rsid w:val="00DD2581"/>
    <w:rsid w:val="00DD2FFE"/>
    <w:rsid w:val="00DD3582"/>
    <w:rsid w:val="00DD38B9"/>
    <w:rsid w:val="00DD39B7"/>
    <w:rsid w:val="00DD3C9B"/>
    <w:rsid w:val="00DD3D20"/>
    <w:rsid w:val="00DD40FA"/>
    <w:rsid w:val="00DD4107"/>
    <w:rsid w:val="00DD431A"/>
    <w:rsid w:val="00DD4509"/>
    <w:rsid w:val="00DD450E"/>
    <w:rsid w:val="00DD45A3"/>
    <w:rsid w:val="00DD52D3"/>
    <w:rsid w:val="00DD53E2"/>
    <w:rsid w:val="00DD5547"/>
    <w:rsid w:val="00DD597E"/>
    <w:rsid w:val="00DD63F5"/>
    <w:rsid w:val="00DD690E"/>
    <w:rsid w:val="00DD6B7A"/>
    <w:rsid w:val="00DD6E48"/>
    <w:rsid w:val="00DD6EEE"/>
    <w:rsid w:val="00DD712B"/>
    <w:rsid w:val="00DD7320"/>
    <w:rsid w:val="00DD77D9"/>
    <w:rsid w:val="00DE01F2"/>
    <w:rsid w:val="00DE051B"/>
    <w:rsid w:val="00DE195D"/>
    <w:rsid w:val="00DE1DC2"/>
    <w:rsid w:val="00DE1F51"/>
    <w:rsid w:val="00DE2F0E"/>
    <w:rsid w:val="00DE3B1D"/>
    <w:rsid w:val="00DE3BF0"/>
    <w:rsid w:val="00DE40BE"/>
    <w:rsid w:val="00DE40C7"/>
    <w:rsid w:val="00DE4CA1"/>
    <w:rsid w:val="00DE4D16"/>
    <w:rsid w:val="00DE5052"/>
    <w:rsid w:val="00DE5075"/>
    <w:rsid w:val="00DE54C2"/>
    <w:rsid w:val="00DE593D"/>
    <w:rsid w:val="00DE64C1"/>
    <w:rsid w:val="00DE69DD"/>
    <w:rsid w:val="00DE6E3D"/>
    <w:rsid w:val="00DE7F5F"/>
    <w:rsid w:val="00DF0D5A"/>
    <w:rsid w:val="00DF1441"/>
    <w:rsid w:val="00DF15AA"/>
    <w:rsid w:val="00DF1E81"/>
    <w:rsid w:val="00DF20E1"/>
    <w:rsid w:val="00DF2363"/>
    <w:rsid w:val="00DF32D1"/>
    <w:rsid w:val="00DF3433"/>
    <w:rsid w:val="00DF4138"/>
    <w:rsid w:val="00DF4764"/>
    <w:rsid w:val="00DF5938"/>
    <w:rsid w:val="00DF6471"/>
    <w:rsid w:val="00DF6DD6"/>
    <w:rsid w:val="00DF72D8"/>
    <w:rsid w:val="00DF7300"/>
    <w:rsid w:val="00DF7489"/>
    <w:rsid w:val="00DF77E6"/>
    <w:rsid w:val="00E003B4"/>
    <w:rsid w:val="00E00B2E"/>
    <w:rsid w:val="00E00E8C"/>
    <w:rsid w:val="00E00EFE"/>
    <w:rsid w:val="00E012F7"/>
    <w:rsid w:val="00E01459"/>
    <w:rsid w:val="00E014C3"/>
    <w:rsid w:val="00E017DB"/>
    <w:rsid w:val="00E02855"/>
    <w:rsid w:val="00E02947"/>
    <w:rsid w:val="00E02A55"/>
    <w:rsid w:val="00E03323"/>
    <w:rsid w:val="00E03FBC"/>
    <w:rsid w:val="00E050E3"/>
    <w:rsid w:val="00E051B5"/>
    <w:rsid w:val="00E052D4"/>
    <w:rsid w:val="00E060EB"/>
    <w:rsid w:val="00E06122"/>
    <w:rsid w:val="00E06A7D"/>
    <w:rsid w:val="00E0752F"/>
    <w:rsid w:val="00E075E4"/>
    <w:rsid w:val="00E07BE1"/>
    <w:rsid w:val="00E10A61"/>
    <w:rsid w:val="00E11336"/>
    <w:rsid w:val="00E1162D"/>
    <w:rsid w:val="00E11642"/>
    <w:rsid w:val="00E117DA"/>
    <w:rsid w:val="00E1231B"/>
    <w:rsid w:val="00E12394"/>
    <w:rsid w:val="00E124A3"/>
    <w:rsid w:val="00E126D7"/>
    <w:rsid w:val="00E12C06"/>
    <w:rsid w:val="00E12FE7"/>
    <w:rsid w:val="00E131EE"/>
    <w:rsid w:val="00E13496"/>
    <w:rsid w:val="00E13617"/>
    <w:rsid w:val="00E13A0F"/>
    <w:rsid w:val="00E13C69"/>
    <w:rsid w:val="00E14BD0"/>
    <w:rsid w:val="00E14F5E"/>
    <w:rsid w:val="00E1502C"/>
    <w:rsid w:val="00E15156"/>
    <w:rsid w:val="00E15556"/>
    <w:rsid w:val="00E1583B"/>
    <w:rsid w:val="00E1675D"/>
    <w:rsid w:val="00E168AD"/>
    <w:rsid w:val="00E17130"/>
    <w:rsid w:val="00E17523"/>
    <w:rsid w:val="00E17571"/>
    <w:rsid w:val="00E17B76"/>
    <w:rsid w:val="00E17C7D"/>
    <w:rsid w:val="00E20065"/>
    <w:rsid w:val="00E2041E"/>
    <w:rsid w:val="00E2056B"/>
    <w:rsid w:val="00E2064E"/>
    <w:rsid w:val="00E206F7"/>
    <w:rsid w:val="00E20FD5"/>
    <w:rsid w:val="00E2163D"/>
    <w:rsid w:val="00E216D7"/>
    <w:rsid w:val="00E21898"/>
    <w:rsid w:val="00E2196A"/>
    <w:rsid w:val="00E21DA7"/>
    <w:rsid w:val="00E21E44"/>
    <w:rsid w:val="00E21FE7"/>
    <w:rsid w:val="00E220F1"/>
    <w:rsid w:val="00E22213"/>
    <w:rsid w:val="00E22A10"/>
    <w:rsid w:val="00E22CA9"/>
    <w:rsid w:val="00E24154"/>
    <w:rsid w:val="00E243EC"/>
    <w:rsid w:val="00E249A6"/>
    <w:rsid w:val="00E24FC7"/>
    <w:rsid w:val="00E25427"/>
    <w:rsid w:val="00E25A31"/>
    <w:rsid w:val="00E25D86"/>
    <w:rsid w:val="00E26F42"/>
    <w:rsid w:val="00E26FC3"/>
    <w:rsid w:val="00E275AA"/>
    <w:rsid w:val="00E27619"/>
    <w:rsid w:val="00E27C1B"/>
    <w:rsid w:val="00E27C52"/>
    <w:rsid w:val="00E27CC4"/>
    <w:rsid w:val="00E27E81"/>
    <w:rsid w:val="00E302AA"/>
    <w:rsid w:val="00E30407"/>
    <w:rsid w:val="00E306AC"/>
    <w:rsid w:val="00E30A27"/>
    <w:rsid w:val="00E30DB4"/>
    <w:rsid w:val="00E31922"/>
    <w:rsid w:val="00E31B3C"/>
    <w:rsid w:val="00E31F0A"/>
    <w:rsid w:val="00E32507"/>
    <w:rsid w:val="00E32865"/>
    <w:rsid w:val="00E32ED1"/>
    <w:rsid w:val="00E33445"/>
    <w:rsid w:val="00E33828"/>
    <w:rsid w:val="00E33883"/>
    <w:rsid w:val="00E33C45"/>
    <w:rsid w:val="00E340A1"/>
    <w:rsid w:val="00E34175"/>
    <w:rsid w:val="00E341DC"/>
    <w:rsid w:val="00E34241"/>
    <w:rsid w:val="00E3435E"/>
    <w:rsid w:val="00E34A04"/>
    <w:rsid w:val="00E35ACB"/>
    <w:rsid w:val="00E35CD4"/>
    <w:rsid w:val="00E35F2C"/>
    <w:rsid w:val="00E36854"/>
    <w:rsid w:val="00E371F5"/>
    <w:rsid w:val="00E377CA"/>
    <w:rsid w:val="00E37D94"/>
    <w:rsid w:val="00E4058E"/>
    <w:rsid w:val="00E40FD0"/>
    <w:rsid w:val="00E417C3"/>
    <w:rsid w:val="00E41D61"/>
    <w:rsid w:val="00E41E03"/>
    <w:rsid w:val="00E435E7"/>
    <w:rsid w:val="00E43712"/>
    <w:rsid w:val="00E43DF7"/>
    <w:rsid w:val="00E4448C"/>
    <w:rsid w:val="00E44700"/>
    <w:rsid w:val="00E448A8"/>
    <w:rsid w:val="00E44954"/>
    <w:rsid w:val="00E449C7"/>
    <w:rsid w:val="00E450B9"/>
    <w:rsid w:val="00E45411"/>
    <w:rsid w:val="00E45BF3"/>
    <w:rsid w:val="00E4630D"/>
    <w:rsid w:val="00E46349"/>
    <w:rsid w:val="00E466FA"/>
    <w:rsid w:val="00E468E9"/>
    <w:rsid w:val="00E46D04"/>
    <w:rsid w:val="00E46D28"/>
    <w:rsid w:val="00E47002"/>
    <w:rsid w:val="00E4736E"/>
    <w:rsid w:val="00E475AB"/>
    <w:rsid w:val="00E477F5"/>
    <w:rsid w:val="00E478A8"/>
    <w:rsid w:val="00E47D73"/>
    <w:rsid w:val="00E50021"/>
    <w:rsid w:val="00E50740"/>
    <w:rsid w:val="00E50AA7"/>
    <w:rsid w:val="00E50FD6"/>
    <w:rsid w:val="00E510B1"/>
    <w:rsid w:val="00E510B3"/>
    <w:rsid w:val="00E51271"/>
    <w:rsid w:val="00E51CE7"/>
    <w:rsid w:val="00E52564"/>
    <w:rsid w:val="00E5289F"/>
    <w:rsid w:val="00E52D84"/>
    <w:rsid w:val="00E53187"/>
    <w:rsid w:val="00E535D5"/>
    <w:rsid w:val="00E53627"/>
    <w:rsid w:val="00E53E03"/>
    <w:rsid w:val="00E5401E"/>
    <w:rsid w:val="00E54186"/>
    <w:rsid w:val="00E548C2"/>
    <w:rsid w:val="00E54AD6"/>
    <w:rsid w:val="00E55086"/>
    <w:rsid w:val="00E558B4"/>
    <w:rsid w:val="00E55A59"/>
    <w:rsid w:val="00E56B67"/>
    <w:rsid w:val="00E5716B"/>
    <w:rsid w:val="00E57274"/>
    <w:rsid w:val="00E57598"/>
    <w:rsid w:val="00E57611"/>
    <w:rsid w:val="00E579EA"/>
    <w:rsid w:val="00E601D2"/>
    <w:rsid w:val="00E60B05"/>
    <w:rsid w:val="00E60FC7"/>
    <w:rsid w:val="00E6104A"/>
    <w:rsid w:val="00E61980"/>
    <w:rsid w:val="00E61B22"/>
    <w:rsid w:val="00E630FA"/>
    <w:rsid w:val="00E632A4"/>
    <w:rsid w:val="00E63BB5"/>
    <w:rsid w:val="00E64042"/>
    <w:rsid w:val="00E64082"/>
    <w:rsid w:val="00E641F9"/>
    <w:rsid w:val="00E64D57"/>
    <w:rsid w:val="00E65231"/>
    <w:rsid w:val="00E652A3"/>
    <w:rsid w:val="00E65482"/>
    <w:rsid w:val="00E65B2F"/>
    <w:rsid w:val="00E65B3F"/>
    <w:rsid w:val="00E666B1"/>
    <w:rsid w:val="00E6711F"/>
    <w:rsid w:val="00E671E2"/>
    <w:rsid w:val="00E67380"/>
    <w:rsid w:val="00E677C4"/>
    <w:rsid w:val="00E67854"/>
    <w:rsid w:val="00E6788A"/>
    <w:rsid w:val="00E678D7"/>
    <w:rsid w:val="00E70265"/>
    <w:rsid w:val="00E70C89"/>
    <w:rsid w:val="00E70D01"/>
    <w:rsid w:val="00E70F74"/>
    <w:rsid w:val="00E71037"/>
    <w:rsid w:val="00E714BA"/>
    <w:rsid w:val="00E71EE4"/>
    <w:rsid w:val="00E7227E"/>
    <w:rsid w:val="00E725A7"/>
    <w:rsid w:val="00E7265A"/>
    <w:rsid w:val="00E7283E"/>
    <w:rsid w:val="00E735BE"/>
    <w:rsid w:val="00E739DB"/>
    <w:rsid w:val="00E73A77"/>
    <w:rsid w:val="00E73E9E"/>
    <w:rsid w:val="00E73F43"/>
    <w:rsid w:val="00E748E4"/>
    <w:rsid w:val="00E749CC"/>
    <w:rsid w:val="00E74F0E"/>
    <w:rsid w:val="00E7544A"/>
    <w:rsid w:val="00E7546D"/>
    <w:rsid w:val="00E756D9"/>
    <w:rsid w:val="00E75DD4"/>
    <w:rsid w:val="00E75E2A"/>
    <w:rsid w:val="00E75E8B"/>
    <w:rsid w:val="00E75F5A"/>
    <w:rsid w:val="00E77549"/>
    <w:rsid w:val="00E77610"/>
    <w:rsid w:val="00E77D0A"/>
    <w:rsid w:val="00E80019"/>
    <w:rsid w:val="00E80336"/>
    <w:rsid w:val="00E80546"/>
    <w:rsid w:val="00E80A69"/>
    <w:rsid w:val="00E80FAC"/>
    <w:rsid w:val="00E81550"/>
    <w:rsid w:val="00E8176E"/>
    <w:rsid w:val="00E81FC4"/>
    <w:rsid w:val="00E820C2"/>
    <w:rsid w:val="00E8224E"/>
    <w:rsid w:val="00E82295"/>
    <w:rsid w:val="00E82AC6"/>
    <w:rsid w:val="00E83172"/>
    <w:rsid w:val="00E8334B"/>
    <w:rsid w:val="00E833F2"/>
    <w:rsid w:val="00E83728"/>
    <w:rsid w:val="00E837CE"/>
    <w:rsid w:val="00E8401F"/>
    <w:rsid w:val="00E84A8A"/>
    <w:rsid w:val="00E84FCD"/>
    <w:rsid w:val="00E85063"/>
    <w:rsid w:val="00E8574C"/>
    <w:rsid w:val="00E858CD"/>
    <w:rsid w:val="00E85A32"/>
    <w:rsid w:val="00E85BD1"/>
    <w:rsid w:val="00E8615C"/>
    <w:rsid w:val="00E861C7"/>
    <w:rsid w:val="00E86BFB"/>
    <w:rsid w:val="00E86DFE"/>
    <w:rsid w:val="00E86FC6"/>
    <w:rsid w:val="00E8793E"/>
    <w:rsid w:val="00E879F4"/>
    <w:rsid w:val="00E90A6F"/>
    <w:rsid w:val="00E90BB9"/>
    <w:rsid w:val="00E90FA5"/>
    <w:rsid w:val="00E914FA"/>
    <w:rsid w:val="00E9265B"/>
    <w:rsid w:val="00E927DD"/>
    <w:rsid w:val="00E929C7"/>
    <w:rsid w:val="00E92B09"/>
    <w:rsid w:val="00E92FD5"/>
    <w:rsid w:val="00E936EF"/>
    <w:rsid w:val="00E94304"/>
    <w:rsid w:val="00E94D42"/>
    <w:rsid w:val="00E9502F"/>
    <w:rsid w:val="00E95AC4"/>
    <w:rsid w:val="00E95BB3"/>
    <w:rsid w:val="00E963AD"/>
    <w:rsid w:val="00E969F2"/>
    <w:rsid w:val="00E96A12"/>
    <w:rsid w:val="00E9732D"/>
    <w:rsid w:val="00E9791D"/>
    <w:rsid w:val="00E97BFC"/>
    <w:rsid w:val="00EA003B"/>
    <w:rsid w:val="00EA0455"/>
    <w:rsid w:val="00EA0555"/>
    <w:rsid w:val="00EA090D"/>
    <w:rsid w:val="00EA174D"/>
    <w:rsid w:val="00EA18B1"/>
    <w:rsid w:val="00EA1A19"/>
    <w:rsid w:val="00EA2112"/>
    <w:rsid w:val="00EA2516"/>
    <w:rsid w:val="00EA2878"/>
    <w:rsid w:val="00EA2D74"/>
    <w:rsid w:val="00EA349F"/>
    <w:rsid w:val="00EA34B2"/>
    <w:rsid w:val="00EA3878"/>
    <w:rsid w:val="00EA3A62"/>
    <w:rsid w:val="00EA3B8D"/>
    <w:rsid w:val="00EA3B96"/>
    <w:rsid w:val="00EA3BA9"/>
    <w:rsid w:val="00EA3EF0"/>
    <w:rsid w:val="00EA46D9"/>
    <w:rsid w:val="00EA493E"/>
    <w:rsid w:val="00EA515B"/>
    <w:rsid w:val="00EA52BE"/>
    <w:rsid w:val="00EA5C92"/>
    <w:rsid w:val="00EA7351"/>
    <w:rsid w:val="00EA73A7"/>
    <w:rsid w:val="00EA799A"/>
    <w:rsid w:val="00EA7CFF"/>
    <w:rsid w:val="00EB08EB"/>
    <w:rsid w:val="00EB0A60"/>
    <w:rsid w:val="00EB1245"/>
    <w:rsid w:val="00EB1668"/>
    <w:rsid w:val="00EB1DA4"/>
    <w:rsid w:val="00EB2311"/>
    <w:rsid w:val="00EB263C"/>
    <w:rsid w:val="00EB27DF"/>
    <w:rsid w:val="00EB2B0F"/>
    <w:rsid w:val="00EB2D6B"/>
    <w:rsid w:val="00EB3380"/>
    <w:rsid w:val="00EB3F7C"/>
    <w:rsid w:val="00EB62DB"/>
    <w:rsid w:val="00EB673B"/>
    <w:rsid w:val="00EB6875"/>
    <w:rsid w:val="00EB6B8E"/>
    <w:rsid w:val="00EB6D58"/>
    <w:rsid w:val="00EB71AC"/>
    <w:rsid w:val="00EB7275"/>
    <w:rsid w:val="00EC0603"/>
    <w:rsid w:val="00EC06AF"/>
    <w:rsid w:val="00EC0976"/>
    <w:rsid w:val="00EC1B02"/>
    <w:rsid w:val="00EC1BDE"/>
    <w:rsid w:val="00EC1C1B"/>
    <w:rsid w:val="00EC1E3D"/>
    <w:rsid w:val="00EC22F2"/>
    <w:rsid w:val="00EC242C"/>
    <w:rsid w:val="00EC2A18"/>
    <w:rsid w:val="00EC2DE4"/>
    <w:rsid w:val="00EC2FDB"/>
    <w:rsid w:val="00EC320D"/>
    <w:rsid w:val="00EC3311"/>
    <w:rsid w:val="00EC3A2A"/>
    <w:rsid w:val="00EC4156"/>
    <w:rsid w:val="00EC46BD"/>
    <w:rsid w:val="00EC4A85"/>
    <w:rsid w:val="00EC4B41"/>
    <w:rsid w:val="00EC5149"/>
    <w:rsid w:val="00EC5287"/>
    <w:rsid w:val="00EC5C23"/>
    <w:rsid w:val="00EC6509"/>
    <w:rsid w:val="00EC6BA6"/>
    <w:rsid w:val="00EC79FC"/>
    <w:rsid w:val="00EC7B75"/>
    <w:rsid w:val="00EC7B91"/>
    <w:rsid w:val="00EC7C6E"/>
    <w:rsid w:val="00EC7D04"/>
    <w:rsid w:val="00EC7ED8"/>
    <w:rsid w:val="00ED02E2"/>
    <w:rsid w:val="00ED054D"/>
    <w:rsid w:val="00ED0B04"/>
    <w:rsid w:val="00ED0E4E"/>
    <w:rsid w:val="00ED150F"/>
    <w:rsid w:val="00ED151F"/>
    <w:rsid w:val="00ED16DD"/>
    <w:rsid w:val="00ED175B"/>
    <w:rsid w:val="00ED1887"/>
    <w:rsid w:val="00ED18E2"/>
    <w:rsid w:val="00ED1BC6"/>
    <w:rsid w:val="00ED22C3"/>
    <w:rsid w:val="00ED25F3"/>
    <w:rsid w:val="00ED2832"/>
    <w:rsid w:val="00ED2856"/>
    <w:rsid w:val="00ED2C76"/>
    <w:rsid w:val="00ED316A"/>
    <w:rsid w:val="00ED33F7"/>
    <w:rsid w:val="00ED3C50"/>
    <w:rsid w:val="00ED41C6"/>
    <w:rsid w:val="00ED4317"/>
    <w:rsid w:val="00ED4821"/>
    <w:rsid w:val="00ED4CC0"/>
    <w:rsid w:val="00ED4D10"/>
    <w:rsid w:val="00ED5170"/>
    <w:rsid w:val="00ED53A9"/>
    <w:rsid w:val="00ED5539"/>
    <w:rsid w:val="00ED5F59"/>
    <w:rsid w:val="00ED6330"/>
    <w:rsid w:val="00ED6E1B"/>
    <w:rsid w:val="00ED7162"/>
    <w:rsid w:val="00ED7588"/>
    <w:rsid w:val="00ED7F40"/>
    <w:rsid w:val="00EE0750"/>
    <w:rsid w:val="00EE0B9F"/>
    <w:rsid w:val="00EE0EB1"/>
    <w:rsid w:val="00EE11E7"/>
    <w:rsid w:val="00EE1202"/>
    <w:rsid w:val="00EE1995"/>
    <w:rsid w:val="00EE1EB1"/>
    <w:rsid w:val="00EE223C"/>
    <w:rsid w:val="00EE2F3F"/>
    <w:rsid w:val="00EE404E"/>
    <w:rsid w:val="00EE4508"/>
    <w:rsid w:val="00EE4C5B"/>
    <w:rsid w:val="00EE4F39"/>
    <w:rsid w:val="00EE5440"/>
    <w:rsid w:val="00EE5485"/>
    <w:rsid w:val="00EE55B2"/>
    <w:rsid w:val="00EE618B"/>
    <w:rsid w:val="00EE6A8A"/>
    <w:rsid w:val="00EE747E"/>
    <w:rsid w:val="00EE7A9C"/>
    <w:rsid w:val="00EF0187"/>
    <w:rsid w:val="00EF0328"/>
    <w:rsid w:val="00EF04C3"/>
    <w:rsid w:val="00EF06A4"/>
    <w:rsid w:val="00EF081C"/>
    <w:rsid w:val="00EF1630"/>
    <w:rsid w:val="00EF1E1F"/>
    <w:rsid w:val="00EF21B7"/>
    <w:rsid w:val="00EF2755"/>
    <w:rsid w:val="00EF27D2"/>
    <w:rsid w:val="00EF2C0F"/>
    <w:rsid w:val="00EF2EFE"/>
    <w:rsid w:val="00EF2FBD"/>
    <w:rsid w:val="00EF31AA"/>
    <w:rsid w:val="00EF3589"/>
    <w:rsid w:val="00EF481F"/>
    <w:rsid w:val="00EF4921"/>
    <w:rsid w:val="00EF5720"/>
    <w:rsid w:val="00EF5C9F"/>
    <w:rsid w:val="00EF5ED6"/>
    <w:rsid w:val="00EF6A8D"/>
    <w:rsid w:val="00EF6AC5"/>
    <w:rsid w:val="00EF75C6"/>
    <w:rsid w:val="00EF776A"/>
    <w:rsid w:val="00EF7783"/>
    <w:rsid w:val="00EF7945"/>
    <w:rsid w:val="00EF7F0D"/>
    <w:rsid w:val="00EF7F79"/>
    <w:rsid w:val="00F00371"/>
    <w:rsid w:val="00F006F5"/>
    <w:rsid w:val="00F01321"/>
    <w:rsid w:val="00F01D13"/>
    <w:rsid w:val="00F02BBF"/>
    <w:rsid w:val="00F02C6A"/>
    <w:rsid w:val="00F03069"/>
    <w:rsid w:val="00F0367C"/>
    <w:rsid w:val="00F03C38"/>
    <w:rsid w:val="00F040EB"/>
    <w:rsid w:val="00F04174"/>
    <w:rsid w:val="00F04A29"/>
    <w:rsid w:val="00F04C89"/>
    <w:rsid w:val="00F04D32"/>
    <w:rsid w:val="00F0540D"/>
    <w:rsid w:val="00F05D48"/>
    <w:rsid w:val="00F05E39"/>
    <w:rsid w:val="00F05EDA"/>
    <w:rsid w:val="00F06289"/>
    <w:rsid w:val="00F06AFA"/>
    <w:rsid w:val="00F06B8D"/>
    <w:rsid w:val="00F07E4E"/>
    <w:rsid w:val="00F07E59"/>
    <w:rsid w:val="00F101C9"/>
    <w:rsid w:val="00F1048F"/>
    <w:rsid w:val="00F112D1"/>
    <w:rsid w:val="00F11389"/>
    <w:rsid w:val="00F113F2"/>
    <w:rsid w:val="00F1183A"/>
    <w:rsid w:val="00F12356"/>
    <w:rsid w:val="00F1241C"/>
    <w:rsid w:val="00F124F6"/>
    <w:rsid w:val="00F12894"/>
    <w:rsid w:val="00F134FF"/>
    <w:rsid w:val="00F13503"/>
    <w:rsid w:val="00F13CE1"/>
    <w:rsid w:val="00F14238"/>
    <w:rsid w:val="00F14CC8"/>
    <w:rsid w:val="00F150E3"/>
    <w:rsid w:val="00F15532"/>
    <w:rsid w:val="00F1634C"/>
    <w:rsid w:val="00F171A0"/>
    <w:rsid w:val="00F17C98"/>
    <w:rsid w:val="00F17CAE"/>
    <w:rsid w:val="00F201F9"/>
    <w:rsid w:val="00F202F4"/>
    <w:rsid w:val="00F20583"/>
    <w:rsid w:val="00F209F0"/>
    <w:rsid w:val="00F21279"/>
    <w:rsid w:val="00F212C7"/>
    <w:rsid w:val="00F2135E"/>
    <w:rsid w:val="00F2240D"/>
    <w:rsid w:val="00F22435"/>
    <w:rsid w:val="00F229CB"/>
    <w:rsid w:val="00F22D70"/>
    <w:rsid w:val="00F22D8A"/>
    <w:rsid w:val="00F23549"/>
    <w:rsid w:val="00F238EA"/>
    <w:rsid w:val="00F24FE0"/>
    <w:rsid w:val="00F25699"/>
    <w:rsid w:val="00F256F1"/>
    <w:rsid w:val="00F25EDF"/>
    <w:rsid w:val="00F26076"/>
    <w:rsid w:val="00F26806"/>
    <w:rsid w:val="00F26982"/>
    <w:rsid w:val="00F26F7B"/>
    <w:rsid w:val="00F27117"/>
    <w:rsid w:val="00F277C5"/>
    <w:rsid w:val="00F27897"/>
    <w:rsid w:val="00F27A55"/>
    <w:rsid w:val="00F27C8E"/>
    <w:rsid w:val="00F300BE"/>
    <w:rsid w:val="00F30371"/>
    <w:rsid w:val="00F30FB6"/>
    <w:rsid w:val="00F310C8"/>
    <w:rsid w:val="00F314CD"/>
    <w:rsid w:val="00F314F6"/>
    <w:rsid w:val="00F3152A"/>
    <w:rsid w:val="00F316A3"/>
    <w:rsid w:val="00F319D9"/>
    <w:rsid w:val="00F324AB"/>
    <w:rsid w:val="00F32C3D"/>
    <w:rsid w:val="00F335DB"/>
    <w:rsid w:val="00F33889"/>
    <w:rsid w:val="00F3389F"/>
    <w:rsid w:val="00F33EF5"/>
    <w:rsid w:val="00F34200"/>
    <w:rsid w:val="00F34299"/>
    <w:rsid w:val="00F3467B"/>
    <w:rsid w:val="00F35648"/>
    <w:rsid w:val="00F35ACF"/>
    <w:rsid w:val="00F36623"/>
    <w:rsid w:val="00F367DA"/>
    <w:rsid w:val="00F368EE"/>
    <w:rsid w:val="00F36CA9"/>
    <w:rsid w:val="00F372B0"/>
    <w:rsid w:val="00F37300"/>
    <w:rsid w:val="00F37301"/>
    <w:rsid w:val="00F375EB"/>
    <w:rsid w:val="00F37D7B"/>
    <w:rsid w:val="00F40382"/>
    <w:rsid w:val="00F40808"/>
    <w:rsid w:val="00F40EC0"/>
    <w:rsid w:val="00F4106A"/>
    <w:rsid w:val="00F41D11"/>
    <w:rsid w:val="00F41E0A"/>
    <w:rsid w:val="00F4279C"/>
    <w:rsid w:val="00F42957"/>
    <w:rsid w:val="00F4384A"/>
    <w:rsid w:val="00F443B0"/>
    <w:rsid w:val="00F4488C"/>
    <w:rsid w:val="00F452A0"/>
    <w:rsid w:val="00F45484"/>
    <w:rsid w:val="00F4557F"/>
    <w:rsid w:val="00F460D8"/>
    <w:rsid w:val="00F467B8"/>
    <w:rsid w:val="00F46D11"/>
    <w:rsid w:val="00F477A2"/>
    <w:rsid w:val="00F47997"/>
    <w:rsid w:val="00F47AAB"/>
    <w:rsid w:val="00F47C98"/>
    <w:rsid w:val="00F50007"/>
    <w:rsid w:val="00F500FF"/>
    <w:rsid w:val="00F50178"/>
    <w:rsid w:val="00F5022E"/>
    <w:rsid w:val="00F503DE"/>
    <w:rsid w:val="00F5046C"/>
    <w:rsid w:val="00F50701"/>
    <w:rsid w:val="00F50D67"/>
    <w:rsid w:val="00F513C2"/>
    <w:rsid w:val="00F51A84"/>
    <w:rsid w:val="00F523C2"/>
    <w:rsid w:val="00F52656"/>
    <w:rsid w:val="00F534EC"/>
    <w:rsid w:val="00F535E6"/>
    <w:rsid w:val="00F53980"/>
    <w:rsid w:val="00F5415D"/>
    <w:rsid w:val="00F54299"/>
    <w:rsid w:val="00F5494D"/>
    <w:rsid w:val="00F54B7C"/>
    <w:rsid w:val="00F54B98"/>
    <w:rsid w:val="00F54CFF"/>
    <w:rsid w:val="00F551C4"/>
    <w:rsid w:val="00F5536D"/>
    <w:rsid w:val="00F5559F"/>
    <w:rsid w:val="00F557F0"/>
    <w:rsid w:val="00F563D3"/>
    <w:rsid w:val="00F566E2"/>
    <w:rsid w:val="00F567E9"/>
    <w:rsid w:val="00F56949"/>
    <w:rsid w:val="00F57185"/>
    <w:rsid w:val="00F60358"/>
    <w:rsid w:val="00F60734"/>
    <w:rsid w:val="00F60881"/>
    <w:rsid w:val="00F6099C"/>
    <w:rsid w:val="00F60C1D"/>
    <w:rsid w:val="00F60CE1"/>
    <w:rsid w:val="00F60FCC"/>
    <w:rsid w:val="00F61316"/>
    <w:rsid w:val="00F618BA"/>
    <w:rsid w:val="00F6212B"/>
    <w:rsid w:val="00F623C9"/>
    <w:rsid w:val="00F62D62"/>
    <w:rsid w:val="00F6306F"/>
    <w:rsid w:val="00F6358B"/>
    <w:rsid w:val="00F6436B"/>
    <w:rsid w:val="00F64535"/>
    <w:rsid w:val="00F647AF"/>
    <w:rsid w:val="00F64EE0"/>
    <w:rsid w:val="00F653BE"/>
    <w:rsid w:val="00F65477"/>
    <w:rsid w:val="00F6563E"/>
    <w:rsid w:val="00F6584A"/>
    <w:rsid w:val="00F65CDA"/>
    <w:rsid w:val="00F65E3F"/>
    <w:rsid w:val="00F66403"/>
    <w:rsid w:val="00F665EB"/>
    <w:rsid w:val="00F67078"/>
    <w:rsid w:val="00F672B1"/>
    <w:rsid w:val="00F6786F"/>
    <w:rsid w:val="00F678F5"/>
    <w:rsid w:val="00F679A5"/>
    <w:rsid w:val="00F67B13"/>
    <w:rsid w:val="00F7054B"/>
    <w:rsid w:val="00F70C41"/>
    <w:rsid w:val="00F71925"/>
    <w:rsid w:val="00F71991"/>
    <w:rsid w:val="00F71B77"/>
    <w:rsid w:val="00F71B8D"/>
    <w:rsid w:val="00F721F1"/>
    <w:rsid w:val="00F72398"/>
    <w:rsid w:val="00F724D3"/>
    <w:rsid w:val="00F726F6"/>
    <w:rsid w:val="00F72A79"/>
    <w:rsid w:val="00F72DAE"/>
    <w:rsid w:val="00F72FA1"/>
    <w:rsid w:val="00F7362E"/>
    <w:rsid w:val="00F73A52"/>
    <w:rsid w:val="00F73ADD"/>
    <w:rsid w:val="00F73EA2"/>
    <w:rsid w:val="00F74DFD"/>
    <w:rsid w:val="00F74FDB"/>
    <w:rsid w:val="00F7522D"/>
    <w:rsid w:val="00F75BB9"/>
    <w:rsid w:val="00F75E50"/>
    <w:rsid w:val="00F75F07"/>
    <w:rsid w:val="00F760FF"/>
    <w:rsid w:val="00F76D8B"/>
    <w:rsid w:val="00F76F15"/>
    <w:rsid w:val="00F770CC"/>
    <w:rsid w:val="00F7711A"/>
    <w:rsid w:val="00F77123"/>
    <w:rsid w:val="00F77395"/>
    <w:rsid w:val="00F7750B"/>
    <w:rsid w:val="00F777A7"/>
    <w:rsid w:val="00F777EA"/>
    <w:rsid w:val="00F7781F"/>
    <w:rsid w:val="00F778D8"/>
    <w:rsid w:val="00F77A40"/>
    <w:rsid w:val="00F77F64"/>
    <w:rsid w:val="00F8040B"/>
    <w:rsid w:val="00F80C7A"/>
    <w:rsid w:val="00F813D5"/>
    <w:rsid w:val="00F815A0"/>
    <w:rsid w:val="00F818ED"/>
    <w:rsid w:val="00F81A41"/>
    <w:rsid w:val="00F81A50"/>
    <w:rsid w:val="00F81ACA"/>
    <w:rsid w:val="00F82053"/>
    <w:rsid w:val="00F82582"/>
    <w:rsid w:val="00F8258D"/>
    <w:rsid w:val="00F82B6F"/>
    <w:rsid w:val="00F82DD1"/>
    <w:rsid w:val="00F83310"/>
    <w:rsid w:val="00F83DD2"/>
    <w:rsid w:val="00F83EEA"/>
    <w:rsid w:val="00F83FF0"/>
    <w:rsid w:val="00F8402D"/>
    <w:rsid w:val="00F84BEA"/>
    <w:rsid w:val="00F84CAB"/>
    <w:rsid w:val="00F84E84"/>
    <w:rsid w:val="00F84F81"/>
    <w:rsid w:val="00F85977"/>
    <w:rsid w:val="00F85C8A"/>
    <w:rsid w:val="00F85DB7"/>
    <w:rsid w:val="00F8608E"/>
    <w:rsid w:val="00F8618B"/>
    <w:rsid w:val="00F8633A"/>
    <w:rsid w:val="00F86762"/>
    <w:rsid w:val="00F867BB"/>
    <w:rsid w:val="00F8706F"/>
    <w:rsid w:val="00F875A7"/>
    <w:rsid w:val="00F87628"/>
    <w:rsid w:val="00F876B4"/>
    <w:rsid w:val="00F876FC"/>
    <w:rsid w:val="00F902D8"/>
    <w:rsid w:val="00F902DC"/>
    <w:rsid w:val="00F903E9"/>
    <w:rsid w:val="00F904F7"/>
    <w:rsid w:val="00F90EAF"/>
    <w:rsid w:val="00F91289"/>
    <w:rsid w:val="00F919F7"/>
    <w:rsid w:val="00F92011"/>
    <w:rsid w:val="00F9214B"/>
    <w:rsid w:val="00F921D7"/>
    <w:rsid w:val="00F9242B"/>
    <w:rsid w:val="00F938F1"/>
    <w:rsid w:val="00F93EC6"/>
    <w:rsid w:val="00F94AA5"/>
    <w:rsid w:val="00F94C58"/>
    <w:rsid w:val="00F94D43"/>
    <w:rsid w:val="00F94E7A"/>
    <w:rsid w:val="00F95E2D"/>
    <w:rsid w:val="00F96215"/>
    <w:rsid w:val="00F96503"/>
    <w:rsid w:val="00F96AFF"/>
    <w:rsid w:val="00F96EAB"/>
    <w:rsid w:val="00F96F78"/>
    <w:rsid w:val="00F97215"/>
    <w:rsid w:val="00F97808"/>
    <w:rsid w:val="00F97B7B"/>
    <w:rsid w:val="00F97C94"/>
    <w:rsid w:val="00F97D0B"/>
    <w:rsid w:val="00FA0380"/>
    <w:rsid w:val="00FA0CC9"/>
    <w:rsid w:val="00FA0E7D"/>
    <w:rsid w:val="00FA10B3"/>
    <w:rsid w:val="00FA119B"/>
    <w:rsid w:val="00FA15CD"/>
    <w:rsid w:val="00FA15DC"/>
    <w:rsid w:val="00FA1867"/>
    <w:rsid w:val="00FA1A9C"/>
    <w:rsid w:val="00FA1CE0"/>
    <w:rsid w:val="00FA22D4"/>
    <w:rsid w:val="00FA2400"/>
    <w:rsid w:val="00FA299F"/>
    <w:rsid w:val="00FA2C76"/>
    <w:rsid w:val="00FA3230"/>
    <w:rsid w:val="00FA3248"/>
    <w:rsid w:val="00FA32C0"/>
    <w:rsid w:val="00FA3369"/>
    <w:rsid w:val="00FA3505"/>
    <w:rsid w:val="00FA38D7"/>
    <w:rsid w:val="00FA3C09"/>
    <w:rsid w:val="00FA3D92"/>
    <w:rsid w:val="00FA4220"/>
    <w:rsid w:val="00FA46FE"/>
    <w:rsid w:val="00FA525A"/>
    <w:rsid w:val="00FA57A5"/>
    <w:rsid w:val="00FA5E07"/>
    <w:rsid w:val="00FA63A7"/>
    <w:rsid w:val="00FA65FA"/>
    <w:rsid w:val="00FA6A0A"/>
    <w:rsid w:val="00FA6E0F"/>
    <w:rsid w:val="00FA6E7C"/>
    <w:rsid w:val="00FA7160"/>
    <w:rsid w:val="00FB0CDB"/>
    <w:rsid w:val="00FB133B"/>
    <w:rsid w:val="00FB14B5"/>
    <w:rsid w:val="00FB18DC"/>
    <w:rsid w:val="00FB28C6"/>
    <w:rsid w:val="00FB2917"/>
    <w:rsid w:val="00FB2A62"/>
    <w:rsid w:val="00FB2CAE"/>
    <w:rsid w:val="00FB31E0"/>
    <w:rsid w:val="00FB368F"/>
    <w:rsid w:val="00FB39AC"/>
    <w:rsid w:val="00FB46F6"/>
    <w:rsid w:val="00FB4C45"/>
    <w:rsid w:val="00FB4C49"/>
    <w:rsid w:val="00FB4E65"/>
    <w:rsid w:val="00FB4F88"/>
    <w:rsid w:val="00FB535C"/>
    <w:rsid w:val="00FB536D"/>
    <w:rsid w:val="00FB5D2F"/>
    <w:rsid w:val="00FB5F25"/>
    <w:rsid w:val="00FB6209"/>
    <w:rsid w:val="00FB651F"/>
    <w:rsid w:val="00FB676D"/>
    <w:rsid w:val="00FB69DA"/>
    <w:rsid w:val="00FB69E5"/>
    <w:rsid w:val="00FB6D5B"/>
    <w:rsid w:val="00FB6E91"/>
    <w:rsid w:val="00FB736A"/>
    <w:rsid w:val="00FB7BB8"/>
    <w:rsid w:val="00FB7F7B"/>
    <w:rsid w:val="00FC06FB"/>
    <w:rsid w:val="00FC097A"/>
    <w:rsid w:val="00FC099B"/>
    <w:rsid w:val="00FC0A04"/>
    <w:rsid w:val="00FC0B8D"/>
    <w:rsid w:val="00FC0BD1"/>
    <w:rsid w:val="00FC148A"/>
    <w:rsid w:val="00FC1976"/>
    <w:rsid w:val="00FC1BDC"/>
    <w:rsid w:val="00FC1D0C"/>
    <w:rsid w:val="00FC2128"/>
    <w:rsid w:val="00FC2198"/>
    <w:rsid w:val="00FC27C2"/>
    <w:rsid w:val="00FC28B5"/>
    <w:rsid w:val="00FC2BC5"/>
    <w:rsid w:val="00FC349C"/>
    <w:rsid w:val="00FC35C2"/>
    <w:rsid w:val="00FC43C3"/>
    <w:rsid w:val="00FC4E92"/>
    <w:rsid w:val="00FC5371"/>
    <w:rsid w:val="00FC561F"/>
    <w:rsid w:val="00FC59AE"/>
    <w:rsid w:val="00FC5DB7"/>
    <w:rsid w:val="00FC5ECF"/>
    <w:rsid w:val="00FC5EF3"/>
    <w:rsid w:val="00FC63BD"/>
    <w:rsid w:val="00FC6C91"/>
    <w:rsid w:val="00FC6F6D"/>
    <w:rsid w:val="00FC70B1"/>
    <w:rsid w:val="00FC74EF"/>
    <w:rsid w:val="00FC7BD2"/>
    <w:rsid w:val="00FD01FC"/>
    <w:rsid w:val="00FD0405"/>
    <w:rsid w:val="00FD05F1"/>
    <w:rsid w:val="00FD16C3"/>
    <w:rsid w:val="00FD1FE1"/>
    <w:rsid w:val="00FD231C"/>
    <w:rsid w:val="00FD2BF0"/>
    <w:rsid w:val="00FD32B6"/>
    <w:rsid w:val="00FD35DB"/>
    <w:rsid w:val="00FD3765"/>
    <w:rsid w:val="00FD3CD4"/>
    <w:rsid w:val="00FD3DE7"/>
    <w:rsid w:val="00FD41D4"/>
    <w:rsid w:val="00FD5C63"/>
    <w:rsid w:val="00FD678B"/>
    <w:rsid w:val="00FD6A0E"/>
    <w:rsid w:val="00FD740D"/>
    <w:rsid w:val="00FD750B"/>
    <w:rsid w:val="00FD7B6B"/>
    <w:rsid w:val="00FD7E98"/>
    <w:rsid w:val="00FE0210"/>
    <w:rsid w:val="00FE0440"/>
    <w:rsid w:val="00FE11FF"/>
    <w:rsid w:val="00FE12B3"/>
    <w:rsid w:val="00FE1488"/>
    <w:rsid w:val="00FE1D70"/>
    <w:rsid w:val="00FE2090"/>
    <w:rsid w:val="00FE23F2"/>
    <w:rsid w:val="00FE28D5"/>
    <w:rsid w:val="00FE2909"/>
    <w:rsid w:val="00FE2916"/>
    <w:rsid w:val="00FE2E52"/>
    <w:rsid w:val="00FE3079"/>
    <w:rsid w:val="00FE30C6"/>
    <w:rsid w:val="00FE333B"/>
    <w:rsid w:val="00FE3481"/>
    <w:rsid w:val="00FE3C13"/>
    <w:rsid w:val="00FE4122"/>
    <w:rsid w:val="00FE4842"/>
    <w:rsid w:val="00FE55C6"/>
    <w:rsid w:val="00FE55F2"/>
    <w:rsid w:val="00FE57BB"/>
    <w:rsid w:val="00FE5DDC"/>
    <w:rsid w:val="00FE5F4A"/>
    <w:rsid w:val="00FE662D"/>
    <w:rsid w:val="00FE6968"/>
    <w:rsid w:val="00FE7AF7"/>
    <w:rsid w:val="00FE7CCF"/>
    <w:rsid w:val="00FE7F52"/>
    <w:rsid w:val="00FF0663"/>
    <w:rsid w:val="00FF06D6"/>
    <w:rsid w:val="00FF098D"/>
    <w:rsid w:val="00FF0CA0"/>
    <w:rsid w:val="00FF1459"/>
    <w:rsid w:val="00FF1AF6"/>
    <w:rsid w:val="00FF2000"/>
    <w:rsid w:val="00FF2268"/>
    <w:rsid w:val="00FF2346"/>
    <w:rsid w:val="00FF2503"/>
    <w:rsid w:val="00FF27C3"/>
    <w:rsid w:val="00FF3CC5"/>
    <w:rsid w:val="00FF46B1"/>
    <w:rsid w:val="00FF48AB"/>
    <w:rsid w:val="00FF4C8B"/>
    <w:rsid w:val="00FF522F"/>
    <w:rsid w:val="00FF5CCA"/>
    <w:rsid w:val="00FF5F5B"/>
    <w:rsid w:val="00FF6542"/>
    <w:rsid w:val="00FF6E3D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EC10B"/>
  <w15:docId w15:val="{6AAF0E6E-98DB-4D57-B7DD-B5194360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AB0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2A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C2AB0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C2A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C2A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重庆文理学院</dc:creator>
  <cp:keywords/>
  <dc:description/>
  <cp:lastModifiedBy>user</cp:lastModifiedBy>
  <cp:revision>22</cp:revision>
  <dcterms:created xsi:type="dcterms:W3CDTF">2023-07-20T07:14:00Z</dcterms:created>
  <dcterms:modified xsi:type="dcterms:W3CDTF">2023-09-14T00:31:00Z</dcterms:modified>
</cp:coreProperties>
</file>