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DA8" w:rsidRPr="00530DA8" w:rsidRDefault="009C7B6D" w:rsidP="009C7B6D">
      <w:pPr>
        <w:spacing w:line="600" w:lineRule="exact"/>
        <w:jc w:val="center"/>
        <w:rPr>
          <w:rFonts w:ascii="方正仿宋_GBK"/>
          <w:b/>
          <w:sz w:val="44"/>
          <w:szCs w:val="44"/>
        </w:rPr>
      </w:pPr>
      <w:r w:rsidRPr="00530DA8">
        <w:rPr>
          <w:rFonts w:ascii="方正仿宋_GBK" w:hint="eastAsia"/>
          <w:b/>
          <w:sz w:val="44"/>
          <w:szCs w:val="44"/>
        </w:rPr>
        <w:t>重庆文理学院</w:t>
      </w:r>
    </w:p>
    <w:p w:rsidR="009C7B6D" w:rsidRPr="00530DA8" w:rsidRDefault="009C7B6D" w:rsidP="009C7B6D">
      <w:pPr>
        <w:spacing w:line="600" w:lineRule="exact"/>
        <w:jc w:val="center"/>
        <w:rPr>
          <w:rFonts w:ascii="方正仿宋_GBK"/>
          <w:b/>
          <w:sz w:val="44"/>
          <w:szCs w:val="44"/>
        </w:rPr>
      </w:pPr>
      <w:r w:rsidRPr="00530DA8">
        <w:rPr>
          <w:rFonts w:ascii="方正仿宋_GBK" w:hint="eastAsia"/>
          <w:b/>
          <w:sz w:val="44"/>
          <w:szCs w:val="44"/>
        </w:rPr>
        <w:t>202</w:t>
      </w:r>
      <w:r w:rsidR="00E457CC">
        <w:rPr>
          <w:rFonts w:ascii="方正仿宋_GBK"/>
          <w:b/>
          <w:sz w:val="44"/>
          <w:szCs w:val="44"/>
        </w:rPr>
        <w:t>4</w:t>
      </w:r>
      <w:r w:rsidRPr="00530DA8">
        <w:rPr>
          <w:rFonts w:ascii="方正仿宋_GBK" w:hint="eastAsia"/>
          <w:b/>
          <w:sz w:val="44"/>
          <w:szCs w:val="44"/>
        </w:rPr>
        <w:t>年资产清查</w:t>
      </w:r>
      <w:r w:rsidR="00530DA8">
        <w:rPr>
          <w:rFonts w:ascii="方正仿宋_GBK" w:hint="eastAsia"/>
          <w:b/>
          <w:sz w:val="44"/>
          <w:szCs w:val="44"/>
        </w:rPr>
        <w:t>工作</w:t>
      </w:r>
      <w:r w:rsidR="00E457CC">
        <w:rPr>
          <w:rFonts w:ascii="方正仿宋_GBK" w:hint="eastAsia"/>
          <w:b/>
          <w:sz w:val="44"/>
          <w:szCs w:val="44"/>
        </w:rPr>
        <w:t>须知</w:t>
      </w:r>
    </w:p>
    <w:p w:rsidR="00E457CC" w:rsidRDefault="00E457CC" w:rsidP="009C7B6D">
      <w:pPr>
        <w:spacing w:line="600" w:lineRule="exact"/>
        <w:ind w:firstLineChars="200" w:firstLine="640"/>
        <w:rPr>
          <w:rFonts w:ascii="方正黑体_GBK" w:eastAsia="方正黑体_GBK"/>
        </w:rPr>
      </w:pPr>
    </w:p>
    <w:p w:rsidR="009C7B6D" w:rsidRDefault="00E457CC" w:rsidP="009C7B6D">
      <w:pPr>
        <w:spacing w:line="600" w:lineRule="exact"/>
        <w:ind w:firstLineChars="200" w:firstLine="640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t>一</w:t>
      </w:r>
      <w:r w:rsidR="009C7B6D">
        <w:rPr>
          <w:rFonts w:ascii="方正黑体_GBK" w:eastAsia="方正黑体_GBK" w:hint="eastAsia"/>
        </w:rPr>
        <w:t>、清查基准日和范围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（一）清查基准日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以202</w:t>
      </w:r>
      <w:r w:rsidR="00E457CC">
        <w:rPr>
          <w:rFonts w:ascii="方正仿宋_GBK"/>
        </w:rPr>
        <w:t>4</w:t>
      </w:r>
      <w:r>
        <w:rPr>
          <w:rFonts w:ascii="方正仿宋_GBK" w:hint="eastAsia"/>
        </w:rPr>
        <w:t>年</w:t>
      </w:r>
      <w:r w:rsidR="00E457CC">
        <w:rPr>
          <w:rFonts w:ascii="方正仿宋_GBK"/>
        </w:rPr>
        <w:t>9</w:t>
      </w:r>
      <w:r>
        <w:rPr>
          <w:rFonts w:ascii="方正仿宋_GBK" w:hint="eastAsia"/>
        </w:rPr>
        <w:t>月3</w:t>
      </w:r>
      <w:r w:rsidR="00E457CC">
        <w:rPr>
          <w:rFonts w:ascii="方正仿宋_GBK"/>
        </w:rPr>
        <w:t>0</w:t>
      </w:r>
      <w:r>
        <w:rPr>
          <w:rFonts w:ascii="方正仿宋_GBK" w:hint="eastAsia"/>
        </w:rPr>
        <w:t>日为资产清查的基准日。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（二）清查范围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202</w:t>
      </w:r>
      <w:r w:rsidR="00D658F8">
        <w:rPr>
          <w:rFonts w:ascii="方正仿宋_GBK"/>
        </w:rPr>
        <w:t>4</w:t>
      </w:r>
      <w:r>
        <w:rPr>
          <w:rFonts w:ascii="方正仿宋_GBK" w:hint="eastAsia"/>
        </w:rPr>
        <w:t>年</w:t>
      </w:r>
      <w:r w:rsidR="00D658F8">
        <w:rPr>
          <w:rFonts w:ascii="方正仿宋_GBK"/>
        </w:rPr>
        <w:t>9</w:t>
      </w:r>
      <w:r>
        <w:rPr>
          <w:rFonts w:ascii="方正仿宋_GBK" w:hint="eastAsia"/>
        </w:rPr>
        <w:t>月3</w:t>
      </w:r>
      <w:r w:rsidR="00D658F8">
        <w:rPr>
          <w:rFonts w:ascii="方正仿宋_GBK"/>
        </w:rPr>
        <w:t>0</w:t>
      </w:r>
      <w:r>
        <w:rPr>
          <w:rFonts w:ascii="方正仿宋_GBK" w:hint="eastAsia"/>
        </w:rPr>
        <w:t>日以前，已经审核入账的全部固定资产和无形资产。</w:t>
      </w:r>
    </w:p>
    <w:p w:rsidR="009C7B6D" w:rsidRDefault="00713B82" w:rsidP="009C7B6D">
      <w:pPr>
        <w:spacing w:line="600" w:lineRule="exact"/>
        <w:ind w:firstLineChars="200" w:firstLine="640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t>二</w:t>
      </w:r>
      <w:r w:rsidR="009C7B6D">
        <w:rPr>
          <w:rFonts w:ascii="方正黑体_GBK" w:eastAsia="方正黑体_GBK" w:hint="eastAsia"/>
        </w:rPr>
        <w:t>、</w:t>
      </w:r>
      <w:r w:rsidR="00532A29">
        <w:rPr>
          <w:rFonts w:ascii="方正黑体_GBK" w:eastAsia="方正黑体_GBK" w:hint="eastAsia"/>
        </w:rPr>
        <w:t>清查方式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（一）</w:t>
      </w:r>
      <w:r w:rsidR="00713B82">
        <w:rPr>
          <w:rFonts w:ascii="方正仿宋_GBK" w:hint="eastAsia"/>
        </w:rPr>
        <w:t>单位自查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结合系统台账、实物、使用人和存放地的实际情况，各单位制定具体的实施方案。通过清查，落实管理责任，做好变动调整，修正差错信息。做到系统台账、实物、使用人和存放地信息准确。做好资产清查前，请各单位完成系统内变动资产的审核工作，以确保清查变动覆盖系统台账。</w:t>
      </w:r>
    </w:p>
    <w:p w:rsidR="00FA15B8" w:rsidRDefault="00FA15B8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（二）学校抽查</w:t>
      </w:r>
    </w:p>
    <w:p w:rsidR="009C7B6D" w:rsidRPr="00E23DC9" w:rsidRDefault="00FA15B8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根据学校资产管理需要和巡视整改要求，切实做到立行立改，厘清资产管理，本次资产清查除单位自查外，国有资产管理处还将成立清查小组，对</w:t>
      </w:r>
      <w:r w:rsidR="0019423B">
        <w:rPr>
          <w:rFonts w:ascii="方正仿宋_GBK" w:hint="eastAsia"/>
        </w:rPr>
        <w:t>单价5万元及以上的设备</w:t>
      </w:r>
      <w:r>
        <w:rPr>
          <w:rFonts w:ascii="方正仿宋_GBK" w:hint="eastAsia"/>
        </w:rPr>
        <w:t>进行抽查</w:t>
      </w:r>
      <w:bookmarkStart w:id="0" w:name="_GoBack"/>
      <w:bookmarkEnd w:id="0"/>
      <w:r>
        <w:rPr>
          <w:rFonts w:ascii="方正仿宋_GBK" w:hint="eastAsia"/>
        </w:rPr>
        <w:t>。</w:t>
      </w:r>
    </w:p>
    <w:p w:rsidR="009C7B6D" w:rsidRDefault="00532A29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黑体_GBK" w:eastAsia="方正黑体_GBK" w:hint="eastAsia"/>
        </w:rPr>
        <w:t>三</w:t>
      </w:r>
      <w:r w:rsidR="007E377B">
        <w:rPr>
          <w:rFonts w:ascii="方正黑体_GBK" w:eastAsia="方正黑体_GBK" w:hint="eastAsia"/>
        </w:rPr>
        <w:t>、</w:t>
      </w:r>
      <w:r w:rsidR="009C7B6D" w:rsidRPr="007E377B">
        <w:rPr>
          <w:rFonts w:ascii="方正黑体_GBK" w:eastAsia="方正黑体_GBK" w:hint="eastAsia"/>
        </w:rPr>
        <w:t>清查步骤</w:t>
      </w:r>
      <w:r w:rsidR="009C7B6D">
        <w:rPr>
          <w:rFonts w:ascii="方正仿宋_GBK" w:hint="eastAsia"/>
        </w:rPr>
        <w:t xml:space="preserve"> </w:t>
      </w:r>
    </w:p>
    <w:p w:rsidR="007E377B" w:rsidRDefault="007E377B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（一）教职工核查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lastRenderedPageBreak/>
        <w:t>教职工通过学校OA系统进入资产管理系统，</w:t>
      </w:r>
      <w:r w:rsidR="007E377B">
        <w:rPr>
          <w:rFonts w:ascii="方正仿宋_GBK" w:hint="eastAsia"/>
        </w:rPr>
        <w:t>在清查板块进行操作。</w:t>
      </w:r>
      <w:r>
        <w:rPr>
          <w:rFonts w:ascii="方正仿宋_GBK" w:hint="eastAsia"/>
        </w:rPr>
        <w:t>教职工</w:t>
      </w:r>
      <w:r w:rsidR="007E377B">
        <w:rPr>
          <w:rFonts w:ascii="方正仿宋_GBK" w:hint="eastAsia"/>
        </w:rPr>
        <w:t>根据</w:t>
      </w:r>
      <w:r>
        <w:rPr>
          <w:rFonts w:ascii="方正仿宋_GBK" w:hint="eastAsia"/>
        </w:rPr>
        <w:t>本人使用或管理的资产实际情况，进行清查，通过系统填报清查情况</w:t>
      </w:r>
      <w:r w:rsidR="007E377B">
        <w:rPr>
          <w:rFonts w:ascii="方正仿宋_GBK" w:hint="eastAsia"/>
        </w:rPr>
        <w:t>后提交。对有疑问的资产，请与实际使用或管理人确认后，报本部门资产管理员进行变更</w:t>
      </w:r>
      <w:r>
        <w:rPr>
          <w:rFonts w:ascii="方正仿宋_GBK" w:hint="eastAsia"/>
        </w:rPr>
        <w:t>。</w:t>
      </w:r>
    </w:p>
    <w:p w:rsidR="00B2684A" w:rsidRDefault="00B2684A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（二）</w:t>
      </w:r>
      <w:r w:rsidR="009C7B6D">
        <w:rPr>
          <w:rFonts w:ascii="方正仿宋_GBK" w:hint="eastAsia"/>
        </w:rPr>
        <w:t>资产管理员审核</w:t>
      </w:r>
    </w:p>
    <w:p w:rsidR="00B2684A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各单位资产管理员通过系统对已经提交的清查资产进行审核，审核内容包括正常校验、变动调整和修正差错信息等，对存在异议的</w:t>
      </w:r>
      <w:r w:rsidR="00B2684A">
        <w:rPr>
          <w:rFonts w:ascii="方正仿宋_GBK" w:hint="eastAsia"/>
        </w:rPr>
        <w:t>，确认无误后</w:t>
      </w:r>
      <w:r>
        <w:rPr>
          <w:rFonts w:ascii="方正仿宋_GBK" w:hint="eastAsia"/>
        </w:rPr>
        <w:t>可在系统退回修改或书面确认后通过审核。</w:t>
      </w:r>
    </w:p>
    <w:p w:rsidR="00B2684A" w:rsidRDefault="00B2684A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（三）</w:t>
      </w:r>
      <w:r w:rsidR="009C7B6D">
        <w:rPr>
          <w:rFonts w:ascii="方正仿宋_GBK" w:hint="eastAsia"/>
        </w:rPr>
        <w:t>国有资产管理处复核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国有资产管理处</w:t>
      </w:r>
      <w:r w:rsidR="00B2684A">
        <w:rPr>
          <w:rFonts w:ascii="方正仿宋_GBK" w:hint="eastAsia"/>
        </w:rPr>
        <w:t>根据单位完成情况</w:t>
      </w:r>
      <w:r>
        <w:rPr>
          <w:rFonts w:ascii="方正仿宋_GBK" w:hint="eastAsia"/>
        </w:rPr>
        <w:t>进行复核，复核时发现有异议的，</w:t>
      </w:r>
      <w:r w:rsidR="00B2684A">
        <w:rPr>
          <w:rFonts w:ascii="方正仿宋_GBK" w:hint="eastAsia"/>
        </w:rPr>
        <w:t>将</w:t>
      </w:r>
      <w:r>
        <w:rPr>
          <w:rFonts w:ascii="方正仿宋_GBK" w:hint="eastAsia"/>
        </w:rPr>
        <w:t>退回修改或单位书面确认后通过复核。复核完成后形成清查系统台账，清查系统台账同时覆盖资产系统台账。</w:t>
      </w:r>
    </w:p>
    <w:p w:rsidR="00CB3B4A" w:rsidRDefault="00CB3B4A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（四）</w:t>
      </w:r>
      <w:r w:rsidR="009C7B6D">
        <w:rPr>
          <w:rFonts w:ascii="方正仿宋_GBK" w:hint="eastAsia"/>
        </w:rPr>
        <w:t>需提交的材料</w:t>
      </w:r>
    </w:p>
    <w:p w:rsidR="003A74B0" w:rsidRDefault="003A74B0" w:rsidP="003A74B0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各单位资产管理员汇总本单位清查情况，一是填写</w:t>
      </w:r>
      <w:r w:rsidR="009C7B6D" w:rsidRPr="00AB723F">
        <w:rPr>
          <w:rFonts w:ascii="方正仿宋_GBK" w:hint="eastAsia"/>
          <w:b/>
        </w:rPr>
        <w:t>《重庆文理学院</w:t>
      </w:r>
      <w:r w:rsidR="009C7B6D" w:rsidRPr="00AB723F">
        <w:rPr>
          <w:rFonts w:ascii="方正仿宋_GBK"/>
          <w:b/>
        </w:rPr>
        <w:t>20</w:t>
      </w:r>
      <w:r w:rsidR="009C7B6D" w:rsidRPr="00AB723F">
        <w:rPr>
          <w:rFonts w:ascii="方正仿宋_GBK" w:hint="eastAsia"/>
          <w:b/>
        </w:rPr>
        <w:t>2</w:t>
      </w:r>
      <w:r w:rsidR="00713B82" w:rsidRPr="00AB723F">
        <w:rPr>
          <w:rFonts w:ascii="方正仿宋_GBK"/>
          <w:b/>
        </w:rPr>
        <w:t>4</w:t>
      </w:r>
      <w:r w:rsidR="009C7B6D" w:rsidRPr="00AB723F">
        <w:rPr>
          <w:rFonts w:ascii="方正仿宋_GBK"/>
          <w:b/>
        </w:rPr>
        <w:t>年度资产清查报告</w:t>
      </w:r>
      <w:r w:rsidR="009C7B6D" w:rsidRPr="00AB723F">
        <w:rPr>
          <w:rFonts w:ascii="方正仿宋_GBK" w:hint="eastAsia"/>
          <w:b/>
        </w:rPr>
        <w:t>》</w:t>
      </w:r>
      <w:r>
        <w:rPr>
          <w:rFonts w:ascii="方正仿宋_GBK" w:hint="eastAsia"/>
        </w:rPr>
        <w:t>，</w:t>
      </w:r>
      <w:r w:rsidR="009C7B6D">
        <w:rPr>
          <w:rFonts w:ascii="方正仿宋_GBK" w:hint="eastAsia"/>
        </w:rPr>
        <w:t>形成</w:t>
      </w:r>
      <w:r>
        <w:rPr>
          <w:rFonts w:ascii="方正仿宋_GBK" w:hint="eastAsia"/>
        </w:rPr>
        <w:t>书面</w:t>
      </w:r>
      <w:r w:rsidR="009C7B6D">
        <w:rPr>
          <w:rFonts w:ascii="方正仿宋_GBK" w:hint="eastAsia"/>
        </w:rPr>
        <w:t>报告，经单位负责人审核签字盖章后交国有资产管理处；</w:t>
      </w:r>
      <w:r>
        <w:rPr>
          <w:rFonts w:ascii="方正仿宋_GBK" w:hint="eastAsia"/>
        </w:rPr>
        <w:t>二</w:t>
      </w:r>
      <w:r w:rsidR="009C7B6D">
        <w:rPr>
          <w:rFonts w:ascii="方正仿宋_GBK" w:hint="eastAsia"/>
        </w:rPr>
        <w:t>是提交</w:t>
      </w:r>
      <w:r w:rsidR="009C7B6D" w:rsidRPr="00AB723F">
        <w:rPr>
          <w:rFonts w:ascii="方正仿宋_GBK" w:hint="eastAsia"/>
          <w:b/>
        </w:rPr>
        <w:t>《重庆文理学院</w:t>
      </w:r>
      <w:r w:rsidR="009C7B6D" w:rsidRPr="00AB723F">
        <w:rPr>
          <w:rFonts w:ascii="方正仿宋_GBK"/>
          <w:b/>
        </w:rPr>
        <w:t>资产清查明细表</w:t>
      </w:r>
      <w:r w:rsidR="009C7B6D" w:rsidRPr="00AB723F">
        <w:rPr>
          <w:rFonts w:ascii="方正仿宋_GBK" w:hint="eastAsia"/>
          <w:b/>
        </w:rPr>
        <w:t>》</w:t>
      </w:r>
      <w:r w:rsidR="009C7B6D">
        <w:rPr>
          <w:rFonts w:ascii="方正仿宋_GBK" w:hint="eastAsia"/>
        </w:rPr>
        <w:t>，本表通过清查系统打印，清查人和使用人不一致的需要使用人签字确认，单位编号第三位数为</w:t>
      </w:r>
      <w:r>
        <w:rPr>
          <w:rFonts w:ascii="方正仿宋_GBK"/>
        </w:rPr>
        <w:t>2</w:t>
      </w:r>
      <w:r w:rsidR="009C7B6D">
        <w:rPr>
          <w:rFonts w:ascii="方正仿宋_GBK" w:hint="eastAsia"/>
        </w:rPr>
        <w:t>、</w:t>
      </w:r>
      <w:r>
        <w:rPr>
          <w:rFonts w:ascii="方正仿宋_GBK"/>
        </w:rPr>
        <w:t>5</w:t>
      </w:r>
      <w:r w:rsidR="009C7B6D">
        <w:rPr>
          <w:rFonts w:ascii="方正仿宋_GBK" w:hint="eastAsia"/>
        </w:rPr>
        <w:t>、</w:t>
      </w:r>
      <w:r>
        <w:rPr>
          <w:rFonts w:ascii="方正仿宋_GBK"/>
        </w:rPr>
        <w:t>8</w:t>
      </w:r>
      <w:r w:rsidR="009C7B6D">
        <w:rPr>
          <w:rFonts w:ascii="方正仿宋_GBK" w:hint="eastAsia"/>
        </w:rPr>
        <w:t>的单位提交纸质件，或</w:t>
      </w:r>
      <w:r>
        <w:rPr>
          <w:rFonts w:ascii="方正仿宋_GBK" w:hint="eastAsia"/>
        </w:rPr>
        <w:t>经</w:t>
      </w:r>
      <w:r w:rsidR="009C7B6D">
        <w:rPr>
          <w:rFonts w:ascii="方正仿宋_GBK" w:hint="eastAsia"/>
        </w:rPr>
        <w:t>国有资产管理处</w:t>
      </w:r>
      <w:r>
        <w:rPr>
          <w:rFonts w:ascii="方正仿宋_GBK" w:hint="eastAsia"/>
        </w:rPr>
        <w:t>审核后认为需要</w:t>
      </w:r>
      <w:r w:rsidR="009C7B6D">
        <w:rPr>
          <w:rFonts w:ascii="方正仿宋_GBK" w:hint="eastAsia"/>
        </w:rPr>
        <w:t>提交纸质件的</w:t>
      </w:r>
      <w:r>
        <w:rPr>
          <w:rFonts w:ascii="方正仿宋_GBK" w:hint="eastAsia"/>
        </w:rPr>
        <w:t>其他</w:t>
      </w:r>
      <w:r w:rsidR="009C7B6D">
        <w:rPr>
          <w:rFonts w:ascii="方正仿宋_GBK" w:hint="eastAsia"/>
        </w:rPr>
        <w:t>单位</w:t>
      </w:r>
      <w:r>
        <w:rPr>
          <w:rFonts w:ascii="方正仿宋_GBK" w:hint="eastAsia"/>
        </w:rPr>
        <w:t>；三</w:t>
      </w:r>
      <w:r w:rsidR="009C7B6D">
        <w:rPr>
          <w:rFonts w:ascii="方正仿宋_GBK" w:hint="eastAsia"/>
        </w:rPr>
        <w:t>是若涉及</w:t>
      </w:r>
      <w:r>
        <w:rPr>
          <w:rFonts w:ascii="方正仿宋_GBK" w:hint="eastAsia"/>
        </w:rPr>
        <w:t>可调剂</w:t>
      </w:r>
      <w:r w:rsidR="009C7B6D">
        <w:rPr>
          <w:rFonts w:ascii="方正仿宋_GBK" w:hint="eastAsia"/>
        </w:rPr>
        <w:t>资</w:t>
      </w:r>
      <w:r w:rsidR="009C7B6D">
        <w:rPr>
          <w:rFonts w:ascii="方正仿宋_GBK" w:hint="eastAsia"/>
        </w:rPr>
        <w:lastRenderedPageBreak/>
        <w:t>产，</w:t>
      </w:r>
      <w:r>
        <w:rPr>
          <w:rFonts w:ascii="方正仿宋_GBK" w:hint="eastAsia"/>
        </w:rPr>
        <w:t>请在系统申请调剂，并打印单据经单位负责人审核签字盖章后交国有资产管理处</w:t>
      </w:r>
      <w:r w:rsidR="00757628">
        <w:rPr>
          <w:rFonts w:ascii="方正仿宋_GBK" w:hint="eastAsia"/>
        </w:rPr>
        <w:t>，恪勤楼1</w:t>
      </w:r>
      <w:r w:rsidR="00757628">
        <w:rPr>
          <w:rFonts w:ascii="方正仿宋_GBK"/>
        </w:rPr>
        <w:t>07</w:t>
      </w:r>
      <w:r w:rsidR="009C7B6D">
        <w:rPr>
          <w:rFonts w:ascii="方正仿宋_GBK" w:hint="eastAsia"/>
        </w:rPr>
        <w:t>。</w:t>
      </w:r>
      <w:r>
        <w:rPr>
          <w:rFonts w:ascii="方正仿宋_GBK" w:hint="eastAsia"/>
        </w:rPr>
        <w:t>收件人：牟文；联系电话4989178</w:t>
      </w:r>
      <w:r>
        <w:rPr>
          <w:rFonts w:ascii="方正仿宋_GBK"/>
        </w:rPr>
        <w:t>8</w:t>
      </w:r>
      <w:r>
        <w:rPr>
          <w:rFonts w:ascii="方正仿宋_GBK" w:hint="eastAsia"/>
        </w:rPr>
        <w:t>。</w:t>
      </w:r>
    </w:p>
    <w:p w:rsidR="009C7B6D" w:rsidRDefault="00532A29" w:rsidP="009C7B6D">
      <w:pPr>
        <w:spacing w:line="600" w:lineRule="exact"/>
        <w:ind w:firstLineChars="200" w:firstLine="640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t>四</w:t>
      </w:r>
      <w:r w:rsidR="009C7B6D">
        <w:rPr>
          <w:rFonts w:ascii="方正黑体_GBK" w:eastAsia="方正黑体_GBK" w:hint="eastAsia"/>
        </w:rPr>
        <w:t>、</w:t>
      </w:r>
      <w:r w:rsidR="003A74B0">
        <w:rPr>
          <w:rFonts w:ascii="方正黑体_GBK" w:eastAsia="方正黑体_GBK" w:hint="eastAsia"/>
        </w:rPr>
        <w:t>清查系统</w:t>
      </w:r>
      <w:r w:rsidR="009C7B6D">
        <w:rPr>
          <w:rFonts w:ascii="方正黑体_GBK" w:eastAsia="方正黑体_GBK" w:hint="eastAsia"/>
        </w:rPr>
        <w:t>操作</w:t>
      </w:r>
      <w:r w:rsidR="003A74B0">
        <w:rPr>
          <w:rFonts w:ascii="方正黑体_GBK" w:eastAsia="方正黑体_GBK" w:hint="eastAsia"/>
        </w:rPr>
        <w:t>说明</w:t>
      </w:r>
    </w:p>
    <w:p w:rsidR="000822C0" w:rsidRDefault="000822C0" w:rsidP="000822C0">
      <w:pPr>
        <w:ind w:firstLineChars="200" w:firstLine="640"/>
        <w:jc w:val="left"/>
        <w:rPr>
          <w:szCs w:val="32"/>
        </w:rPr>
      </w:pPr>
      <w:r>
        <w:rPr>
          <w:szCs w:val="32"/>
        </w:rPr>
        <w:t>第一步</w:t>
      </w:r>
      <w:r>
        <w:rPr>
          <w:rFonts w:hint="eastAsia"/>
          <w:szCs w:val="32"/>
        </w:rPr>
        <w:t>：</w:t>
      </w:r>
      <w:r>
        <w:rPr>
          <w:szCs w:val="32"/>
        </w:rPr>
        <w:t>登录系统</w:t>
      </w:r>
    </w:p>
    <w:p w:rsidR="000822C0" w:rsidRDefault="000822C0" w:rsidP="00896DB7">
      <w:pPr>
        <w:ind w:firstLineChars="200" w:firstLine="640"/>
        <w:jc w:val="left"/>
        <w:rPr>
          <w:szCs w:val="32"/>
        </w:rPr>
      </w:pPr>
      <w:r>
        <w:rPr>
          <w:rFonts w:hint="eastAsia"/>
          <w:szCs w:val="32"/>
        </w:rPr>
        <w:t>教职工进入重庆文理学院网上办事大厅，由业务系统</w:t>
      </w:r>
      <w:r>
        <w:rPr>
          <w:szCs w:val="32"/>
        </w:rPr>
        <w:t>—</w:t>
      </w:r>
      <w:r>
        <w:rPr>
          <w:rFonts w:hint="eastAsia"/>
          <w:szCs w:val="32"/>
        </w:rPr>
        <w:t>“财务资产”板块</w:t>
      </w:r>
      <w:r>
        <w:rPr>
          <w:szCs w:val="32"/>
        </w:rPr>
        <w:t>—</w:t>
      </w:r>
      <w:r>
        <w:rPr>
          <w:rFonts w:hint="eastAsia"/>
          <w:szCs w:val="32"/>
        </w:rPr>
        <w:t>进入“资产综合平台”</w:t>
      </w:r>
      <w:r w:rsidR="00896DB7">
        <w:rPr>
          <w:noProof/>
          <w:szCs w:val="32"/>
        </w:rPr>
        <w:drawing>
          <wp:inline distT="0" distB="0" distL="0" distR="0">
            <wp:extent cx="5245240" cy="181473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第一步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126" b="3659"/>
                    <a:stretch/>
                  </pic:blipFill>
                  <pic:spPr bwMode="auto">
                    <a:xfrm>
                      <a:off x="0" y="0"/>
                      <a:ext cx="5318356" cy="1840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22C0" w:rsidRDefault="000822C0" w:rsidP="002D2995">
      <w:pPr>
        <w:ind w:firstLineChars="200" w:firstLine="640"/>
        <w:jc w:val="left"/>
        <w:rPr>
          <w:noProof/>
          <w:szCs w:val="32"/>
        </w:rPr>
      </w:pPr>
      <w:r>
        <w:rPr>
          <w:rFonts w:hint="eastAsia"/>
          <w:szCs w:val="32"/>
        </w:rPr>
        <w:t>第二步：点击菜单栏左上角“资产清查”</w:t>
      </w:r>
    </w:p>
    <w:p w:rsidR="00896DB7" w:rsidRPr="001830EF" w:rsidRDefault="00896DB7" w:rsidP="00896DB7">
      <w:pPr>
        <w:jc w:val="left"/>
        <w:rPr>
          <w:szCs w:val="32"/>
        </w:rPr>
      </w:pPr>
      <w:r>
        <w:rPr>
          <w:noProof/>
          <w:szCs w:val="32"/>
        </w:rPr>
        <w:drawing>
          <wp:inline distT="0" distB="0" distL="0" distR="0">
            <wp:extent cx="5310554" cy="1929283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第二步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687" b="39247"/>
                    <a:stretch/>
                  </pic:blipFill>
                  <pic:spPr bwMode="auto">
                    <a:xfrm>
                      <a:off x="0" y="0"/>
                      <a:ext cx="5310554" cy="19292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22C0" w:rsidRDefault="000822C0" w:rsidP="002D2995">
      <w:pPr>
        <w:ind w:firstLineChars="200" w:firstLine="640"/>
        <w:jc w:val="left"/>
        <w:rPr>
          <w:szCs w:val="32"/>
        </w:rPr>
      </w:pPr>
      <w:r>
        <w:rPr>
          <w:rFonts w:hint="eastAsia"/>
          <w:szCs w:val="32"/>
        </w:rPr>
        <w:t>第三步：开展清查。根据查询结果，核对相关信息。和使用情况相符的（包括存放地），在“清查结果”栏选择“正常”，存放地不符的，请按实际情况修改。不相符且清查人不能修改的请与所在单位资产管理员联系做调整。已经确认</w:t>
      </w:r>
      <w:r>
        <w:rPr>
          <w:rFonts w:hint="eastAsia"/>
          <w:szCs w:val="32"/>
        </w:rPr>
        <w:lastRenderedPageBreak/>
        <w:t>无误的，请选中后点击“提交勾选结果”。对于存在异议的，请核准后再提交。</w:t>
      </w:r>
    </w:p>
    <w:p w:rsidR="002B769C" w:rsidRDefault="002B769C" w:rsidP="000822C0">
      <w:pPr>
        <w:jc w:val="left"/>
        <w:rPr>
          <w:noProof/>
          <w:szCs w:val="32"/>
        </w:rPr>
      </w:pPr>
      <w:r>
        <w:rPr>
          <w:noProof/>
          <w:szCs w:val="32"/>
        </w:rPr>
        <w:drawing>
          <wp:inline distT="0" distB="0" distL="0" distR="0">
            <wp:extent cx="5274310" cy="198247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第三步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69C" w:rsidRDefault="002B769C" w:rsidP="002B769C">
      <w:pPr>
        <w:ind w:firstLineChars="200" w:firstLine="640"/>
        <w:jc w:val="left"/>
        <w:rPr>
          <w:szCs w:val="32"/>
        </w:rPr>
      </w:pPr>
      <w:r>
        <w:rPr>
          <w:rFonts w:hint="eastAsia"/>
          <w:szCs w:val="32"/>
        </w:rPr>
        <w:t>涉及资产较多的，可进行</w:t>
      </w:r>
      <w:r w:rsidRPr="002B769C">
        <w:rPr>
          <w:rFonts w:hint="eastAsia"/>
          <w:szCs w:val="32"/>
          <w:u w:val="single"/>
        </w:rPr>
        <w:t>批量操作</w:t>
      </w:r>
      <w:r>
        <w:rPr>
          <w:rFonts w:hint="eastAsia"/>
          <w:szCs w:val="32"/>
        </w:rPr>
        <w:t>，</w:t>
      </w:r>
      <w:r w:rsidR="001454A8">
        <w:rPr>
          <w:rFonts w:hint="eastAsia"/>
          <w:szCs w:val="32"/>
        </w:rPr>
        <w:t>或</w:t>
      </w:r>
      <w:r>
        <w:rPr>
          <w:rFonts w:hint="eastAsia"/>
          <w:szCs w:val="32"/>
        </w:rPr>
        <w:t>使用</w:t>
      </w:r>
      <w:r w:rsidRPr="002B769C">
        <w:rPr>
          <w:rFonts w:hint="eastAsia"/>
          <w:szCs w:val="32"/>
          <w:u w:val="single"/>
        </w:rPr>
        <w:t>导入清查数据</w:t>
      </w:r>
      <w:r>
        <w:rPr>
          <w:rFonts w:hint="eastAsia"/>
          <w:noProof/>
          <w:szCs w:val="32"/>
        </w:rPr>
        <w:t>（谨慎使用，确需使用</w:t>
      </w:r>
      <w:r>
        <w:rPr>
          <w:rFonts w:hint="eastAsia"/>
          <w:szCs w:val="32"/>
        </w:rPr>
        <w:t>请咨询国有资产管理处罗杰。</w:t>
      </w:r>
      <w:r>
        <w:rPr>
          <w:rFonts w:hint="eastAsia"/>
          <w:noProof/>
          <w:szCs w:val="32"/>
        </w:rPr>
        <w:t>）</w:t>
      </w:r>
      <w:r>
        <w:rPr>
          <w:noProof/>
          <w:szCs w:val="32"/>
        </w:rPr>
        <w:drawing>
          <wp:inline distT="0" distB="0" distL="0" distR="0">
            <wp:extent cx="5274310" cy="233108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第四步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2C0" w:rsidRDefault="00B93ABF" w:rsidP="00B93ABF">
      <w:pPr>
        <w:ind w:firstLineChars="200" w:firstLine="640"/>
        <w:jc w:val="left"/>
        <w:rPr>
          <w:szCs w:val="32"/>
        </w:rPr>
      </w:pPr>
      <w:r>
        <w:rPr>
          <w:rFonts w:hint="eastAsia"/>
          <w:szCs w:val="32"/>
        </w:rPr>
        <w:t>第四步：</w:t>
      </w:r>
      <w:r w:rsidR="000822C0">
        <w:rPr>
          <w:rFonts w:hint="eastAsia"/>
          <w:szCs w:val="32"/>
        </w:rPr>
        <w:t>资产管理员审核。各单位资产管理员根据清查人提出的调整信息进行核实，并进行数据更正，保存信息并提交。</w:t>
      </w:r>
    </w:p>
    <w:p w:rsidR="000822C0" w:rsidRDefault="000822C0" w:rsidP="00B93ABF">
      <w:pPr>
        <w:ind w:firstLineChars="200" w:firstLine="640"/>
        <w:jc w:val="left"/>
        <w:rPr>
          <w:szCs w:val="32"/>
        </w:rPr>
      </w:pPr>
      <w:r>
        <w:rPr>
          <w:rFonts w:hint="eastAsia"/>
          <w:szCs w:val="32"/>
        </w:rPr>
        <w:t>第</w:t>
      </w:r>
      <w:r w:rsidR="00B93ABF">
        <w:rPr>
          <w:rFonts w:hint="eastAsia"/>
          <w:szCs w:val="32"/>
        </w:rPr>
        <w:t>五</w:t>
      </w:r>
      <w:r>
        <w:rPr>
          <w:rFonts w:hint="eastAsia"/>
          <w:szCs w:val="32"/>
        </w:rPr>
        <w:t>步：</w:t>
      </w:r>
      <w:r w:rsidR="00E06E6B">
        <w:rPr>
          <w:rFonts w:hint="eastAsia"/>
          <w:szCs w:val="32"/>
        </w:rPr>
        <w:t>单位资产管理员根据需要打印资产清查明细表，</w:t>
      </w:r>
      <w:r>
        <w:rPr>
          <w:rFonts w:hint="eastAsia"/>
          <w:szCs w:val="32"/>
        </w:rPr>
        <w:t>编写资产清查报告，签字盖章后交</w:t>
      </w:r>
      <w:r w:rsidR="00E06E6B">
        <w:rPr>
          <w:rFonts w:hint="eastAsia"/>
          <w:szCs w:val="32"/>
        </w:rPr>
        <w:t>国有资产管理处</w:t>
      </w:r>
      <w:r>
        <w:rPr>
          <w:rFonts w:hint="eastAsia"/>
          <w:szCs w:val="32"/>
        </w:rPr>
        <w:t>。</w:t>
      </w:r>
    </w:p>
    <w:p w:rsidR="000822C0" w:rsidRDefault="00896DB7" w:rsidP="00896DB7">
      <w:pPr>
        <w:ind w:firstLineChars="200" w:firstLine="640"/>
        <w:jc w:val="left"/>
        <w:rPr>
          <w:szCs w:val="32"/>
        </w:rPr>
      </w:pPr>
      <w:r>
        <w:rPr>
          <w:rFonts w:hint="eastAsia"/>
          <w:szCs w:val="32"/>
          <w:highlight w:val="yellow"/>
        </w:rPr>
        <w:t>清查</w:t>
      </w:r>
      <w:r w:rsidR="000822C0" w:rsidRPr="00E71564">
        <w:rPr>
          <w:rFonts w:hint="eastAsia"/>
          <w:szCs w:val="32"/>
          <w:highlight w:val="yellow"/>
        </w:rPr>
        <w:t>注意事项：</w:t>
      </w:r>
    </w:p>
    <w:p w:rsidR="000822C0" w:rsidRPr="00A935E6" w:rsidRDefault="000822C0" w:rsidP="000822C0">
      <w:pPr>
        <w:jc w:val="left"/>
        <w:rPr>
          <w:szCs w:val="32"/>
        </w:rPr>
      </w:pPr>
      <w:r>
        <w:rPr>
          <w:rFonts w:hint="eastAsia"/>
          <w:szCs w:val="32"/>
        </w:rPr>
        <w:lastRenderedPageBreak/>
        <w:t xml:space="preserve">    </w:t>
      </w:r>
      <w:r w:rsidRPr="00A935E6">
        <w:rPr>
          <w:rFonts w:hint="eastAsia"/>
          <w:szCs w:val="32"/>
        </w:rPr>
        <w:t>1.</w:t>
      </w:r>
      <w:r w:rsidRPr="00A935E6">
        <w:rPr>
          <w:rFonts w:hint="eastAsia"/>
          <w:szCs w:val="32"/>
        </w:rPr>
        <w:t>个人信息不对称、不匹配的，本人无法修改为正确信息的，</w:t>
      </w:r>
      <w:r>
        <w:rPr>
          <w:rFonts w:hint="eastAsia"/>
          <w:szCs w:val="32"/>
        </w:rPr>
        <w:t>或系统操作相关问题。</w:t>
      </w:r>
    </w:p>
    <w:p w:rsidR="000822C0" w:rsidRDefault="000822C0" w:rsidP="000822C0">
      <w:pPr>
        <w:ind w:firstLine="630"/>
        <w:jc w:val="left"/>
        <w:rPr>
          <w:szCs w:val="32"/>
        </w:rPr>
      </w:pPr>
      <w:r>
        <w:rPr>
          <w:rFonts w:hint="eastAsia"/>
          <w:szCs w:val="32"/>
        </w:rPr>
        <w:t>2.</w:t>
      </w:r>
      <w:r>
        <w:rPr>
          <w:rFonts w:hint="eastAsia"/>
          <w:szCs w:val="32"/>
        </w:rPr>
        <w:t>资产清查中有疑问、存在争议需要咨询的。</w:t>
      </w:r>
    </w:p>
    <w:p w:rsidR="000822C0" w:rsidRDefault="000822C0" w:rsidP="000822C0">
      <w:pPr>
        <w:ind w:firstLine="630"/>
        <w:jc w:val="left"/>
        <w:rPr>
          <w:szCs w:val="32"/>
        </w:rPr>
      </w:pPr>
      <w:r>
        <w:rPr>
          <w:rFonts w:hint="eastAsia"/>
          <w:szCs w:val="32"/>
        </w:rPr>
        <w:t>3.</w:t>
      </w:r>
      <w:r>
        <w:rPr>
          <w:rFonts w:hint="eastAsia"/>
          <w:szCs w:val="32"/>
        </w:rPr>
        <w:t>资产状态异常或有特殊情况的。</w:t>
      </w:r>
    </w:p>
    <w:p w:rsidR="00AB723F" w:rsidRPr="008F3B0B" w:rsidRDefault="008F3B0B" w:rsidP="009C7B6D">
      <w:pPr>
        <w:spacing w:line="600" w:lineRule="exact"/>
        <w:ind w:firstLineChars="200" w:firstLine="640"/>
        <w:rPr>
          <w:rFonts w:ascii="方正黑体_GBK" w:eastAsia="方正黑体_GBK"/>
        </w:rPr>
      </w:pPr>
      <w:r>
        <w:rPr>
          <w:rFonts w:hint="eastAsia"/>
          <w:szCs w:val="32"/>
        </w:rPr>
        <w:t>出现以上事项</w:t>
      </w:r>
      <w:r w:rsidRPr="00A935E6">
        <w:rPr>
          <w:rFonts w:hint="eastAsia"/>
          <w:szCs w:val="32"/>
        </w:rPr>
        <w:t>请和系统管理员罗杰联系，联系电话</w:t>
      </w:r>
      <w:r w:rsidRPr="00A935E6">
        <w:rPr>
          <w:rFonts w:hint="eastAsia"/>
          <w:szCs w:val="32"/>
        </w:rPr>
        <w:t>49891786</w:t>
      </w:r>
      <w:r w:rsidRPr="00A935E6">
        <w:rPr>
          <w:rFonts w:hint="eastAsia"/>
          <w:szCs w:val="32"/>
        </w:rPr>
        <w:t>（</w:t>
      </w:r>
      <w:r>
        <w:rPr>
          <w:rFonts w:hint="eastAsia"/>
          <w:szCs w:val="32"/>
        </w:rPr>
        <w:t>手机</w:t>
      </w:r>
      <w:r>
        <w:rPr>
          <w:rFonts w:hint="eastAsia"/>
          <w:szCs w:val="32"/>
        </w:rPr>
        <w:t>1</w:t>
      </w:r>
      <w:r>
        <w:rPr>
          <w:szCs w:val="32"/>
        </w:rPr>
        <w:t>364833</w:t>
      </w:r>
      <w:r w:rsidRPr="00A935E6">
        <w:rPr>
          <w:rFonts w:hint="eastAsia"/>
          <w:szCs w:val="32"/>
        </w:rPr>
        <w:t>6218</w:t>
      </w:r>
      <w:r w:rsidRPr="00A935E6">
        <w:rPr>
          <w:rFonts w:hint="eastAsia"/>
          <w:szCs w:val="32"/>
        </w:rPr>
        <w:t>）</w:t>
      </w:r>
      <w:r>
        <w:rPr>
          <w:rFonts w:hint="eastAsia"/>
          <w:szCs w:val="32"/>
        </w:rPr>
        <w:t>。</w:t>
      </w:r>
    </w:p>
    <w:sectPr w:rsidR="00AB723F" w:rsidRPr="008F3B0B" w:rsidSect="00017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12D" w:rsidRDefault="00A7712D" w:rsidP="00BC2AB0">
      <w:r>
        <w:separator/>
      </w:r>
    </w:p>
  </w:endnote>
  <w:endnote w:type="continuationSeparator" w:id="0">
    <w:p w:rsidR="00A7712D" w:rsidRDefault="00A7712D" w:rsidP="00BC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12D" w:rsidRDefault="00A7712D" w:rsidP="00BC2AB0">
      <w:r>
        <w:separator/>
      </w:r>
    </w:p>
  </w:footnote>
  <w:footnote w:type="continuationSeparator" w:id="0">
    <w:p w:rsidR="00A7712D" w:rsidRDefault="00A7712D" w:rsidP="00BC2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03E24"/>
    <w:multiLevelType w:val="singleLevel"/>
    <w:tmpl w:val="5B16AD10"/>
    <w:lvl w:ilvl="0">
      <w:start w:val="1"/>
      <w:numFmt w:val="chineseCounting"/>
      <w:suff w:val="nothing"/>
      <w:lvlText w:val="%1、"/>
      <w:lvlJc w:val="left"/>
      <w:rPr>
        <w:rFonts w:ascii="方正黑体_GBK" w:eastAsia="方正黑体_GBK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AB0"/>
    <w:rsid w:val="00000F0F"/>
    <w:rsid w:val="000015EE"/>
    <w:rsid w:val="000017A9"/>
    <w:rsid w:val="0000195C"/>
    <w:rsid w:val="00001B80"/>
    <w:rsid w:val="000021FE"/>
    <w:rsid w:val="0000261C"/>
    <w:rsid w:val="00002898"/>
    <w:rsid w:val="00002909"/>
    <w:rsid w:val="0000297E"/>
    <w:rsid w:val="000029CF"/>
    <w:rsid w:val="00002EBF"/>
    <w:rsid w:val="00002FF7"/>
    <w:rsid w:val="000037C6"/>
    <w:rsid w:val="000037D9"/>
    <w:rsid w:val="000039C3"/>
    <w:rsid w:val="00003CAF"/>
    <w:rsid w:val="000043FE"/>
    <w:rsid w:val="0000535C"/>
    <w:rsid w:val="00005537"/>
    <w:rsid w:val="000055D1"/>
    <w:rsid w:val="00005646"/>
    <w:rsid w:val="00005BCF"/>
    <w:rsid w:val="00005BE2"/>
    <w:rsid w:val="00005DAB"/>
    <w:rsid w:val="00006595"/>
    <w:rsid w:val="00006BF4"/>
    <w:rsid w:val="000076F9"/>
    <w:rsid w:val="00007DD6"/>
    <w:rsid w:val="00010008"/>
    <w:rsid w:val="00010CF6"/>
    <w:rsid w:val="0001139E"/>
    <w:rsid w:val="000114ED"/>
    <w:rsid w:val="00011AF4"/>
    <w:rsid w:val="00011C37"/>
    <w:rsid w:val="00011D84"/>
    <w:rsid w:val="00011E4F"/>
    <w:rsid w:val="0001223E"/>
    <w:rsid w:val="000123F9"/>
    <w:rsid w:val="00012589"/>
    <w:rsid w:val="000126CE"/>
    <w:rsid w:val="00013951"/>
    <w:rsid w:val="00013DBF"/>
    <w:rsid w:val="000141BB"/>
    <w:rsid w:val="00014269"/>
    <w:rsid w:val="00014837"/>
    <w:rsid w:val="00014965"/>
    <w:rsid w:val="000150EA"/>
    <w:rsid w:val="0001524E"/>
    <w:rsid w:val="00015565"/>
    <w:rsid w:val="00015805"/>
    <w:rsid w:val="00015A79"/>
    <w:rsid w:val="00015D93"/>
    <w:rsid w:val="00015F53"/>
    <w:rsid w:val="000160C8"/>
    <w:rsid w:val="000160DC"/>
    <w:rsid w:val="00016889"/>
    <w:rsid w:val="00016D39"/>
    <w:rsid w:val="00016F1D"/>
    <w:rsid w:val="000172F2"/>
    <w:rsid w:val="000173C7"/>
    <w:rsid w:val="000173E0"/>
    <w:rsid w:val="000176B8"/>
    <w:rsid w:val="00017C4A"/>
    <w:rsid w:val="00020028"/>
    <w:rsid w:val="00020620"/>
    <w:rsid w:val="000208CB"/>
    <w:rsid w:val="00020D3E"/>
    <w:rsid w:val="0002198A"/>
    <w:rsid w:val="000226A9"/>
    <w:rsid w:val="0002297B"/>
    <w:rsid w:val="00022FB1"/>
    <w:rsid w:val="0002370C"/>
    <w:rsid w:val="000237AC"/>
    <w:rsid w:val="00023E7A"/>
    <w:rsid w:val="00024BCB"/>
    <w:rsid w:val="000253CE"/>
    <w:rsid w:val="00025615"/>
    <w:rsid w:val="00025E1C"/>
    <w:rsid w:val="00026373"/>
    <w:rsid w:val="000265D2"/>
    <w:rsid w:val="0002671F"/>
    <w:rsid w:val="00026926"/>
    <w:rsid w:val="00027018"/>
    <w:rsid w:val="0002725C"/>
    <w:rsid w:val="000272DB"/>
    <w:rsid w:val="000274DA"/>
    <w:rsid w:val="00027839"/>
    <w:rsid w:val="00030145"/>
    <w:rsid w:val="000302A3"/>
    <w:rsid w:val="00030C12"/>
    <w:rsid w:val="00030DDB"/>
    <w:rsid w:val="000317CA"/>
    <w:rsid w:val="000331FA"/>
    <w:rsid w:val="000333CE"/>
    <w:rsid w:val="000335FD"/>
    <w:rsid w:val="00033986"/>
    <w:rsid w:val="00033CF5"/>
    <w:rsid w:val="000344BC"/>
    <w:rsid w:val="00034756"/>
    <w:rsid w:val="00034B44"/>
    <w:rsid w:val="00034C1B"/>
    <w:rsid w:val="00034C43"/>
    <w:rsid w:val="000350EE"/>
    <w:rsid w:val="0003525B"/>
    <w:rsid w:val="000352A5"/>
    <w:rsid w:val="0003575F"/>
    <w:rsid w:val="00035782"/>
    <w:rsid w:val="00036177"/>
    <w:rsid w:val="00036705"/>
    <w:rsid w:val="00036B70"/>
    <w:rsid w:val="000378FD"/>
    <w:rsid w:val="00037B25"/>
    <w:rsid w:val="00040198"/>
    <w:rsid w:val="00040384"/>
    <w:rsid w:val="00041041"/>
    <w:rsid w:val="00041949"/>
    <w:rsid w:val="00041CA8"/>
    <w:rsid w:val="0004201E"/>
    <w:rsid w:val="000420F6"/>
    <w:rsid w:val="00042640"/>
    <w:rsid w:val="00042F72"/>
    <w:rsid w:val="00043135"/>
    <w:rsid w:val="000431EB"/>
    <w:rsid w:val="00044733"/>
    <w:rsid w:val="000454BE"/>
    <w:rsid w:val="00045B8F"/>
    <w:rsid w:val="00046AE9"/>
    <w:rsid w:val="00046D76"/>
    <w:rsid w:val="00046F0F"/>
    <w:rsid w:val="000470D3"/>
    <w:rsid w:val="00047D61"/>
    <w:rsid w:val="00050078"/>
    <w:rsid w:val="00050431"/>
    <w:rsid w:val="00050FB3"/>
    <w:rsid w:val="000511F8"/>
    <w:rsid w:val="000513DC"/>
    <w:rsid w:val="00051845"/>
    <w:rsid w:val="00051DDD"/>
    <w:rsid w:val="000520B5"/>
    <w:rsid w:val="000522A3"/>
    <w:rsid w:val="000522E2"/>
    <w:rsid w:val="000523DE"/>
    <w:rsid w:val="000530B9"/>
    <w:rsid w:val="000534E2"/>
    <w:rsid w:val="000535C7"/>
    <w:rsid w:val="00053727"/>
    <w:rsid w:val="00053B6B"/>
    <w:rsid w:val="00053DD8"/>
    <w:rsid w:val="00053FB8"/>
    <w:rsid w:val="0005402E"/>
    <w:rsid w:val="000541BE"/>
    <w:rsid w:val="00054728"/>
    <w:rsid w:val="00054772"/>
    <w:rsid w:val="000549AC"/>
    <w:rsid w:val="000552B1"/>
    <w:rsid w:val="000557F0"/>
    <w:rsid w:val="00055995"/>
    <w:rsid w:val="00055A15"/>
    <w:rsid w:val="00055ADF"/>
    <w:rsid w:val="000564E6"/>
    <w:rsid w:val="00056AF6"/>
    <w:rsid w:val="0005789B"/>
    <w:rsid w:val="00060075"/>
    <w:rsid w:val="00060374"/>
    <w:rsid w:val="00060916"/>
    <w:rsid w:val="0006103C"/>
    <w:rsid w:val="0006115A"/>
    <w:rsid w:val="0006196B"/>
    <w:rsid w:val="00062B83"/>
    <w:rsid w:val="00062DAA"/>
    <w:rsid w:val="0006314A"/>
    <w:rsid w:val="000643C3"/>
    <w:rsid w:val="00064A33"/>
    <w:rsid w:val="00064D9B"/>
    <w:rsid w:val="00065015"/>
    <w:rsid w:val="0006576D"/>
    <w:rsid w:val="00065821"/>
    <w:rsid w:val="00065852"/>
    <w:rsid w:val="00066922"/>
    <w:rsid w:val="000669EA"/>
    <w:rsid w:val="00066A3C"/>
    <w:rsid w:val="00066BAA"/>
    <w:rsid w:val="0006733E"/>
    <w:rsid w:val="000676B7"/>
    <w:rsid w:val="0006784A"/>
    <w:rsid w:val="00067ABD"/>
    <w:rsid w:val="0007093F"/>
    <w:rsid w:val="0007145C"/>
    <w:rsid w:val="00071821"/>
    <w:rsid w:val="00071C57"/>
    <w:rsid w:val="00071D94"/>
    <w:rsid w:val="00072377"/>
    <w:rsid w:val="0007248E"/>
    <w:rsid w:val="00072DDD"/>
    <w:rsid w:val="0007317D"/>
    <w:rsid w:val="000733A9"/>
    <w:rsid w:val="00073782"/>
    <w:rsid w:val="00073B97"/>
    <w:rsid w:val="00073CA2"/>
    <w:rsid w:val="00073E63"/>
    <w:rsid w:val="0007411C"/>
    <w:rsid w:val="00074158"/>
    <w:rsid w:val="0007422D"/>
    <w:rsid w:val="000743C8"/>
    <w:rsid w:val="000752DA"/>
    <w:rsid w:val="00075AD3"/>
    <w:rsid w:val="00075BB2"/>
    <w:rsid w:val="00075C8B"/>
    <w:rsid w:val="000761B7"/>
    <w:rsid w:val="000768D8"/>
    <w:rsid w:val="000771F6"/>
    <w:rsid w:val="00077221"/>
    <w:rsid w:val="00077DF6"/>
    <w:rsid w:val="000802F0"/>
    <w:rsid w:val="00080896"/>
    <w:rsid w:val="000808F7"/>
    <w:rsid w:val="00080F23"/>
    <w:rsid w:val="00081080"/>
    <w:rsid w:val="00081094"/>
    <w:rsid w:val="00081C79"/>
    <w:rsid w:val="00081FB7"/>
    <w:rsid w:val="000822C0"/>
    <w:rsid w:val="0008253D"/>
    <w:rsid w:val="00082E42"/>
    <w:rsid w:val="000831DB"/>
    <w:rsid w:val="000834A8"/>
    <w:rsid w:val="000837F0"/>
    <w:rsid w:val="00083936"/>
    <w:rsid w:val="000840EB"/>
    <w:rsid w:val="00084147"/>
    <w:rsid w:val="00084485"/>
    <w:rsid w:val="0008470E"/>
    <w:rsid w:val="00084968"/>
    <w:rsid w:val="00084D50"/>
    <w:rsid w:val="00085142"/>
    <w:rsid w:val="00085398"/>
    <w:rsid w:val="00085614"/>
    <w:rsid w:val="00085CA6"/>
    <w:rsid w:val="00085D0F"/>
    <w:rsid w:val="00086028"/>
    <w:rsid w:val="000861A4"/>
    <w:rsid w:val="00086215"/>
    <w:rsid w:val="00086B67"/>
    <w:rsid w:val="00087D2C"/>
    <w:rsid w:val="000900DD"/>
    <w:rsid w:val="00090257"/>
    <w:rsid w:val="000905F1"/>
    <w:rsid w:val="00090E34"/>
    <w:rsid w:val="000913FB"/>
    <w:rsid w:val="000919E4"/>
    <w:rsid w:val="00091B38"/>
    <w:rsid w:val="00091DE8"/>
    <w:rsid w:val="00092A06"/>
    <w:rsid w:val="00093015"/>
    <w:rsid w:val="0009320C"/>
    <w:rsid w:val="0009337B"/>
    <w:rsid w:val="000935AD"/>
    <w:rsid w:val="00093A32"/>
    <w:rsid w:val="00093A45"/>
    <w:rsid w:val="00093CF4"/>
    <w:rsid w:val="00095403"/>
    <w:rsid w:val="000956A8"/>
    <w:rsid w:val="0009575B"/>
    <w:rsid w:val="00095A5E"/>
    <w:rsid w:val="00095D6A"/>
    <w:rsid w:val="00095EE4"/>
    <w:rsid w:val="00096346"/>
    <w:rsid w:val="00096F52"/>
    <w:rsid w:val="00097899"/>
    <w:rsid w:val="00097A50"/>
    <w:rsid w:val="00097D95"/>
    <w:rsid w:val="000A0725"/>
    <w:rsid w:val="000A0F06"/>
    <w:rsid w:val="000A15F8"/>
    <w:rsid w:val="000A1BC5"/>
    <w:rsid w:val="000A22A4"/>
    <w:rsid w:val="000A2843"/>
    <w:rsid w:val="000A2B86"/>
    <w:rsid w:val="000A2EFE"/>
    <w:rsid w:val="000A313A"/>
    <w:rsid w:val="000A3768"/>
    <w:rsid w:val="000A3C39"/>
    <w:rsid w:val="000A5289"/>
    <w:rsid w:val="000A562E"/>
    <w:rsid w:val="000A5B31"/>
    <w:rsid w:val="000A5BE1"/>
    <w:rsid w:val="000A5CDA"/>
    <w:rsid w:val="000A5DC6"/>
    <w:rsid w:val="000A61AC"/>
    <w:rsid w:val="000A6DE5"/>
    <w:rsid w:val="000A6F98"/>
    <w:rsid w:val="000B032E"/>
    <w:rsid w:val="000B0AFB"/>
    <w:rsid w:val="000B0BAB"/>
    <w:rsid w:val="000B0C70"/>
    <w:rsid w:val="000B1CB1"/>
    <w:rsid w:val="000B28B1"/>
    <w:rsid w:val="000B291F"/>
    <w:rsid w:val="000B2D6E"/>
    <w:rsid w:val="000B39C9"/>
    <w:rsid w:val="000B3C6E"/>
    <w:rsid w:val="000B42AE"/>
    <w:rsid w:val="000B50D1"/>
    <w:rsid w:val="000B547E"/>
    <w:rsid w:val="000B5A34"/>
    <w:rsid w:val="000B63E9"/>
    <w:rsid w:val="000B6B12"/>
    <w:rsid w:val="000B756E"/>
    <w:rsid w:val="000B76EF"/>
    <w:rsid w:val="000B7703"/>
    <w:rsid w:val="000B777F"/>
    <w:rsid w:val="000B7E2E"/>
    <w:rsid w:val="000C04D3"/>
    <w:rsid w:val="000C05BE"/>
    <w:rsid w:val="000C0CC1"/>
    <w:rsid w:val="000C1287"/>
    <w:rsid w:val="000C1C31"/>
    <w:rsid w:val="000C1CB2"/>
    <w:rsid w:val="000C2412"/>
    <w:rsid w:val="000C274C"/>
    <w:rsid w:val="000C36FB"/>
    <w:rsid w:val="000C3C12"/>
    <w:rsid w:val="000C4055"/>
    <w:rsid w:val="000C42B9"/>
    <w:rsid w:val="000C50ED"/>
    <w:rsid w:val="000C5489"/>
    <w:rsid w:val="000C54FA"/>
    <w:rsid w:val="000C5E8E"/>
    <w:rsid w:val="000C612B"/>
    <w:rsid w:val="000C6724"/>
    <w:rsid w:val="000C6D5C"/>
    <w:rsid w:val="000C6E2F"/>
    <w:rsid w:val="000C7499"/>
    <w:rsid w:val="000C7907"/>
    <w:rsid w:val="000C7C79"/>
    <w:rsid w:val="000C7D6C"/>
    <w:rsid w:val="000D0048"/>
    <w:rsid w:val="000D010E"/>
    <w:rsid w:val="000D0828"/>
    <w:rsid w:val="000D0AF4"/>
    <w:rsid w:val="000D0CC4"/>
    <w:rsid w:val="000D0E56"/>
    <w:rsid w:val="000D107A"/>
    <w:rsid w:val="000D1347"/>
    <w:rsid w:val="000D142E"/>
    <w:rsid w:val="000D164D"/>
    <w:rsid w:val="000D18AD"/>
    <w:rsid w:val="000D1D21"/>
    <w:rsid w:val="000D1F41"/>
    <w:rsid w:val="000D2037"/>
    <w:rsid w:val="000D2141"/>
    <w:rsid w:val="000D21BA"/>
    <w:rsid w:val="000D223B"/>
    <w:rsid w:val="000D2383"/>
    <w:rsid w:val="000D23A1"/>
    <w:rsid w:val="000D25E8"/>
    <w:rsid w:val="000D316A"/>
    <w:rsid w:val="000D328F"/>
    <w:rsid w:val="000D37D7"/>
    <w:rsid w:val="000D432C"/>
    <w:rsid w:val="000D4543"/>
    <w:rsid w:val="000D45C6"/>
    <w:rsid w:val="000D49EF"/>
    <w:rsid w:val="000D49F0"/>
    <w:rsid w:val="000D4F96"/>
    <w:rsid w:val="000D55F2"/>
    <w:rsid w:val="000D596E"/>
    <w:rsid w:val="000D5DBE"/>
    <w:rsid w:val="000D5EAB"/>
    <w:rsid w:val="000D6C12"/>
    <w:rsid w:val="000D7495"/>
    <w:rsid w:val="000D77F7"/>
    <w:rsid w:val="000D7E85"/>
    <w:rsid w:val="000D7E95"/>
    <w:rsid w:val="000E011C"/>
    <w:rsid w:val="000E03D7"/>
    <w:rsid w:val="000E03E5"/>
    <w:rsid w:val="000E0C3D"/>
    <w:rsid w:val="000E13DB"/>
    <w:rsid w:val="000E1C83"/>
    <w:rsid w:val="000E2017"/>
    <w:rsid w:val="000E20D8"/>
    <w:rsid w:val="000E218E"/>
    <w:rsid w:val="000E24B4"/>
    <w:rsid w:val="000E25F2"/>
    <w:rsid w:val="000E2667"/>
    <w:rsid w:val="000E34C5"/>
    <w:rsid w:val="000E3AF6"/>
    <w:rsid w:val="000E3B46"/>
    <w:rsid w:val="000E4579"/>
    <w:rsid w:val="000E45E2"/>
    <w:rsid w:val="000E4C88"/>
    <w:rsid w:val="000E50E8"/>
    <w:rsid w:val="000E545A"/>
    <w:rsid w:val="000E5F14"/>
    <w:rsid w:val="000E630E"/>
    <w:rsid w:val="000E63B6"/>
    <w:rsid w:val="000E64D6"/>
    <w:rsid w:val="000E6688"/>
    <w:rsid w:val="000E67E0"/>
    <w:rsid w:val="000E68C2"/>
    <w:rsid w:val="000E6AD5"/>
    <w:rsid w:val="000E6D44"/>
    <w:rsid w:val="000E6F52"/>
    <w:rsid w:val="000E7479"/>
    <w:rsid w:val="000E75DE"/>
    <w:rsid w:val="000F0136"/>
    <w:rsid w:val="000F065C"/>
    <w:rsid w:val="000F0750"/>
    <w:rsid w:val="000F105A"/>
    <w:rsid w:val="000F1A5B"/>
    <w:rsid w:val="000F1DC7"/>
    <w:rsid w:val="000F28E3"/>
    <w:rsid w:val="000F2B6D"/>
    <w:rsid w:val="000F2D32"/>
    <w:rsid w:val="000F2E2F"/>
    <w:rsid w:val="000F3148"/>
    <w:rsid w:val="000F3F4C"/>
    <w:rsid w:val="000F569F"/>
    <w:rsid w:val="000F5731"/>
    <w:rsid w:val="000F58A9"/>
    <w:rsid w:val="000F6C29"/>
    <w:rsid w:val="000F6C7E"/>
    <w:rsid w:val="000F6FD3"/>
    <w:rsid w:val="000F7096"/>
    <w:rsid w:val="000F757D"/>
    <w:rsid w:val="000F7756"/>
    <w:rsid w:val="000F79D7"/>
    <w:rsid w:val="000F7E27"/>
    <w:rsid w:val="0010040F"/>
    <w:rsid w:val="0010063E"/>
    <w:rsid w:val="00100794"/>
    <w:rsid w:val="001008B6"/>
    <w:rsid w:val="00100C9A"/>
    <w:rsid w:val="0010186D"/>
    <w:rsid w:val="00101C7A"/>
    <w:rsid w:val="001027AF"/>
    <w:rsid w:val="001027E3"/>
    <w:rsid w:val="00102C3C"/>
    <w:rsid w:val="00102DDF"/>
    <w:rsid w:val="001032CA"/>
    <w:rsid w:val="00103490"/>
    <w:rsid w:val="00103623"/>
    <w:rsid w:val="00103FD7"/>
    <w:rsid w:val="0010489B"/>
    <w:rsid w:val="00105902"/>
    <w:rsid w:val="00105D9F"/>
    <w:rsid w:val="00106145"/>
    <w:rsid w:val="00106E56"/>
    <w:rsid w:val="00106E84"/>
    <w:rsid w:val="00107D62"/>
    <w:rsid w:val="00107E34"/>
    <w:rsid w:val="001102AD"/>
    <w:rsid w:val="001104AB"/>
    <w:rsid w:val="0011068A"/>
    <w:rsid w:val="00110B30"/>
    <w:rsid w:val="00110BFB"/>
    <w:rsid w:val="00110E3A"/>
    <w:rsid w:val="00110E54"/>
    <w:rsid w:val="0011137B"/>
    <w:rsid w:val="00111980"/>
    <w:rsid w:val="00112024"/>
    <w:rsid w:val="001120DF"/>
    <w:rsid w:val="00112144"/>
    <w:rsid w:val="0011269D"/>
    <w:rsid w:val="00112BA4"/>
    <w:rsid w:val="00113B38"/>
    <w:rsid w:val="00114109"/>
    <w:rsid w:val="001143BE"/>
    <w:rsid w:val="00114D8A"/>
    <w:rsid w:val="00114EE5"/>
    <w:rsid w:val="0011535A"/>
    <w:rsid w:val="00115508"/>
    <w:rsid w:val="001158BD"/>
    <w:rsid w:val="001159B6"/>
    <w:rsid w:val="00115FE2"/>
    <w:rsid w:val="001164A7"/>
    <w:rsid w:val="00117D16"/>
    <w:rsid w:val="001200F3"/>
    <w:rsid w:val="00120325"/>
    <w:rsid w:val="00120544"/>
    <w:rsid w:val="0012116B"/>
    <w:rsid w:val="00121D7F"/>
    <w:rsid w:val="00122079"/>
    <w:rsid w:val="00122127"/>
    <w:rsid w:val="00122894"/>
    <w:rsid w:val="00122AC5"/>
    <w:rsid w:val="00123003"/>
    <w:rsid w:val="00123520"/>
    <w:rsid w:val="00123D38"/>
    <w:rsid w:val="0012436B"/>
    <w:rsid w:val="00124CCC"/>
    <w:rsid w:val="00125A6D"/>
    <w:rsid w:val="001260E4"/>
    <w:rsid w:val="001263E1"/>
    <w:rsid w:val="001270A1"/>
    <w:rsid w:val="00130946"/>
    <w:rsid w:val="0013127C"/>
    <w:rsid w:val="0013143C"/>
    <w:rsid w:val="001314CA"/>
    <w:rsid w:val="001315F5"/>
    <w:rsid w:val="00131770"/>
    <w:rsid w:val="00131859"/>
    <w:rsid w:val="00131E24"/>
    <w:rsid w:val="00132090"/>
    <w:rsid w:val="00132484"/>
    <w:rsid w:val="001327E2"/>
    <w:rsid w:val="00132AB0"/>
    <w:rsid w:val="00132D4A"/>
    <w:rsid w:val="00132EAF"/>
    <w:rsid w:val="001336E4"/>
    <w:rsid w:val="00133D39"/>
    <w:rsid w:val="00133F32"/>
    <w:rsid w:val="00133F35"/>
    <w:rsid w:val="001341FA"/>
    <w:rsid w:val="001342E9"/>
    <w:rsid w:val="00134627"/>
    <w:rsid w:val="001349AF"/>
    <w:rsid w:val="00134CA6"/>
    <w:rsid w:val="00134D21"/>
    <w:rsid w:val="001356BA"/>
    <w:rsid w:val="00135A16"/>
    <w:rsid w:val="00135D88"/>
    <w:rsid w:val="00135ED6"/>
    <w:rsid w:val="00137A2D"/>
    <w:rsid w:val="00137F62"/>
    <w:rsid w:val="00137F92"/>
    <w:rsid w:val="00137FDA"/>
    <w:rsid w:val="001402E8"/>
    <w:rsid w:val="00140F6C"/>
    <w:rsid w:val="001411BF"/>
    <w:rsid w:val="00141C92"/>
    <w:rsid w:val="00141D47"/>
    <w:rsid w:val="00142623"/>
    <w:rsid w:val="001427A4"/>
    <w:rsid w:val="0014295D"/>
    <w:rsid w:val="00142EC8"/>
    <w:rsid w:val="0014322A"/>
    <w:rsid w:val="00143237"/>
    <w:rsid w:val="00143429"/>
    <w:rsid w:val="00143896"/>
    <w:rsid w:val="00143BEF"/>
    <w:rsid w:val="00144079"/>
    <w:rsid w:val="0014438E"/>
    <w:rsid w:val="00144955"/>
    <w:rsid w:val="0014496C"/>
    <w:rsid w:val="001450C5"/>
    <w:rsid w:val="001450EF"/>
    <w:rsid w:val="00145400"/>
    <w:rsid w:val="001454A8"/>
    <w:rsid w:val="00145868"/>
    <w:rsid w:val="00145F07"/>
    <w:rsid w:val="001465E2"/>
    <w:rsid w:val="00146991"/>
    <w:rsid w:val="00146B5A"/>
    <w:rsid w:val="00146F67"/>
    <w:rsid w:val="00146FE9"/>
    <w:rsid w:val="001471FE"/>
    <w:rsid w:val="0014723C"/>
    <w:rsid w:val="00147FFD"/>
    <w:rsid w:val="00150182"/>
    <w:rsid w:val="001506F3"/>
    <w:rsid w:val="00150A19"/>
    <w:rsid w:val="00150A8D"/>
    <w:rsid w:val="00150D8E"/>
    <w:rsid w:val="00150F0A"/>
    <w:rsid w:val="001512F9"/>
    <w:rsid w:val="00151981"/>
    <w:rsid w:val="00151B62"/>
    <w:rsid w:val="00151F8B"/>
    <w:rsid w:val="0015207E"/>
    <w:rsid w:val="001527A1"/>
    <w:rsid w:val="00152BE3"/>
    <w:rsid w:val="001533F7"/>
    <w:rsid w:val="00153B11"/>
    <w:rsid w:val="001540B1"/>
    <w:rsid w:val="001540D3"/>
    <w:rsid w:val="001543EC"/>
    <w:rsid w:val="00154609"/>
    <w:rsid w:val="0015465E"/>
    <w:rsid w:val="001547B4"/>
    <w:rsid w:val="0015491B"/>
    <w:rsid w:val="001550B5"/>
    <w:rsid w:val="00155797"/>
    <w:rsid w:val="00155A1A"/>
    <w:rsid w:val="00155AB5"/>
    <w:rsid w:val="00155B90"/>
    <w:rsid w:val="0015634E"/>
    <w:rsid w:val="00156927"/>
    <w:rsid w:val="00160159"/>
    <w:rsid w:val="00160CAB"/>
    <w:rsid w:val="00160CDB"/>
    <w:rsid w:val="00160CFB"/>
    <w:rsid w:val="00160EE5"/>
    <w:rsid w:val="0016157F"/>
    <w:rsid w:val="00161D2E"/>
    <w:rsid w:val="00161E17"/>
    <w:rsid w:val="001620CA"/>
    <w:rsid w:val="001627AC"/>
    <w:rsid w:val="00163579"/>
    <w:rsid w:val="00163A32"/>
    <w:rsid w:val="00163FB6"/>
    <w:rsid w:val="00164088"/>
    <w:rsid w:val="001640BA"/>
    <w:rsid w:val="00164187"/>
    <w:rsid w:val="00165119"/>
    <w:rsid w:val="00166197"/>
    <w:rsid w:val="00166DDA"/>
    <w:rsid w:val="00166F94"/>
    <w:rsid w:val="00167B42"/>
    <w:rsid w:val="00167E7A"/>
    <w:rsid w:val="00167F36"/>
    <w:rsid w:val="00170919"/>
    <w:rsid w:val="00170BC6"/>
    <w:rsid w:val="001712B6"/>
    <w:rsid w:val="00171419"/>
    <w:rsid w:val="00171A3F"/>
    <w:rsid w:val="00172DBC"/>
    <w:rsid w:val="00172ECF"/>
    <w:rsid w:val="00172F18"/>
    <w:rsid w:val="00173E18"/>
    <w:rsid w:val="00174056"/>
    <w:rsid w:val="001742D0"/>
    <w:rsid w:val="001743E1"/>
    <w:rsid w:val="0017450A"/>
    <w:rsid w:val="001747F2"/>
    <w:rsid w:val="00174A92"/>
    <w:rsid w:val="00174B69"/>
    <w:rsid w:val="001758A4"/>
    <w:rsid w:val="00175A7D"/>
    <w:rsid w:val="00175F11"/>
    <w:rsid w:val="00176511"/>
    <w:rsid w:val="0017690B"/>
    <w:rsid w:val="00176B1B"/>
    <w:rsid w:val="00177470"/>
    <w:rsid w:val="00177819"/>
    <w:rsid w:val="00180628"/>
    <w:rsid w:val="00180A58"/>
    <w:rsid w:val="00180AB9"/>
    <w:rsid w:val="00180C11"/>
    <w:rsid w:val="00180DF2"/>
    <w:rsid w:val="001814B5"/>
    <w:rsid w:val="00181676"/>
    <w:rsid w:val="00181721"/>
    <w:rsid w:val="00182105"/>
    <w:rsid w:val="00182872"/>
    <w:rsid w:val="00182F22"/>
    <w:rsid w:val="001830AD"/>
    <w:rsid w:val="0018312B"/>
    <w:rsid w:val="001832BC"/>
    <w:rsid w:val="00183704"/>
    <w:rsid w:val="0018388D"/>
    <w:rsid w:val="00183927"/>
    <w:rsid w:val="00183B04"/>
    <w:rsid w:val="00184023"/>
    <w:rsid w:val="00184327"/>
    <w:rsid w:val="001844DC"/>
    <w:rsid w:val="00184F9D"/>
    <w:rsid w:val="001853A2"/>
    <w:rsid w:val="0018551A"/>
    <w:rsid w:val="00185A4D"/>
    <w:rsid w:val="0018640A"/>
    <w:rsid w:val="00186563"/>
    <w:rsid w:val="0018674A"/>
    <w:rsid w:val="00186F8E"/>
    <w:rsid w:val="00187173"/>
    <w:rsid w:val="001873C8"/>
    <w:rsid w:val="0018752A"/>
    <w:rsid w:val="001877AA"/>
    <w:rsid w:val="00187871"/>
    <w:rsid w:val="00187897"/>
    <w:rsid w:val="00187DB9"/>
    <w:rsid w:val="00190762"/>
    <w:rsid w:val="0019097C"/>
    <w:rsid w:val="0019170E"/>
    <w:rsid w:val="00192107"/>
    <w:rsid w:val="00192236"/>
    <w:rsid w:val="001932BB"/>
    <w:rsid w:val="001933FC"/>
    <w:rsid w:val="0019348E"/>
    <w:rsid w:val="00193786"/>
    <w:rsid w:val="001938F2"/>
    <w:rsid w:val="0019423B"/>
    <w:rsid w:val="00194395"/>
    <w:rsid w:val="00194608"/>
    <w:rsid w:val="00194871"/>
    <w:rsid w:val="00194C15"/>
    <w:rsid w:val="00194C7C"/>
    <w:rsid w:val="0019522A"/>
    <w:rsid w:val="00197EF7"/>
    <w:rsid w:val="001A0357"/>
    <w:rsid w:val="001A0A64"/>
    <w:rsid w:val="001A0CEA"/>
    <w:rsid w:val="001A138A"/>
    <w:rsid w:val="001A1718"/>
    <w:rsid w:val="001A1ACA"/>
    <w:rsid w:val="001A30F7"/>
    <w:rsid w:val="001A3280"/>
    <w:rsid w:val="001A49E3"/>
    <w:rsid w:val="001A4A26"/>
    <w:rsid w:val="001A5815"/>
    <w:rsid w:val="001A6779"/>
    <w:rsid w:val="001A7FED"/>
    <w:rsid w:val="001B03E5"/>
    <w:rsid w:val="001B10CC"/>
    <w:rsid w:val="001B13C6"/>
    <w:rsid w:val="001B156B"/>
    <w:rsid w:val="001B192B"/>
    <w:rsid w:val="001B210F"/>
    <w:rsid w:val="001B25DA"/>
    <w:rsid w:val="001B374A"/>
    <w:rsid w:val="001B37C4"/>
    <w:rsid w:val="001B3820"/>
    <w:rsid w:val="001B40B1"/>
    <w:rsid w:val="001B462B"/>
    <w:rsid w:val="001B46CF"/>
    <w:rsid w:val="001B4C3B"/>
    <w:rsid w:val="001B4E39"/>
    <w:rsid w:val="001B587D"/>
    <w:rsid w:val="001B6526"/>
    <w:rsid w:val="001B66FE"/>
    <w:rsid w:val="001B678F"/>
    <w:rsid w:val="001B6B9D"/>
    <w:rsid w:val="001B6F32"/>
    <w:rsid w:val="001B7707"/>
    <w:rsid w:val="001B7AEA"/>
    <w:rsid w:val="001B7E0A"/>
    <w:rsid w:val="001C023B"/>
    <w:rsid w:val="001C08F3"/>
    <w:rsid w:val="001C0A19"/>
    <w:rsid w:val="001C0F89"/>
    <w:rsid w:val="001C174D"/>
    <w:rsid w:val="001C19BD"/>
    <w:rsid w:val="001C1B01"/>
    <w:rsid w:val="001C2103"/>
    <w:rsid w:val="001C2353"/>
    <w:rsid w:val="001C27AA"/>
    <w:rsid w:val="001C3AD5"/>
    <w:rsid w:val="001C3C9E"/>
    <w:rsid w:val="001C3F6D"/>
    <w:rsid w:val="001C40F1"/>
    <w:rsid w:val="001C4329"/>
    <w:rsid w:val="001C4741"/>
    <w:rsid w:val="001C485D"/>
    <w:rsid w:val="001C596F"/>
    <w:rsid w:val="001C64BD"/>
    <w:rsid w:val="001C66D6"/>
    <w:rsid w:val="001C7086"/>
    <w:rsid w:val="001C7157"/>
    <w:rsid w:val="001C77A9"/>
    <w:rsid w:val="001D04F7"/>
    <w:rsid w:val="001D108D"/>
    <w:rsid w:val="001D1189"/>
    <w:rsid w:val="001D14AE"/>
    <w:rsid w:val="001D196E"/>
    <w:rsid w:val="001D1BBA"/>
    <w:rsid w:val="001D23D1"/>
    <w:rsid w:val="001D2C31"/>
    <w:rsid w:val="001D2F0A"/>
    <w:rsid w:val="001D3005"/>
    <w:rsid w:val="001D31F4"/>
    <w:rsid w:val="001D3717"/>
    <w:rsid w:val="001D3846"/>
    <w:rsid w:val="001D39A9"/>
    <w:rsid w:val="001D40D4"/>
    <w:rsid w:val="001D49D0"/>
    <w:rsid w:val="001D4D1F"/>
    <w:rsid w:val="001D4ED8"/>
    <w:rsid w:val="001D4F7A"/>
    <w:rsid w:val="001D5139"/>
    <w:rsid w:val="001D5AA2"/>
    <w:rsid w:val="001D65AB"/>
    <w:rsid w:val="001D6641"/>
    <w:rsid w:val="001D6C8B"/>
    <w:rsid w:val="001D6FAA"/>
    <w:rsid w:val="001D71BD"/>
    <w:rsid w:val="001D7770"/>
    <w:rsid w:val="001D7962"/>
    <w:rsid w:val="001D7B54"/>
    <w:rsid w:val="001D7C4B"/>
    <w:rsid w:val="001D7E45"/>
    <w:rsid w:val="001D7FBE"/>
    <w:rsid w:val="001E0ACD"/>
    <w:rsid w:val="001E10E0"/>
    <w:rsid w:val="001E144A"/>
    <w:rsid w:val="001E160A"/>
    <w:rsid w:val="001E16CE"/>
    <w:rsid w:val="001E17AF"/>
    <w:rsid w:val="001E2A66"/>
    <w:rsid w:val="001E2C5F"/>
    <w:rsid w:val="001E2EAC"/>
    <w:rsid w:val="001E3140"/>
    <w:rsid w:val="001E3573"/>
    <w:rsid w:val="001E3F35"/>
    <w:rsid w:val="001E4169"/>
    <w:rsid w:val="001E4468"/>
    <w:rsid w:val="001E4625"/>
    <w:rsid w:val="001E4E95"/>
    <w:rsid w:val="001E5008"/>
    <w:rsid w:val="001E5481"/>
    <w:rsid w:val="001E5C69"/>
    <w:rsid w:val="001E5F04"/>
    <w:rsid w:val="001E60B3"/>
    <w:rsid w:val="001E6601"/>
    <w:rsid w:val="001E6BBA"/>
    <w:rsid w:val="001E6D94"/>
    <w:rsid w:val="001E6DCF"/>
    <w:rsid w:val="001E7420"/>
    <w:rsid w:val="001E7AB8"/>
    <w:rsid w:val="001E7FBB"/>
    <w:rsid w:val="001F0C1A"/>
    <w:rsid w:val="001F0C55"/>
    <w:rsid w:val="001F0D02"/>
    <w:rsid w:val="001F0E6A"/>
    <w:rsid w:val="001F1624"/>
    <w:rsid w:val="001F1CEF"/>
    <w:rsid w:val="001F205C"/>
    <w:rsid w:val="001F2955"/>
    <w:rsid w:val="001F2988"/>
    <w:rsid w:val="001F2E37"/>
    <w:rsid w:val="001F2F3C"/>
    <w:rsid w:val="001F3794"/>
    <w:rsid w:val="001F388A"/>
    <w:rsid w:val="001F3DFD"/>
    <w:rsid w:val="001F3F1D"/>
    <w:rsid w:val="001F402B"/>
    <w:rsid w:val="001F4245"/>
    <w:rsid w:val="001F495F"/>
    <w:rsid w:val="001F4B3B"/>
    <w:rsid w:val="001F50A5"/>
    <w:rsid w:val="001F5506"/>
    <w:rsid w:val="001F5547"/>
    <w:rsid w:val="001F5686"/>
    <w:rsid w:val="001F5706"/>
    <w:rsid w:val="001F5E27"/>
    <w:rsid w:val="001F651E"/>
    <w:rsid w:val="001F6ADE"/>
    <w:rsid w:val="001F6E03"/>
    <w:rsid w:val="001F72BE"/>
    <w:rsid w:val="001F72EC"/>
    <w:rsid w:val="001F7B6A"/>
    <w:rsid w:val="00200C89"/>
    <w:rsid w:val="00200ECB"/>
    <w:rsid w:val="00200F68"/>
    <w:rsid w:val="00200F72"/>
    <w:rsid w:val="0020135A"/>
    <w:rsid w:val="0020140A"/>
    <w:rsid w:val="00201582"/>
    <w:rsid w:val="00201684"/>
    <w:rsid w:val="00201721"/>
    <w:rsid w:val="0020184A"/>
    <w:rsid w:val="00201AB6"/>
    <w:rsid w:val="002023F1"/>
    <w:rsid w:val="0020274C"/>
    <w:rsid w:val="00202B41"/>
    <w:rsid w:val="00202ED3"/>
    <w:rsid w:val="0020316C"/>
    <w:rsid w:val="002034AA"/>
    <w:rsid w:val="00203567"/>
    <w:rsid w:val="002035E3"/>
    <w:rsid w:val="00203607"/>
    <w:rsid w:val="002040D1"/>
    <w:rsid w:val="00204B7E"/>
    <w:rsid w:val="00204FCC"/>
    <w:rsid w:val="0020568F"/>
    <w:rsid w:val="00206336"/>
    <w:rsid w:val="002064C4"/>
    <w:rsid w:val="0020682A"/>
    <w:rsid w:val="00206D2C"/>
    <w:rsid w:val="00206FB2"/>
    <w:rsid w:val="002073DD"/>
    <w:rsid w:val="00210690"/>
    <w:rsid w:val="00210730"/>
    <w:rsid w:val="002117FE"/>
    <w:rsid w:val="00211833"/>
    <w:rsid w:val="00211CCE"/>
    <w:rsid w:val="00211D85"/>
    <w:rsid w:val="00211F04"/>
    <w:rsid w:val="0021281D"/>
    <w:rsid w:val="002128BE"/>
    <w:rsid w:val="00212D5E"/>
    <w:rsid w:val="00212D9E"/>
    <w:rsid w:val="00213CFC"/>
    <w:rsid w:val="0021451C"/>
    <w:rsid w:val="00214F2A"/>
    <w:rsid w:val="00215293"/>
    <w:rsid w:val="002154C0"/>
    <w:rsid w:val="00216093"/>
    <w:rsid w:val="002160A7"/>
    <w:rsid w:val="00216346"/>
    <w:rsid w:val="002165C8"/>
    <w:rsid w:val="00217877"/>
    <w:rsid w:val="00217CB8"/>
    <w:rsid w:val="00217EDA"/>
    <w:rsid w:val="002200BD"/>
    <w:rsid w:val="0022038E"/>
    <w:rsid w:val="00220ACE"/>
    <w:rsid w:val="00221131"/>
    <w:rsid w:val="002214A5"/>
    <w:rsid w:val="00221A5E"/>
    <w:rsid w:val="00221ADC"/>
    <w:rsid w:val="00221B84"/>
    <w:rsid w:val="00221DB5"/>
    <w:rsid w:val="00222639"/>
    <w:rsid w:val="00222AF8"/>
    <w:rsid w:val="00222FD8"/>
    <w:rsid w:val="0022313C"/>
    <w:rsid w:val="0022349D"/>
    <w:rsid w:val="002234BB"/>
    <w:rsid w:val="002239B6"/>
    <w:rsid w:val="002239B7"/>
    <w:rsid w:val="00223BB0"/>
    <w:rsid w:val="0022413E"/>
    <w:rsid w:val="002241BF"/>
    <w:rsid w:val="0022490D"/>
    <w:rsid w:val="002249AC"/>
    <w:rsid w:val="0022503C"/>
    <w:rsid w:val="00225AAE"/>
    <w:rsid w:val="00226840"/>
    <w:rsid w:val="00226AE0"/>
    <w:rsid w:val="00226B42"/>
    <w:rsid w:val="00226B74"/>
    <w:rsid w:val="00226BCC"/>
    <w:rsid w:val="00226D3E"/>
    <w:rsid w:val="00226DE0"/>
    <w:rsid w:val="0022737F"/>
    <w:rsid w:val="002278DD"/>
    <w:rsid w:val="00227B43"/>
    <w:rsid w:val="00230B41"/>
    <w:rsid w:val="00231233"/>
    <w:rsid w:val="00231490"/>
    <w:rsid w:val="00232136"/>
    <w:rsid w:val="002327D3"/>
    <w:rsid w:val="00232D34"/>
    <w:rsid w:val="00233599"/>
    <w:rsid w:val="002341D8"/>
    <w:rsid w:val="00234392"/>
    <w:rsid w:val="002343C3"/>
    <w:rsid w:val="00234932"/>
    <w:rsid w:val="002349CC"/>
    <w:rsid w:val="00234A2A"/>
    <w:rsid w:val="00235D63"/>
    <w:rsid w:val="00236630"/>
    <w:rsid w:val="00236945"/>
    <w:rsid w:val="00236950"/>
    <w:rsid w:val="00236D28"/>
    <w:rsid w:val="002372E1"/>
    <w:rsid w:val="002373B3"/>
    <w:rsid w:val="002374D2"/>
    <w:rsid w:val="00237AD6"/>
    <w:rsid w:val="00240871"/>
    <w:rsid w:val="00240AEF"/>
    <w:rsid w:val="00240F4E"/>
    <w:rsid w:val="0024121B"/>
    <w:rsid w:val="002413C8"/>
    <w:rsid w:val="0024206A"/>
    <w:rsid w:val="0024222A"/>
    <w:rsid w:val="0024250A"/>
    <w:rsid w:val="0024275D"/>
    <w:rsid w:val="00242ACC"/>
    <w:rsid w:val="0024304B"/>
    <w:rsid w:val="0024352D"/>
    <w:rsid w:val="0024374F"/>
    <w:rsid w:val="00243F06"/>
    <w:rsid w:val="00243FDB"/>
    <w:rsid w:val="00244035"/>
    <w:rsid w:val="0024542B"/>
    <w:rsid w:val="00245818"/>
    <w:rsid w:val="00245988"/>
    <w:rsid w:val="00245C5B"/>
    <w:rsid w:val="002466EC"/>
    <w:rsid w:val="00246D30"/>
    <w:rsid w:val="0024761D"/>
    <w:rsid w:val="002479B4"/>
    <w:rsid w:val="00247DB6"/>
    <w:rsid w:val="0025008A"/>
    <w:rsid w:val="002504B6"/>
    <w:rsid w:val="00250C05"/>
    <w:rsid w:val="00250CD1"/>
    <w:rsid w:val="00251812"/>
    <w:rsid w:val="00251D41"/>
    <w:rsid w:val="0025245D"/>
    <w:rsid w:val="00252575"/>
    <w:rsid w:val="00252785"/>
    <w:rsid w:val="00252CE3"/>
    <w:rsid w:val="0025407A"/>
    <w:rsid w:val="00254201"/>
    <w:rsid w:val="0025431C"/>
    <w:rsid w:val="00254351"/>
    <w:rsid w:val="00254506"/>
    <w:rsid w:val="00254B36"/>
    <w:rsid w:val="00254B89"/>
    <w:rsid w:val="00254F2D"/>
    <w:rsid w:val="002557B3"/>
    <w:rsid w:val="00255A9E"/>
    <w:rsid w:val="00257219"/>
    <w:rsid w:val="002575A7"/>
    <w:rsid w:val="00257AB6"/>
    <w:rsid w:val="00257B33"/>
    <w:rsid w:val="002601B2"/>
    <w:rsid w:val="002606FB"/>
    <w:rsid w:val="00260945"/>
    <w:rsid w:val="00260A3D"/>
    <w:rsid w:val="00261DCC"/>
    <w:rsid w:val="00261F4E"/>
    <w:rsid w:val="00264176"/>
    <w:rsid w:val="00264C9A"/>
    <w:rsid w:val="00264C9F"/>
    <w:rsid w:val="00265404"/>
    <w:rsid w:val="00265E54"/>
    <w:rsid w:val="00266FB4"/>
    <w:rsid w:val="00267042"/>
    <w:rsid w:val="002671AD"/>
    <w:rsid w:val="00267238"/>
    <w:rsid w:val="0026757D"/>
    <w:rsid w:val="002678EB"/>
    <w:rsid w:val="002700BD"/>
    <w:rsid w:val="00271340"/>
    <w:rsid w:val="0027137D"/>
    <w:rsid w:val="002718E0"/>
    <w:rsid w:val="00271C31"/>
    <w:rsid w:val="002725CE"/>
    <w:rsid w:val="002725DC"/>
    <w:rsid w:val="00272F5A"/>
    <w:rsid w:val="00273298"/>
    <w:rsid w:val="002734B5"/>
    <w:rsid w:val="00273567"/>
    <w:rsid w:val="002735FE"/>
    <w:rsid w:val="002745BB"/>
    <w:rsid w:val="0027469E"/>
    <w:rsid w:val="0027510E"/>
    <w:rsid w:val="00275189"/>
    <w:rsid w:val="0027532B"/>
    <w:rsid w:val="002754E7"/>
    <w:rsid w:val="00275676"/>
    <w:rsid w:val="002759E3"/>
    <w:rsid w:val="00276BC4"/>
    <w:rsid w:val="00276E2D"/>
    <w:rsid w:val="00277019"/>
    <w:rsid w:val="0027780B"/>
    <w:rsid w:val="00277863"/>
    <w:rsid w:val="00277C61"/>
    <w:rsid w:val="0028023A"/>
    <w:rsid w:val="00280BAA"/>
    <w:rsid w:val="00280BDE"/>
    <w:rsid w:val="002812CD"/>
    <w:rsid w:val="00282075"/>
    <w:rsid w:val="002822C4"/>
    <w:rsid w:val="00282ACF"/>
    <w:rsid w:val="00283C99"/>
    <w:rsid w:val="00283E06"/>
    <w:rsid w:val="00284FE3"/>
    <w:rsid w:val="002853AA"/>
    <w:rsid w:val="002854CE"/>
    <w:rsid w:val="00285910"/>
    <w:rsid w:val="00285A6D"/>
    <w:rsid w:val="00285BE6"/>
    <w:rsid w:val="002863A9"/>
    <w:rsid w:val="00286481"/>
    <w:rsid w:val="002867AB"/>
    <w:rsid w:val="00286AA1"/>
    <w:rsid w:val="00286D4F"/>
    <w:rsid w:val="002874FF"/>
    <w:rsid w:val="00287B66"/>
    <w:rsid w:val="00287C0D"/>
    <w:rsid w:val="00290AD6"/>
    <w:rsid w:val="002912A4"/>
    <w:rsid w:val="00291486"/>
    <w:rsid w:val="002914AF"/>
    <w:rsid w:val="00291860"/>
    <w:rsid w:val="00291B44"/>
    <w:rsid w:val="00291D91"/>
    <w:rsid w:val="00292325"/>
    <w:rsid w:val="0029263C"/>
    <w:rsid w:val="002927D5"/>
    <w:rsid w:val="002929CB"/>
    <w:rsid w:val="00292EEA"/>
    <w:rsid w:val="002931AE"/>
    <w:rsid w:val="002935D2"/>
    <w:rsid w:val="00293C08"/>
    <w:rsid w:val="00293C62"/>
    <w:rsid w:val="00293C77"/>
    <w:rsid w:val="00294FE3"/>
    <w:rsid w:val="00295218"/>
    <w:rsid w:val="002953A2"/>
    <w:rsid w:val="00295EEE"/>
    <w:rsid w:val="00296AE1"/>
    <w:rsid w:val="00296C9E"/>
    <w:rsid w:val="00296E5D"/>
    <w:rsid w:val="00297508"/>
    <w:rsid w:val="002978E3"/>
    <w:rsid w:val="00297DD1"/>
    <w:rsid w:val="00297F32"/>
    <w:rsid w:val="002A071D"/>
    <w:rsid w:val="002A1199"/>
    <w:rsid w:val="002A1610"/>
    <w:rsid w:val="002A17CF"/>
    <w:rsid w:val="002A1AFB"/>
    <w:rsid w:val="002A1EDA"/>
    <w:rsid w:val="002A1FAD"/>
    <w:rsid w:val="002A27D2"/>
    <w:rsid w:val="002A29DF"/>
    <w:rsid w:val="002A39DA"/>
    <w:rsid w:val="002A3A3C"/>
    <w:rsid w:val="002A42BC"/>
    <w:rsid w:val="002A472E"/>
    <w:rsid w:val="002A4A55"/>
    <w:rsid w:val="002A4C7A"/>
    <w:rsid w:val="002A502A"/>
    <w:rsid w:val="002A5702"/>
    <w:rsid w:val="002A5785"/>
    <w:rsid w:val="002A57D9"/>
    <w:rsid w:val="002A5B02"/>
    <w:rsid w:val="002A5B72"/>
    <w:rsid w:val="002A6847"/>
    <w:rsid w:val="002A748E"/>
    <w:rsid w:val="002A7745"/>
    <w:rsid w:val="002A7CBE"/>
    <w:rsid w:val="002B012F"/>
    <w:rsid w:val="002B05AC"/>
    <w:rsid w:val="002B0648"/>
    <w:rsid w:val="002B0814"/>
    <w:rsid w:val="002B0BFB"/>
    <w:rsid w:val="002B0E67"/>
    <w:rsid w:val="002B12EA"/>
    <w:rsid w:val="002B1311"/>
    <w:rsid w:val="002B15DE"/>
    <w:rsid w:val="002B16E3"/>
    <w:rsid w:val="002B2197"/>
    <w:rsid w:val="002B21CF"/>
    <w:rsid w:val="002B301E"/>
    <w:rsid w:val="002B31E2"/>
    <w:rsid w:val="002B40E3"/>
    <w:rsid w:val="002B5160"/>
    <w:rsid w:val="002B52F6"/>
    <w:rsid w:val="002B58E4"/>
    <w:rsid w:val="002B5C57"/>
    <w:rsid w:val="002B5F95"/>
    <w:rsid w:val="002B612B"/>
    <w:rsid w:val="002B6696"/>
    <w:rsid w:val="002B66A7"/>
    <w:rsid w:val="002B6B7D"/>
    <w:rsid w:val="002B769C"/>
    <w:rsid w:val="002B78F3"/>
    <w:rsid w:val="002C0268"/>
    <w:rsid w:val="002C0584"/>
    <w:rsid w:val="002C0C16"/>
    <w:rsid w:val="002C1935"/>
    <w:rsid w:val="002C1C39"/>
    <w:rsid w:val="002C218B"/>
    <w:rsid w:val="002C27C7"/>
    <w:rsid w:val="002C2B53"/>
    <w:rsid w:val="002C2C85"/>
    <w:rsid w:val="002C34EF"/>
    <w:rsid w:val="002C3851"/>
    <w:rsid w:val="002C39D5"/>
    <w:rsid w:val="002C3AA9"/>
    <w:rsid w:val="002C409E"/>
    <w:rsid w:val="002C40A9"/>
    <w:rsid w:val="002C40DF"/>
    <w:rsid w:val="002C42BF"/>
    <w:rsid w:val="002C4922"/>
    <w:rsid w:val="002C4A14"/>
    <w:rsid w:val="002C4BB8"/>
    <w:rsid w:val="002C500C"/>
    <w:rsid w:val="002C580A"/>
    <w:rsid w:val="002C61B0"/>
    <w:rsid w:val="002C6AC4"/>
    <w:rsid w:val="002C71B3"/>
    <w:rsid w:val="002C730C"/>
    <w:rsid w:val="002C7348"/>
    <w:rsid w:val="002C762A"/>
    <w:rsid w:val="002C7A67"/>
    <w:rsid w:val="002C7ECD"/>
    <w:rsid w:val="002D1AB1"/>
    <w:rsid w:val="002D1CB8"/>
    <w:rsid w:val="002D2394"/>
    <w:rsid w:val="002D254E"/>
    <w:rsid w:val="002D25F5"/>
    <w:rsid w:val="002D2995"/>
    <w:rsid w:val="002D2DC3"/>
    <w:rsid w:val="002D3119"/>
    <w:rsid w:val="002D437B"/>
    <w:rsid w:val="002D45D6"/>
    <w:rsid w:val="002D49BA"/>
    <w:rsid w:val="002D49CB"/>
    <w:rsid w:val="002D4C4F"/>
    <w:rsid w:val="002D5390"/>
    <w:rsid w:val="002D5518"/>
    <w:rsid w:val="002D5CB3"/>
    <w:rsid w:val="002D5ED1"/>
    <w:rsid w:val="002D63EE"/>
    <w:rsid w:val="002D68C8"/>
    <w:rsid w:val="002D6D0F"/>
    <w:rsid w:val="002D7A37"/>
    <w:rsid w:val="002E02DA"/>
    <w:rsid w:val="002E03E7"/>
    <w:rsid w:val="002E05A9"/>
    <w:rsid w:val="002E0A3E"/>
    <w:rsid w:val="002E1510"/>
    <w:rsid w:val="002E1632"/>
    <w:rsid w:val="002E19DC"/>
    <w:rsid w:val="002E1DCB"/>
    <w:rsid w:val="002E2BBB"/>
    <w:rsid w:val="002E2C60"/>
    <w:rsid w:val="002E2CE9"/>
    <w:rsid w:val="002E3446"/>
    <w:rsid w:val="002E34E8"/>
    <w:rsid w:val="002E3594"/>
    <w:rsid w:val="002E3C12"/>
    <w:rsid w:val="002E448C"/>
    <w:rsid w:val="002E46E2"/>
    <w:rsid w:val="002E4841"/>
    <w:rsid w:val="002E4CC3"/>
    <w:rsid w:val="002E6303"/>
    <w:rsid w:val="002E6AEC"/>
    <w:rsid w:val="002E6B17"/>
    <w:rsid w:val="002E7115"/>
    <w:rsid w:val="002E7B1D"/>
    <w:rsid w:val="002E7FE3"/>
    <w:rsid w:val="002F003B"/>
    <w:rsid w:val="002F005C"/>
    <w:rsid w:val="002F04DE"/>
    <w:rsid w:val="002F06B2"/>
    <w:rsid w:val="002F0707"/>
    <w:rsid w:val="002F07F0"/>
    <w:rsid w:val="002F0846"/>
    <w:rsid w:val="002F0C3D"/>
    <w:rsid w:val="002F102B"/>
    <w:rsid w:val="002F1281"/>
    <w:rsid w:val="002F1620"/>
    <w:rsid w:val="002F162D"/>
    <w:rsid w:val="002F164C"/>
    <w:rsid w:val="002F1660"/>
    <w:rsid w:val="002F1886"/>
    <w:rsid w:val="002F215F"/>
    <w:rsid w:val="002F27C4"/>
    <w:rsid w:val="002F2ED2"/>
    <w:rsid w:val="002F2FDA"/>
    <w:rsid w:val="002F3A7B"/>
    <w:rsid w:val="002F3DDE"/>
    <w:rsid w:val="002F43C5"/>
    <w:rsid w:val="002F4411"/>
    <w:rsid w:val="002F4D22"/>
    <w:rsid w:val="002F4DB4"/>
    <w:rsid w:val="002F5631"/>
    <w:rsid w:val="002F65BA"/>
    <w:rsid w:val="002F67E5"/>
    <w:rsid w:val="002F6DF2"/>
    <w:rsid w:val="002F7D43"/>
    <w:rsid w:val="00300319"/>
    <w:rsid w:val="00300981"/>
    <w:rsid w:val="00300AFC"/>
    <w:rsid w:val="00300F44"/>
    <w:rsid w:val="003010A8"/>
    <w:rsid w:val="003010B3"/>
    <w:rsid w:val="00301137"/>
    <w:rsid w:val="00301147"/>
    <w:rsid w:val="003011D7"/>
    <w:rsid w:val="00301B69"/>
    <w:rsid w:val="003023D4"/>
    <w:rsid w:val="00302A8F"/>
    <w:rsid w:val="00302E57"/>
    <w:rsid w:val="0030395A"/>
    <w:rsid w:val="003043BB"/>
    <w:rsid w:val="0030461B"/>
    <w:rsid w:val="003057A7"/>
    <w:rsid w:val="00305A72"/>
    <w:rsid w:val="00305B42"/>
    <w:rsid w:val="003062C7"/>
    <w:rsid w:val="0030633E"/>
    <w:rsid w:val="0030665B"/>
    <w:rsid w:val="00306994"/>
    <w:rsid w:val="003076AE"/>
    <w:rsid w:val="00307A91"/>
    <w:rsid w:val="00307F0C"/>
    <w:rsid w:val="00310140"/>
    <w:rsid w:val="003101A4"/>
    <w:rsid w:val="00310629"/>
    <w:rsid w:val="00310DE1"/>
    <w:rsid w:val="00310EE8"/>
    <w:rsid w:val="003112F3"/>
    <w:rsid w:val="003113E5"/>
    <w:rsid w:val="00311475"/>
    <w:rsid w:val="00311522"/>
    <w:rsid w:val="003126E7"/>
    <w:rsid w:val="00312A6F"/>
    <w:rsid w:val="00312C18"/>
    <w:rsid w:val="00313314"/>
    <w:rsid w:val="0031466E"/>
    <w:rsid w:val="00314829"/>
    <w:rsid w:val="00314AB4"/>
    <w:rsid w:val="00315830"/>
    <w:rsid w:val="00315F43"/>
    <w:rsid w:val="00316140"/>
    <w:rsid w:val="003162B3"/>
    <w:rsid w:val="00316650"/>
    <w:rsid w:val="00316A0F"/>
    <w:rsid w:val="00316AC7"/>
    <w:rsid w:val="00316D31"/>
    <w:rsid w:val="0031764C"/>
    <w:rsid w:val="00317C5B"/>
    <w:rsid w:val="00317C73"/>
    <w:rsid w:val="00317D84"/>
    <w:rsid w:val="0032001F"/>
    <w:rsid w:val="003201D9"/>
    <w:rsid w:val="00320438"/>
    <w:rsid w:val="00320858"/>
    <w:rsid w:val="00320875"/>
    <w:rsid w:val="00320C46"/>
    <w:rsid w:val="003210F7"/>
    <w:rsid w:val="003217F1"/>
    <w:rsid w:val="003218FE"/>
    <w:rsid w:val="003219E7"/>
    <w:rsid w:val="00321CC5"/>
    <w:rsid w:val="00321DC5"/>
    <w:rsid w:val="003223CD"/>
    <w:rsid w:val="00322523"/>
    <w:rsid w:val="00322AF3"/>
    <w:rsid w:val="003237DF"/>
    <w:rsid w:val="00323B77"/>
    <w:rsid w:val="00323C3F"/>
    <w:rsid w:val="00323D08"/>
    <w:rsid w:val="00323E0C"/>
    <w:rsid w:val="00323FD4"/>
    <w:rsid w:val="0032412A"/>
    <w:rsid w:val="003243B9"/>
    <w:rsid w:val="00324CE5"/>
    <w:rsid w:val="00324CEA"/>
    <w:rsid w:val="003250C4"/>
    <w:rsid w:val="003252B4"/>
    <w:rsid w:val="00325360"/>
    <w:rsid w:val="003253B6"/>
    <w:rsid w:val="00325E9F"/>
    <w:rsid w:val="00326606"/>
    <w:rsid w:val="003267FB"/>
    <w:rsid w:val="00326D09"/>
    <w:rsid w:val="00326EE9"/>
    <w:rsid w:val="00326FA1"/>
    <w:rsid w:val="0032798C"/>
    <w:rsid w:val="00330391"/>
    <w:rsid w:val="003303DB"/>
    <w:rsid w:val="003304B6"/>
    <w:rsid w:val="003304B9"/>
    <w:rsid w:val="00331191"/>
    <w:rsid w:val="003314E8"/>
    <w:rsid w:val="0033170C"/>
    <w:rsid w:val="00332784"/>
    <w:rsid w:val="00332FEC"/>
    <w:rsid w:val="00333113"/>
    <w:rsid w:val="00333CCE"/>
    <w:rsid w:val="003349DE"/>
    <w:rsid w:val="00334B42"/>
    <w:rsid w:val="0033593F"/>
    <w:rsid w:val="00335D6C"/>
    <w:rsid w:val="0033606E"/>
    <w:rsid w:val="003364B4"/>
    <w:rsid w:val="00336539"/>
    <w:rsid w:val="00336C30"/>
    <w:rsid w:val="00337341"/>
    <w:rsid w:val="003378F6"/>
    <w:rsid w:val="00337E2F"/>
    <w:rsid w:val="00337E89"/>
    <w:rsid w:val="00340003"/>
    <w:rsid w:val="00340122"/>
    <w:rsid w:val="00340C95"/>
    <w:rsid w:val="00340EC9"/>
    <w:rsid w:val="003412E0"/>
    <w:rsid w:val="003413AB"/>
    <w:rsid w:val="00341C5D"/>
    <w:rsid w:val="003421B7"/>
    <w:rsid w:val="0034275D"/>
    <w:rsid w:val="003432F5"/>
    <w:rsid w:val="003433C4"/>
    <w:rsid w:val="0034375A"/>
    <w:rsid w:val="003438B2"/>
    <w:rsid w:val="003438F1"/>
    <w:rsid w:val="00343EA9"/>
    <w:rsid w:val="00343ED8"/>
    <w:rsid w:val="0034413D"/>
    <w:rsid w:val="00344205"/>
    <w:rsid w:val="00344278"/>
    <w:rsid w:val="003446DD"/>
    <w:rsid w:val="00344A17"/>
    <w:rsid w:val="00344DD6"/>
    <w:rsid w:val="0034516E"/>
    <w:rsid w:val="00346CC8"/>
    <w:rsid w:val="00346FED"/>
    <w:rsid w:val="003470C6"/>
    <w:rsid w:val="003475DB"/>
    <w:rsid w:val="00347834"/>
    <w:rsid w:val="003508A5"/>
    <w:rsid w:val="0035094B"/>
    <w:rsid w:val="00351384"/>
    <w:rsid w:val="00351C8C"/>
    <w:rsid w:val="00351D49"/>
    <w:rsid w:val="00351D7F"/>
    <w:rsid w:val="00351ECE"/>
    <w:rsid w:val="00351FCA"/>
    <w:rsid w:val="0035242B"/>
    <w:rsid w:val="00352D91"/>
    <w:rsid w:val="003530E6"/>
    <w:rsid w:val="00353561"/>
    <w:rsid w:val="0035399A"/>
    <w:rsid w:val="00353CB4"/>
    <w:rsid w:val="0035461B"/>
    <w:rsid w:val="003547A2"/>
    <w:rsid w:val="00354AF8"/>
    <w:rsid w:val="00354D76"/>
    <w:rsid w:val="003551FE"/>
    <w:rsid w:val="00355CB6"/>
    <w:rsid w:val="00355F89"/>
    <w:rsid w:val="00356051"/>
    <w:rsid w:val="003562CA"/>
    <w:rsid w:val="00356885"/>
    <w:rsid w:val="00356C63"/>
    <w:rsid w:val="00356E6E"/>
    <w:rsid w:val="003573C1"/>
    <w:rsid w:val="00357894"/>
    <w:rsid w:val="00360238"/>
    <w:rsid w:val="0036049C"/>
    <w:rsid w:val="0036082A"/>
    <w:rsid w:val="00360C4B"/>
    <w:rsid w:val="00361153"/>
    <w:rsid w:val="003612A0"/>
    <w:rsid w:val="00361967"/>
    <w:rsid w:val="00361C30"/>
    <w:rsid w:val="00361E34"/>
    <w:rsid w:val="00363003"/>
    <w:rsid w:val="00363590"/>
    <w:rsid w:val="00363A07"/>
    <w:rsid w:val="00363C9F"/>
    <w:rsid w:val="00364811"/>
    <w:rsid w:val="00364CD6"/>
    <w:rsid w:val="0036510E"/>
    <w:rsid w:val="003651BD"/>
    <w:rsid w:val="0036526A"/>
    <w:rsid w:val="00365778"/>
    <w:rsid w:val="003657E8"/>
    <w:rsid w:val="003658A7"/>
    <w:rsid w:val="00365A7C"/>
    <w:rsid w:val="00365AA2"/>
    <w:rsid w:val="00365D6B"/>
    <w:rsid w:val="00365E30"/>
    <w:rsid w:val="00365EC8"/>
    <w:rsid w:val="00366378"/>
    <w:rsid w:val="00366813"/>
    <w:rsid w:val="00366906"/>
    <w:rsid w:val="00367D9B"/>
    <w:rsid w:val="003701D9"/>
    <w:rsid w:val="003703E0"/>
    <w:rsid w:val="003706AC"/>
    <w:rsid w:val="003709E0"/>
    <w:rsid w:val="00370AC4"/>
    <w:rsid w:val="00371137"/>
    <w:rsid w:val="0037122F"/>
    <w:rsid w:val="00371603"/>
    <w:rsid w:val="003716C1"/>
    <w:rsid w:val="00371A49"/>
    <w:rsid w:val="00371D54"/>
    <w:rsid w:val="00372068"/>
    <w:rsid w:val="00372504"/>
    <w:rsid w:val="00372A17"/>
    <w:rsid w:val="00373595"/>
    <w:rsid w:val="003736FF"/>
    <w:rsid w:val="003738B7"/>
    <w:rsid w:val="00373A28"/>
    <w:rsid w:val="00373C7E"/>
    <w:rsid w:val="00373F28"/>
    <w:rsid w:val="00373FC4"/>
    <w:rsid w:val="00374CA5"/>
    <w:rsid w:val="003758BD"/>
    <w:rsid w:val="00375948"/>
    <w:rsid w:val="00376422"/>
    <w:rsid w:val="00376489"/>
    <w:rsid w:val="0037766E"/>
    <w:rsid w:val="00377BA0"/>
    <w:rsid w:val="00377D5F"/>
    <w:rsid w:val="003808AD"/>
    <w:rsid w:val="003808C2"/>
    <w:rsid w:val="00380D1F"/>
    <w:rsid w:val="00381184"/>
    <w:rsid w:val="003821E7"/>
    <w:rsid w:val="00382320"/>
    <w:rsid w:val="0038312F"/>
    <w:rsid w:val="003831D8"/>
    <w:rsid w:val="00383B75"/>
    <w:rsid w:val="00384238"/>
    <w:rsid w:val="0038456E"/>
    <w:rsid w:val="003846A7"/>
    <w:rsid w:val="003846F5"/>
    <w:rsid w:val="00384912"/>
    <w:rsid w:val="00384A57"/>
    <w:rsid w:val="00384B6F"/>
    <w:rsid w:val="00385788"/>
    <w:rsid w:val="00385A24"/>
    <w:rsid w:val="00385CB4"/>
    <w:rsid w:val="00385D17"/>
    <w:rsid w:val="00385E4F"/>
    <w:rsid w:val="00385F2A"/>
    <w:rsid w:val="00385F51"/>
    <w:rsid w:val="00386B30"/>
    <w:rsid w:val="0038787F"/>
    <w:rsid w:val="00387C26"/>
    <w:rsid w:val="00387C90"/>
    <w:rsid w:val="00387D4D"/>
    <w:rsid w:val="00387E8F"/>
    <w:rsid w:val="00390613"/>
    <w:rsid w:val="00390659"/>
    <w:rsid w:val="003906FE"/>
    <w:rsid w:val="0039071F"/>
    <w:rsid w:val="00390D72"/>
    <w:rsid w:val="00390E03"/>
    <w:rsid w:val="00390EC0"/>
    <w:rsid w:val="00391791"/>
    <w:rsid w:val="003919F7"/>
    <w:rsid w:val="00391D85"/>
    <w:rsid w:val="00391DE4"/>
    <w:rsid w:val="00391FFD"/>
    <w:rsid w:val="0039202D"/>
    <w:rsid w:val="0039260A"/>
    <w:rsid w:val="003926BD"/>
    <w:rsid w:val="0039276D"/>
    <w:rsid w:val="0039298A"/>
    <w:rsid w:val="00392A2C"/>
    <w:rsid w:val="003936FC"/>
    <w:rsid w:val="00393880"/>
    <w:rsid w:val="0039432D"/>
    <w:rsid w:val="0039466F"/>
    <w:rsid w:val="003946E7"/>
    <w:rsid w:val="00394851"/>
    <w:rsid w:val="00394C1E"/>
    <w:rsid w:val="00395425"/>
    <w:rsid w:val="003959C9"/>
    <w:rsid w:val="00395AED"/>
    <w:rsid w:val="00396F78"/>
    <w:rsid w:val="00397A00"/>
    <w:rsid w:val="00397EB7"/>
    <w:rsid w:val="003A041C"/>
    <w:rsid w:val="003A08AE"/>
    <w:rsid w:val="003A08B8"/>
    <w:rsid w:val="003A0E74"/>
    <w:rsid w:val="003A2318"/>
    <w:rsid w:val="003A2D7B"/>
    <w:rsid w:val="003A3463"/>
    <w:rsid w:val="003A454E"/>
    <w:rsid w:val="003A4B89"/>
    <w:rsid w:val="003A4D01"/>
    <w:rsid w:val="003A4F49"/>
    <w:rsid w:val="003A5350"/>
    <w:rsid w:val="003A541D"/>
    <w:rsid w:val="003A5874"/>
    <w:rsid w:val="003A59E0"/>
    <w:rsid w:val="003A5E93"/>
    <w:rsid w:val="003A6041"/>
    <w:rsid w:val="003A60A9"/>
    <w:rsid w:val="003A654B"/>
    <w:rsid w:val="003A7244"/>
    <w:rsid w:val="003A7317"/>
    <w:rsid w:val="003A74B0"/>
    <w:rsid w:val="003A76D4"/>
    <w:rsid w:val="003A7B1D"/>
    <w:rsid w:val="003A7BF1"/>
    <w:rsid w:val="003B0B7C"/>
    <w:rsid w:val="003B132F"/>
    <w:rsid w:val="003B1728"/>
    <w:rsid w:val="003B1982"/>
    <w:rsid w:val="003B1B8E"/>
    <w:rsid w:val="003B3226"/>
    <w:rsid w:val="003B3B37"/>
    <w:rsid w:val="003B3FF0"/>
    <w:rsid w:val="003B4165"/>
    <w:rsid w:val="003B45E0"/>
    <w:rsid w:val="003B48CA"/>
    <w:rsid w:val="003B4CB9"/>
    <w:rsid w:val="003B531B"/>
    <w:rsid w:val="003B5678"/>
    <w:rsid w:val="003B5A2E"/>
    <w:rsid w:val="003B5D76"/>
    <w:rsid w:val="003B5ECC"/>
    <w:rsid w:val="003B6800"/>
    <w:rsid w:val="003B6A2E"/>
    <w:rsid w:val="003B6B6B"/>
    <w:rsid w:val="003B6EAC"/>
    <w:rsid w:val="003B6F7B"/>
    <w:rsid w:val="003B7729"/>
    <w:rsid w:val="003B790A"/>
    <w:rsid w:val="003B7CCB"/>
    <w:rsid w:val="003B7FF5"/>
    <w:rsid w:val="003C1030"/>
    <w:rsid w:val="003C123E"/>
    <w:rsid w:val="003C138F"/>
    <w:rsid w:val="003C1AA8"/>
    <w:rsid w:val="003C1B7F"/>
    <w:rsid w:val="003C2071"/>
    <w:rsid w:val="003C22A6"/>
    <w:rsid w:val="003C275F"/>
    <w:rsid w:val="003C2D21"/>
    <w:rsid w:val="003C2E9F"/>
    <w:rsid w:val="003C341E"/>
    <w:rsid w:val="003C3607"/>
    <w:rsid w:val="003C3B99"/>
    <w:rsid w:val="003C4522"/>
    <w:rsid w:val="003C47C5"/>
    <w:rsid w:val="003C4C5D"/>
    <w:rsid w:val="003C4CBF"/>
    <w:rsid w:val="003C51FD"/>
    <w:rsid w:val="003C57D7"/>
    <w:rsid w:val="003C6D71"/>
    <w:rsid w:val="003C6F8F"/>
    <w:rsid w:val="003C704C"/>
    <w:rsid w:val="003C76D4"/>
    <w:rsid w:val="003D00EE"/>
    <w:rsid w:val="003D019F"/>
    <w:rsid w:val="003D07B4"/>
    <w:rsid w:val="003D08C2"/>
    <w:rsid w:val="003D08C6"/>
    <w:rsid w:val="003D0B25"/>
    <w:rsid w:val="003D142F"/>
    <w:rsid w:val="003D16F8"/>
    <w:rsid w:val="003D1BB8"/>
    <w:rsid w:val="003D1D19"/>
    <w:rsid w:val="003D23C7"/>
    <w:rsid w:val="003D2430"/>
    <w:rsid w:val="003D2A02"/>
    <w:rsid w:val="003D2C38"/>
    <w:rsid w:val="003D2EFA"/>
    <w:rsid w:val="003D3313"/>
    <w:rsid w:val="003D38AC"/>
    <w:rsid w:val="003D38E7"/>
    <w:rsid w:val="003D586D"/>
    <w:rsid w:val="003D62D7"/>
    <w:rsid w:val="003D66C1"/>
    <w:rsid w:val="003D674D"/>
    <w:rsid w:val="003D67C8"/>
    <w:rsid w:val="003D6A81"/>
    <w:rsid w:val="003D6CDA"/>
    <w:rsid w:val="003D712C"/>
    <w:rsid w:val="003D72EE"/>
    <w:rsid w:val="003D76B0"/>
    <w:rsid w:val="003D7A0D"/>
    <w:rsid w:val="003D7BD2"/>
    <w:rsid w:val="003E127E"/>
    <w:rsid w:val="003E14CF"/>
    <w:rsid w:val="003E1F64"/>
    <w:rsid w:val="003E20FC"/>
    <w:rsid w:val="003E2156"/>
    <w:rsid w:val="003E21EC"/>
    <w:rsid w:val="003E21F0"/>
    <w:rsid w:val="003E2C08"/>
    <w:rsid w:val="003E3871"/>
    <w:rsid w:val="003E4700"/>
    <w:rsid w:val="003E4967"/>
    <w:rsid w:val="003E49AA"/>
    <w:rsid w:val="003E4B27"/>
    <w:rsid w:val="003E4F02"/>
    <w:rsid w:val="003E518A"/>
    <w:rsid w:val="003E554F"/>
    <w:rsid w:val="003E5FDD"/>
    <w:rsid w:val="003E617D"/>
    <w:rsid w:val="003E6307"/>
    <w:rsid w:val="003E635D"/>
    <w:rsid w:val="003E6A4C"/>
    <w:rsid w:val="003E7047"/>
    <w:rsid w:val="003E72FF"/>
    <w:rsid w:val="003E7D12"/>
    <w:rsid w:val="003F015B"/>
    <w:rsid w:val="003F0281"/>
    <w:rsid w:val="003F09FB"/>
    <w:rsid w:val="003F195C"/>
    <w:rsid w:val="003F224E"/>
    <w:rsid w:val="003F23F0"/>
    <w:rsid w:val="003F2434"/>
    <w:rsid w:val="003F31DA"/>
    <w:rsid w:val="003F3407"/>
    <w:rsid w:val="003F3499"/>
    <w:rsid w:val="003F3991"/>
    <w:rsid w:val="003F3B73"/>
    <w:rsid w:val="003F3C6D"/>
    <w:rsid w:val="003F3E33"/>
    <w:rsid w:val="003F4108"/>
    <w:rsid w:val="003F4437"/>
    <w:rsid w:val="003F45A5"/>
    <w:rsid w:val="003F46D6"/>
    <w:rsid w:val="003F4CA4"/>
    <w:rsid w:val="003F556B"/>
    <w:rsid w:val="003F58FB"/>
    <w:rsid w:val="003F5A33"/>
    <w:rsid w:val="003F6069"/>
    <w:rsid w:val="003F62F3"/>
    <w:rsid w:val="003F68C1"/>
    <w:rsid w:val="003F6AB1"/>
    <w:rsid w:val="003F6C70"/>
    <w:rsid w:val="003F714A"/>
    <w:rsid w:val="003F7343"/>
    <w:rsid w:val="003F7358"/>
    <w:rsid w:val="003F762A"/>
    <w:rsid w:val="003F7E54"/>
    <w:rsid w:val="00400BA5"/>
    <w:rsid w:val="004014F1"/>
    <w:rsid w:val="0040195B"/>
    <w:rsid w:val="00401B12"/>
    <w:rsid w:val="00401B70"/>
    <w:rsid w:val="004023DF"/>
    <w:rsid w:val="004023FF"/>
    <w:rsid w:val="00402FAA"/>
    <w:rsid w:val="004030C9"/>
    <w:rsid w:val="0040354D"/>
    <w:rsid w:val="00403823"/>
    <w:rsid w:val="0040386F"/>
    <w:rsid w:val="004042DF"/>
    <w:rsid w:val="00404CB0"/>
    <w:rsid w:val="00404F34"/>
    <w:rsid w:val="00404FCC"/>
    <w:rsid w:val="004051D3"/>
    <w:rsid w:val="0040573F"/>
    <w:rsid w:val="00405DCB"/>
    <w:rsid w:val="004066C7"/>
    <w:rsid w:val="00406730"/>
    <w:rsid w:val="00406AFF"/>
    <w:rsid w:val="00406B7F"/>
    <w:rsid w:val="00406D14"/>
    <w:rsid w:val="00407148"/>
    <w:rsid w:val="004071AC"/>
    <w:rsid w:val="004072DB"/>
    <w:rsid w:val="0040769A"/>
    <w:rsid w:val="0040788B"/>
    <w:rsid w:val="00407EBE"/>
    <w:rsid w:val="00411D7B"/>
    <w:rsid w:val="004120C6"/>
    <w:rsid w:val="004124FE"/>
    <w:rsid w:val="004129B9"/>
    <w:rsid w:val="00412CAC"/>
    <w:rsid w:val="00412E92"/>
    <w:rsid w:val="00413301"/>
    <w:rsid w:val="004134DF"/>
    <w:rsid w:val="00413DE4"/>
    <w:rsid w:val="00413E12"/>
    <w:rsid w:val="0041420E"/>
    <w:rsid w:val="00414422"/>
    <w:rsid w:val="00414914"/>
    <w:rsid w:val="00414F0F"/>
    <w:rsid w:val="0041520B"/>
    <w:rsid w:val="0041566B"/>
    <w:rsid w:val="0041578E"/>
    <w:rsid w:val="004157A6"/>
    <w:rsid w:val="00415838"/>
    <w:rsid w:val="00415AF2"/>
    <w:rsid w:val="00416511"/>
    <w:rsid w:val="00416B81"/>
    <w:rsid w:val="00416D6D"/>
    <w:rsid w:val="0041706C"/>
    <w:rsid w:val="0041722F"/>
    <w:rsid w:val="004174F4"/>
    <w:rsid w:val="00417700"/>
    <w:rsid w:val="00417735"/>
    <w:rsid w:val="00417989"/>
    <w:rsid w:val="00417C2C"/>
    <w:rsid w:val="00417D64"/>
    <w:rsid w:val="00417DF5"/>
    <w:rsid w:val="004204BD"/>
    <w:rsid w:val="004206D7"/>
    <w:rsid w:val="00420ABC"/>
    <w:rsid w:val="00420D87"/>
    <w:rsid w:val="00420F91"/>
    <w:rsid w:val="00421A04"/>
    <w:rsid w:val="00421C04"/>
    <w:rsid w:val="0042279D"/>
    <w:rsid w:val="0042287B"/>
    <w:rsid w:val="0042306D"/>
    <w:rsid w:val="00423A8F"/>
    <w:rsid w:val="00423FF9"/>
    <w:rsid w:val="00424343"/>
    <w:rsid w:val="004248E6"/>
    <w:rsid w:val="00424FDD"/>
    <w:rsid w:val="004251D3"/>
    <w:rsid w:val="00425787"/>
    <w:rsid w:val="0042589F"/>
    <w:rsid w:val="00425B6D"/>
    <w:rsid w:val="00425CA3"/>
    <w:rsid w:val="00425DDD"/>
    <w:rsid w:val="0042601B"/>
    <w:rsid w:val="0042672C"/>
    <w:rsid w:val="00426F2D"/>
    <w:rsid w:val="004276B8"/>
    <w:rsid w:val="00427A5B"/>
    <w:rsid w:val="0043030B"/>
    <w:rsid w:val="00430BC9"/>
    <w:rsid w:val="00430E02"/>
    <w:rsid w:val="0043102E"/>
    <w:rsid w:val="0043132E"/>
    <w:rsid w:val="0043151C"/>
    <w:rsid w:val="004317FD"/>
    <w:rsid w:val="00431E28"/>
    <w:rsid w:val="004323D1"/>
    <w:rsid w:val="00432EC9"/>
    <w:rsid w:val="0043326E"/>
    <w:rsid w:val="00433503"/>
    <w:rsid w:val="004338DA"/>
    <w:rsid w:val="00433A2A"/>
    <w:rsid w:val="00433CA2"/>
    <w:rsid w:val="00434172"/>
    <w:rsid w:val="00434B21"/>
    <w:rsid w:val="00434BB4"/>
    <w:rsid w:val="00434C9B"/>
    <w:rsid w:val="004351D6"/>
    <w:rsid w:val="0043549E"/>
    <w:rsid w:val="00435D3A"/>
    <w:rsid w:val="00435EBB"/>
    <w:rsid w:val="00435F19"/>
    <w:rsid w:val="00436351"/>
    <w:rsid w:val="00436AC8"/>
    <w:rsid w:val="00436CF8"/>
    <w:rsid w:val="00436EDF"/>
    <w:rsid w:val="00440333"/>
    <w:rsid w:val="00440F0B"/>
    <w:rsid w:val="00441034"/>
    <w:rsid w:val="00441F41"/>
    <w:rsid w:val="00442115"/>
    <w:rsid w:val="0044293D"/>
    <w:rsid w:val="00443008"/>
    <w:rsid w:val="0044305F"/>
    <w:rsid w:val="00443318"/>
    <w:rsid w:val="0044375F"/>
    <w:rsid w:val="00443819"/>
    <w:rsid w:val="00444E43"/>
    <w:rsid w:val="00444E8A"/>
    <w:rsid w:val="004450D0"/>
    <w:rsid w:val="00445315"/>
    <w:rsid w:val="00445D00"/>
    <w:rsid w:val="0044600B"/>
    <w:rsid w:val="00446050"/>
    <w:rsid w:val="0044662E"/>
    <w:rsid w:val="004467E4"/>
    <w:rsid w:val="00446A9E"/>
    <w:rsid w:val="00446D38"/>
    <w:rsid w:val="00447717"/>
    <w:rsid w:val="00447DA7"/>
    <w:rsid w:val="00450C7C"/>
    <w:rsid w:val="00450EFE"/>
    <w:rsid w:val="00451C2A"/>
    <w:rsid w:val="00451E74"/>
    <w:rsid w:val="0045210A"/>
    <w:rsid w:val="0045213E"/>
    <w:rsid w:val="00452A72"/>
    <w:rsid w:val="00452BD5"/>
    <w:rsid w:val="00453250"/>
    <w:rsid w:val="004532B4"/>
    <w:rsid w:val="004533AF"/>
    <w:rsid w:val="004537D6"/>
    <w:rsid w:val="004537D7"/>
    <w:rsid w:val="00453BDA"/>
    <w:rsid w:val="004543F7"/>
    <w:rsid w:val="00454577"/>
    <w:rsid w:val="00454FDC"/>
    <w:rsid w:val="00456206"/>
    <w:rsid w:val="00456673"/>
    <w:rsid w:val="00456F00"/>
    <w:rsid w:val="00456F82"/>
    <w:rsid w:val="004570C4"/>
    <w:rsid w:val="00457732"/>
    <w:rsid w:val="0045787E"/>
    <w:rsid w:val="00457B48"/>
    <w:rsid w:val="004605BB"/>
    <w:rsid w:val="00460673"/>
    <w:rsid w:val="00461024"/>
    <w:rsid w:val="00462D35"/>
    <w:rsid w:val="004635FC"/>
    <w:rsid w:val="004639F7"/>
    <w:rsid w:val="00463DFC"/>
    <w:rsid w:val="00464A83"/>
    <w:rsid w:val="00464B14"/>
    <w:rsid w:val="00464C85"/>
    <w:rsid w:val="00465321"/>
    <w:rsid w:val="00465364"/>
    <w:rsid w:val="004655FE"/>
    <w:rsid w:val="00466A39"/>
    <w:rsid w:val="00466D39"/>
    <w:rsid w:val="00467158"/>
    <w:rsid w:val="00467956"/>
    <w:rsid w:val="00467A86"/>
    <w:rsid w:val="00467E23"/>
    <w:rsid w:val="004702AA"/>
    <w:rsid w:val="00472608"/>
    <w:rsid w:val="0047293B"/>
    <w:rsid w:val="00472CC8"/>
    <w:rsid w:val="00472FC2"/>
    <w:rsid w:val="0047335D"/>
    <w:rsid w:val="004739AC"/>
    <w:rsid w:val="00473E93"/>
    <w:rsid w:val="00474458"/>
    <w:rsid w:val="00474785"/>
    <w:rsid w:val="00474794"/>
    <w:rsid w:val="004748B7"/>
    <w:rsid w:val="00474B74"/>
    <w:rsid w:val="004750A4"/>
    <w:rsid w:val="00475368"/>
    <w:rsid w:val="00475758"/>
    <w:rsid w:val="00476B16"/>
    <w:rsid w:val="00476BE5"/>
    <w:rsid w:val="00476C20"/>
    <w:rsid w:val="00476F68"/>
    <w:rsid w:val="0047740F"/>
    <w:rsid w:val="0047742B"/>
    <w:rsid w:val="004779C0"/>
    <w:rsid w:val="004779C8"/>
    <w:rsid w:val="00477ACA"/>
    <w:rsid w:val="0048059D"/>
    <w:rsid w:val="004807CD"/>
    <w:rsid w:val="00480D71"/>
    <w:rsid w:val="00480E6D"/>
    <w:rsid w:val="004811F8"/>
    <w:rsid w:val="00481223"/>
    <w:rsid w:val="0048142F"/>
    <w:rsid w:val="00481929"/>
    <w:rsid w:val="00482E8E"/>
    <w:rsid w:val="0048318B"/>
    <w:rsid w:val="0048321C"/>
    <w:rsid w:val="0048439C"/>
    <w:rsid w:val="004845EE"/>
    <w:rsid w:val="0048485D"/>
    <w:rsid w:val="00484932"/>
    <w:rsid w:val="00485C96"/>
    <w:rsid w:val="00485EA1"/>
    <w:rsid w:val="004860FD"/>
    <w:rsid w:val="00487295"/>
    <w:rsid w:val="00487617"/>
    <w:rsid w:val="004877E8"/>
    <w:rsid w:val="00487BD8"/>
    <w:rsid w:val="00487FE9"/>
    <w:rsid w:val="0049021B"/>
    <w:rsid w:val="004902DF"/>
    <w:rsid w:val="00490363"/>
    <w:rsid w:val="00490447"/>
    <w:rsid w:val="004914F2"/>
    <w:rsid w:val="00491BCE"/>
    <w:rsid w:val="00491BEF"/>
    <w:rsid w:val="00491C33"/>
    <w:rsid w:val="00492817"/>
    <w:rsid w:val="00492E98"/>
    <w:rsid w:val="00493528"/>
    <w:rsid w:val="00493544"/>
    <w:rsid w:val="00493893"/>
    <w:rsid w:val="00493AF6"/>
    <w:rsid w:val="00493B84"/>
    <w:rsid w:val="00493F36"/>
    <w:rsid w:val="00494043"/>
    <w:rsid w:val="004941DA"/>
    <w:rsid w:val="0049496A"/>
    <w:rsid w:val="00494AE8"/>
    <w:rsid w:val="00494B34"/>
    <w:rsid w:val="00494BC3"/>
    <w:rsid w:val="00494C90"/>
    <w:rsid w:val="00494CDF"/>
    <w:rsid w:val="004956FD"/>
    <w:rsid w:val="00496B93"/>
    <w:rsid w:val="00497226"/>
    <w:rsid w:val="0049733A"/>
    <w:rsid w:val="004976F4"/>
    <w:rsid w:val="004978CB"/>
    <w:rsid w:val="00497BC8"/>
    <w:rsid w:val="00497F8F"/>
    <w:rsid w:val="004A031A"/>
    <w:rsid w:val="004A04CA"/>
    <w:rsid w:val="004A05EE"/>
    <w:rsid w:val="004A0720"/>
    <w:rsid w:val="004A08C4"/>
    <w:rsid w:val="004A0BF6"/>
    <w:rsid w:val="004A0D9D"/>
    <w:rsid w:val="004A1065"/>
    <w:rsid w:val="004A1A06"/>
    <w:rsid w:val="004A1BC6"/>
    <w:rsid w:val="004A1BF2"/>
    <w:rsid w:val="004A1E88"/>
    <w:rsid w:val="004A1FEA"/>
    <w:rsid w:val="004A2506"/>
    <w:rsid w:val="004A323D"/>
    <w:rsid w:val="004A33CD"/>
    <w:rsid w:val="004A3B62"/>
    <w:rsid w:val="004A3EF4"/>
    <w:rsid w:val="004A4902"/>
    <w:rsid w:val="004A4B53"/>
    <w:rsid w:val="004A5E83"/>
    <w:rsid w:val="004A68AF"/>
    <w:rsid w:val="004A6E7A"/>
    <w:rsid w:val="004A6F8F"/>
    <w:rsid w:val="004A70C2"/>
    <w:rsid w:val="004A72A8"/>
    <w:rsid w:val="004A76BB"/>
    <w:rsid w:val="004A7C78"/>
    <w:rsid w:val="004B0119"/>
    <w:rsid w:val="004B011D"/>
    <w:rsid w:val="004B02B0"/>
    <w:rsid w:val="004B02CD"/>
    <w:rsid w:val="004B030C"/>
    <w:rsid w:val="004B0CC6"/>
    <w:rsid w:val="004B14DE"/>
    <w:rsid w:val="004B1D00"/>
    <w:rsid w:val="004B20A8"/>
    <w:rsid w:val="004B2409"/>
    <w:rsid w:val="004B2CCB"/>
    <w:rsid w:val="004B2D4E"/>
    <w:rsid w:val="004B384A"/>
    <w:rsid w:val="004B3D00"/>
    <w:rsid w:val="004B41DA"/>
    <w:rsid w:val="004B4C1E"/>
    <w:rsid w:val="004B534C"/>
    <w:rsid w:val="004B5558"/>
    <w:rsid w:val="004B5DE1"/>
    <w:rsid w:val="004B641E"/>
    <w:rsid w:val="004B6626"/>
    <w:rsid w:val="004B66C3"/>
    <w:rsid w:val="004B7A70"/>
    <w:rsid w:val="004B7BB1"/>
    <w:rsid w:val="004C0D59"/>
    <w:rsid w:val="004C1044"/>
    <w:rsid w:val="004C1941"/>
    <w:rsid w:val="004C23BE"/>
    <w:rsid w:val="004C28E3"/>
    <w:rsid w:val="004C3A8A"/>
    <w:rsid w:val="004C4459"/>
    <w:rsid w:val="004C451B"/>
    <w:rsid w:val="004C459D"/>
    <w:rsid w:val="004C468C"/>
    <w:rsid w:val="004C4E32"/>
    <w:rsid w:val="004C50CD"/>
    <w:rsid w:val="004C520A"/>
    <w:rsid w:val="004C579B"/>
    <w:rsid w:val="004C5DBA"/>
    <w:rsid w:val="004C642E"/>
    <w:rsid w:val="004C6E46"/>
    <w:rsid w:val="004C75AE"/>
    <w:rsid w:val="004C7C84"/>
    <w:rsid w:val="004C7E7F"/>
    <w:rsid w:val="004D0077"/>
    <w:rsid w:val="004D01D6"/>
    <w:rsid w:val="004D054B"/>
    <w:rsid w:val="004D0E46"/>
    <w:rsid w:val="004D1A68"/>
    <w:rsid w:val="004D27C4"/>
    <w:rsid w:val="004D29F8"/>
    <w:rsid w:val="004D339C"/>
    <w:rsid w:val="004D3944"/>
    <w:rsid w:val="004D44E5"/>
    <w:rsid w:val="004D4A5F"/>
    <w:rsid w:val="004D4A9A"/>
    <w:rsid w:val="004D5613"/>
    <w:rsid w:val="004D5B44"/>
    <w:rsid w:val="004D5CAC"/>
    <w:rsid w:val="004D63F9"/>
    <w:rsid w:val="004D662D"/>
    <w:rsid w:val="004D6977"/>
    <w:rsid w:val="004D7682"/>
    <w:rsid w:val="004D7BD5"/>
    <w:rsid w:val="004D7C8F"/>
    <w:rsid w:val="004E0101"/>
    <w:rsid w:val="004E030F"/>
    <w:rsid w:val="004E06BA"/>
    <w:rsid w:val="004E0852"/>
    <w:rsid w:val="004E0CBF"/>
    <w:rsid w:val="004E0DB2"/>
    <w:rsid w:val="004E1041"/>
    <w:rsid w:val="004E105B"/>
    <w:rsid w:val="004E1195"/>
    <w:rsid w:val="004E1E66"/>
    <w:rsid w:val="004E2722"/>
    <w:rsid w:val="004E28C9"/>
    <w:rsid w:val="004E28CF"/>
    <w:rsid w:val="004E2E4A"/>
    <w:rsid w:val="004E3037"/>
    <w:rsid w:val="004E328B"/>
    <w:rsid w:val="004E3A3C"/>
    <w:rsid w:val="004E3CEA"/>
    <w:rsid w:val="004E3CFF"/>
    <w:rsid w:val="004E427C"/>
    <w:rsid w:val="004E4421"/>
    <w:rsid w:val="004E44FA"/>
    <w:rsid w:val="004E4A0F"/>
    <w:rsid w:val="004E5257"/>
    <w:rsid w:val="004E5AEF"/>
    <w:rsid w:val="004E681F"/>
    <w:rsid w:val="004E6AB6"/>
    <w:rsid w:val="004E6B44"/>
    <w:rsid w:val="004E6CC2"/>
    <w:rsid w:val="004E6E37"/>
    <w:rsid w:val="004E72B5"/>
    <w:rsid w:val="004E731F"/>
    <w:rsid w:val="004E7477"/>
    <w:rsid w:val="004E77AA"/>
    <w:rsid w:val="004E7A91"/>
    <w:rsid w:val="004E7B70"/>
    <w:rsid w:val="004E7E2C"/>
    <w:rsid w:val="004F006E"/>
    <w:rsid w:val="004F0A74"/>
    <w:rsid w:val="004F0C2C"/>
    <w:rsid w:val="004F0F86"/>
    <w:rsid w:val="004F1A34"/>
    <w:rsid w:val="004F1CF6"/>
    <w:rsid w:val="004F2D2A"/>
    <w:rsid w:val="004F3194"/>
    <w:rsid w:val="004F31F4"/>
    <w:rsid w:val="004F38AE"/>
    <w:rsid w:val="004F390B"/>
    <w:rsid w:val="004F393B"/>
    <w:rsid w:val="004F3948"/>
    <w:rsid w:val="004F4595"/>
    <w:rsid w:val="004F47D1"/>
    <w:rsid w:val="004F4E6A"/>
    <w:rsid w:val="004F52F5"/>
    <w:rsid w:val="004F5F7A"/>
    <w:rsid w:val="004F6A11"/>
    <w:rsid w:val="004F6DEF"/>
    <w:rsid w:val="004F70F5"/>
    <w:rsid w:val="004F72D6"/>
    <w:rsid w:val="004F75CF"/>
    <w:rsid w:val="004F76D4"/>
    <w:rsid w:val="004F7ED9"/>
    <w:rsid w:val="0050002E"/>
    <w:rsid w:val="005000DD"/>
    <w:rsid w:val="00500673"/>
    <w:rsid w:val="005008B3"/>
    <w:rsid w:val="0050092C"/>
    <w:rsid w:val="00500EA6"/>
    <w:rsid w:val="00501736"/>
    <w:rsid w:val="00501966"/>
    <w:rsid w:val="00501A5E"/>
    <w:rsid w:val="00501F85"/>
    <w:rsid w:val="005021FC"/>
    <w:rsid w:val="00502680"/>
    <w:rsid w:val="00502EF5"/>
    <w:rsid w:val="00502F78"/>
    <w:rsid w:val="00503182"/>
    <w:rsid w:val="005033FA"/>
    <w:rsid w:val="0050351F"/>
    <w:rsid w:val="005037DC"/>
    <w:rsid w:val="00503D4C"/>
    <w:rsid w:val="00503F25"/>
    <w:rsid w:val="00504160"/>
    <w:rsid w:val="00504586"/>
    <w:rsid w:val="005045B1"/>
    <w:rsid w:val="00504BDB"/>
    <w:rsid w:val="00505490"/>
    <w:rsid w:val="00505F59"/>
    <w:rsid w:val="00505FF3"/>
    <w:rsid w:val="00506708"/>
    <w:rsid w:val="0050678A"/>
    <w:rsid w:val="0050686B"/>
    <w:rsid w:val="0050693F"/>
    <w:rsid w:val="0050701A"/>
    <w:rsid w:val="005076E8"/>
    <w:rsid w:val="00507B74"/>
    <w:rsid w:val="00507F03"/>
    <w:rsid w:val="00507F34"/>
    <w:rsid w:val="00510215"/>
    <w:rsid w:val="00510306"/>
    <w:rsid w:val="0051098A"/>
    <w:rsid w:val="005109A7"/>
    <w:rsid w:val="0051122F"/>
    <w:rsid w:val="00511430"/>
    <w:rsid w:val="005116BB"/>
    <w:rsid w:val="00512438"/>
    <w:rsid w:val="005124E8"/>
    <w:rsid w:val="005124F9"/>
    <w:rsid w:val="00512DB5"/>
    <w:rsid w:val="00513010"/>
    <w:rsid w:val="0051339A"/>
    <w:rsid w:val="00513753"/>
    <w:rsid w:val="005137BE"/>
    <w:rsid w:val="005138CB"/>
    <w:rsid w:val="00513A03"/>
    <w:rsid w:val="00513DF2"/>
    <w:rsid w:val="005146CC"/>
    <w:rsid w:val="00514990"/>
    <w:rsid w:val="00514C51"/>
    <w:rsid w:val="00514DA2"/>
    <w:rsid w:val="00515F36"/>
    <w:rsid w:val="0051604D"/>
    <w:rsid w:val="005160FD"/>
    <w:rsid w:val="005165C6"/>
    <w:rsid w:val="0051668A"/>
    <w:rsid w:val="005166D8"/>
    <w:rsid w:val="00516A85"/>
    <w:rsid w:val="005171BA"/>
    <w:rsid w:val="0051745D"/>
    <w:rsid w:val="00517941"/>
    <w:rsid w:val="00517EA4"/>
    <w:rsid w:val="00517F3F"/>
    <w:rsid w:val="005200E6"/>
    <w:rsid w:val="0052014D"/>
    <w:rsid w:val="00520C0F"/>
    <w:rsid w:val="0052146D"/>
    <w:rsid w:val="00522711"/>
    <w:rsid w:val="00522DAA"/>
    <w:rsid w:val="00522FCB"/>
    <w:rsid w:val="005237F5"/>
    <w:rsid w:val="0052397C"/>
    <w:rsid w:val="00523CC3"/>
    <w:rsid w:val="005245EA"/>
    <w:rsid w:val="0052488B"/>
    <w:rsid w:val="005248FE"/>
    <w:rsid w:val="0052544D"/>
    <w:rsid w:val="00525467"/>
    <w:rsid w:val="005254C9"/>
    <w:rsid w:val="0052570F"/>
    <w:rsid w:val="005259AD"/>
    <w:rsid w:val="005263D3"/>
    <w:rsid w:val="00526489"/>
    <w:rsid w:val="00526DE4"/>
    <w:rsid w:val="00526E26"/>
    <w:rsid w:val="00526FA3"/>
    <w:rsid w:val="00527233"/>
    <w:rsid w:val="0052784C"/>
    <w:rsid w:val="00527ADE"/>
    <w:rsid w:val="0053001E"/>
    <w:rsid w:val="0053007C"/>
    <w:rsid w:val="0053044D"/>
    <w:rsid w:val="00530D6A"/>
    <w:rsid w:val="00530DA8"/>
    <w:rsid w:val="00530F28"/>
    <w:rsid w:val="005314B5"/>
    <w:rsid w:val="00531721"/>
    <w:rsid w:val="005317F0"/>
    <w:rsid w:val="00531920"/>
    <w:rsid w:val="00531A71"/>
    <w:rsid w:val="00531C15"/>
    <w:rsid w:val="00532181"/>
    <w:rsid w:val="00532653"/>
    <w:rsid w:val="00532A29"/>
    <w:rsid w:val="00532B82"/>
    <w:rsid w:val="00534091"/>
    <w:rsid w:val="005341A2"/>
    <w:rsid w:val="005344AD"/>
    <w:rsid w:val="005364C7"/>
    <w:rsid w:val="0053654B"/>
    <w:rsid w:val="0053665A"/>
    <w:rsid w:val="0053692A"/>
    <w:rsid w:val="00536945"/>
    <w:rsid w:val="0053750B"/>
    <w:rsid w:val="00537E46"/>
    <w:rsid w:val="00537EE6"/>
    <w:rsid w:val="005405D0"/>
    <w:rsid w:val="00540C44"/>
    <w:rsid w:val="00540E66"/>
    <w:rsid w:val="00541137"/>
    <w:rsid w:val="00541A0D"/>
    <w:rsid w:val="00541B0D"/>
    <w:rsid w:val="005420DD"/>
    <w:rsid w:val="005420F4"/>
    <w:rsid w:val="005425CC"/>
    <w:rsid w:val="00542609"/>
    <w:rsid w:val="00542828"/>
    <w:rsid w:val="00542A08"/>
    <w:rsid w:val="00542AF9"/>
    <w:rsid w:val="00542C40"/>
    <w:rsid w:val="00542EBE"/>
    <w:rsid w:val="00543501"/>
    <w:rsid w:val="00543698"/>
    <w:rsid w:val="005443C3"/>
    <w:rsid w:val="00544420"/>
    <w:rsid w:val="005449B0"/>
    <w:rsid w:val="00546086"/>
    <w:rsid w:val="0054669D"/>
    <w:rsid w:val="00546857"/>
    <w:rsid w:val="00546A3C"/>
    <w:rsid w:val="00546A91"/>
    <w:rsid w:val="00546E8B"/>
    <w:rsid w:val="0054721F"/>
    <w:rsid w:val="00547843"/>
    <w:rsid w:val="00550F40"/>
    <w:rsid w:val="005513A6"/>
    <w:rsid w:val="00551610"/>
    <w:rsid w:val="00551719"/>
    <w:rsid w:val="0055180B"/>
    <w:rsid w:val="00551933"/>
    <w:rsid w:val="00551A88"/>
    <w:rsid w:val="00551B20"/>
    <w:rsid w:val="00551BB3"/>
    <w:rsid w:val="00551FC3"/>
    <w:rsid w:val="00552168"/>
    <w:rsid w:val="0055218E"/>
    <w:rsid w:val="0055219B"/>
    <w:rsid w:val="005524F2"/>
    <w:rsid w:val="00553108"/>
    <w:rsid w:val="00553602"/>
    <w:rsid w:val="00553F7B"/>
    <w:rsid w:val="00553F9E"/>
    <w:rsid w:val="00554227"/>
    <w:rsid w:val="00554864"/>
    <w:rsid w:val="0055486B"/>
    <w:rsid w:val="0055488A"/>
    <w:rsid w:val="00554C76"/>
    <w:rsid w:val="00555A3A"/>
    <w:rsid w:val="00557356"/>
    <w:rsid w:val="00557601"/>
    <w:rsid w:val="0056018B"/>
    <w:rsid w:val="0056020D"/>
    <w:rsid w:val="00561F46"/>
    <w:rsid w:val="00562086"/>
    <w:rsid w:val="005621FC"/>
    <w:rsid w:val="0056223F"/>
    <w:rsid w:val="00562EE0"/>
    <w:rsid w:val="005630C6"/>
    <w:rsid w:val="00563D23"/>
    <w:rsid w:val="00564D69"/>
    <w:rsid w:val="00565274"/>
    <w:rsid w:val="0056533A"/>
    <w:rsid w:val="00565FD2"/>
    <w:rsid w:val="00566998"/>
    <w:rsid w:val="005674DD"/>
    <w:rsid w:val="005679D1"/>
    <w:rsid w:val="005703D6"/>
    <w:rsid w:val="00570500"/>
    <w:rsid w:val="00570C73"/>
    <w:rsid w:val="00570F58"/>
    <w:rsid w:val="00571D47"/>
    <w:rsid w:val="00571F15"/>
    <w:rsid w:val="00572022"/>
    <w:rsid w:val="00572823"/>
    <w:rsid w:val="00572A9A"/>
    <w:rsid w:val="00572AC5"/>
    <w:rsid w:val="00573106"/>
    <w:rsid w:val="00573141"/>
    <w:rsid w:val="00573254"/>
    <w:rsid w:val="00574513"/>
    <w:rsid w:val="00575961"/>
    <w:rsid w:val="00575C06"/>
    <w:rsid w:val="00575C19"/>
    <w:rsid w:val="00575D88"/>
    <w:rsid w:val="00575F50"/>
    <w:rsid w:val="005761FD"/>
    <w:rsid w:val="005762CD"/>
    <w:rsid w:val="005764AC"/>
    <w:rsid w:val="005771FA"/>
    <w:rsid w:val="00577A0F"/>
    <w:rsid w:val="00577C5A"/>
    <w:rsid w:val="0058042F"/>
    <w:rsid w:val="0058071D"/>
    <w:rsid w:val="00580DCC"/>
    <w:rsid w:val="00580E47"/>
    <w:rsid w:val="00580F02"/>
    <w:rsid w:val="0058180B"/>
    <w:rsid w:val="00582304"/>
    <w:rsid w:val="00582801"/>
    <w:rsid w:val="00582A3F"/>
    <w:rsid w:val="00582A69"/>
    <w:rsid w:val="00582E9C"/>
    <w:rsid w:val="005830A5"/>
    <w:rsid w:val="00583129"/>
    <w:rsid w:val="005831F0"/>
    <w:rsid w:val="005835BE"/>
    <w:rsid w:val="00583875"/>
    <w:rsid w:val="00583908"/>
    <w:rsid w:val="005843E9"/>
    <w:rsid w:val="00584532"/>
    <w:rsid w:val="00584A01"/>
    <w:rsid w:val="00584D81"/>
    <w:rsid w:val="00584F56"/>
    <w:rsid w:val="0058598F"/>
    <w:rsid w:val="005859F6"/>
    <w:rsid w:val="00585A3D"/>
    <w:rsid w:val="00585A96"/>
    <w:rsid w:val="00585C1D"/>
    <w:rsid w:val="00586C32"/>
    <w:rsid w:val="00586FA4"/>
    <w:rsid w:val="005870FF"/>
    <w:rsid w:val="005873E3"/>
    <w:rsid w:val="005876C1"/>
    <w:rsid w:val="00587936"/>
    <w:rsid w:val="00587964"/>
    <w:rsid w:val="00587CFA"/>
    <w:rsid w:val="00587EA5"/>
    <w:rsid w:val="0059090D"/>
    <w:rsid w:val="00590B7C"/>
    <w:rsid w:val="00590C0D"/>
    <w:rsid w:val="00590EB5"/>
    <w:rsid w:val="00591001"/>
    <w:rsid w:val="0059101E"/>
    <w:rsid w:val="0059115C"/>
    <w:rsid w:val="00591DB1"/>
    <w:rsid w:val="00592C78"/>
    <w:rsid w:val="00593404"/>
    <w:rsid w:val="005939CE"/>
    <w:rsid w:val="00593C66"/>
    <w:rsid w:val="00593DC1"/>
    <w:rsid w:val="005940AB"/>
    <w:rsid w:val="005955FC"/>
    <w:rsid w:val="00595B81"/>
    <w:rsid w:val="00595EEB"/>
    <w:rsid w:val="0059608B"/>
    <w:rsid w:val="005963E2"/>
    <w:rsid w:val="0059676B"/>
    <w:rsid w:val="00596781"/>
    <w:rsid w:val="00596AC2"/>
    <w:rsid w:val="00596B95"/>
    <w:rsid w:val="00596D26"/>
    <w:rsid w:val="00597186"/>
    <w:rsid w:val="005972E1"/>
    <w:rsid w:val="005974E8"/>
    <w:rsid w:val="005976D2"/>
    <w:rsid w:val="00597A5C"/>
    <w:rsid w:val="00597E63"/>
    <w:rsid w:val="005A0239"/>
    <w:rsid w:val="005A0C7A"/>
    <w:rsid w:val="005A0E3E"/>
    <w:rsid w:val="005A136F"/>
    <w:rsid w:val="005A15B4"/>
    <w:rsid w:val="005A1D1F"/>
    <w:rsid w:val="005A24A2"/>
    <w:rsid w:val="005A32D2"/>
    <w:rsid w:val="005A3385"/>
    <w:rsid w:val="005A3795"/>
    <w:rsid w:val="005A3978"/>
    <w:rsid w:val="005A3AF8"/>
    <w:rsid w:val="005A3B71"/>
    <w:rsid w:val="005A47FB"/>
    <w:rsid w:val="005A4A83"/>
    <w:rsid w:val="005A5581"/>
    <w:rsid w:val="005A580E"/>
    <w:rsid w:val="005A5A55"/>
    <w:rsid w:val="005A5C49"/>
    <w:rsid w:val="005A6262"/>
    <w:rsid w:val="005A6364"/>
    <w:rsid w:val="005A64DB"/>
    <w:rsid w:val="005A660A"/>
    <w:rsid w:val="005A6DBC"/>
    <w:rsid w:val="005A6F7B"/>
    <w:rsid w:val="005A7452"/>
    <w:rsid w:val="005A75DB"/>
    <w:rsid w:val="005A7A1E"/>
    <w:rsid w:val="005A7CB0"/>
    <w:rsid w:val="005A7F0E"/>
    <w:rsid w:val="005B00F4"/>
    <w:rsid w:val="005B0766"/>
    <w:rsid w:val="005B0B7C"/>
    <w:rsid w:val="005B0BC4"/>
    <w:rsid w:val="005B13E0"/>
    <w:rsid w:val="005B2214"/>
    <w:rsid w:val="005B27C3"/>
    <w:rsid w:val="005B29C5"/>
    <w:rsid w:val="005B2B62"/>
    <w:rsid w:val="005B2CE6"/>
    <w:rsid w:val="005B2E51"/>
    <w:rsid w:val="005B2EFC"/>
    <w:rsid w:val="005B345B"/>
    <w:rsid w:val="005B385C"/>
    <w:rsid w:val="005B3B0B"/>
    <w:rsid w:val="005B3F08"/>
    <w:rsid w:val="005B3FF2"/>
    <w:rsid w:val="005B4BD6"/>
    <w:rsid w:val="005B4C87"/>
    <w:rsid w:val="005B4CDF"/>
    <w:rsid w:val="005B5CDB"/>
    <w:rsid w:val="005B60F9"/>
    <w:rsid w:val="005B62BE"/>
    <w:rsid w:val="005B6605"/>
    <w:rsid w:val="005B6A22"/>
    <w:rsid w:val="005B6FE1"/>
    <w:rsid w:val="005B72CC"/>
    <w:rsid w:val="005B7BB4"/>
    <w:rsid w:val="005B7D31"/>
    <w:rsid w:val="005B7DCF"/>
    <w:rsid w:val="005C0254"/>
    <w:rsid w:val="005C107A"/>
    <w:rsid w:val="005C22BC"/>
    <w:rsid w:val="005C2352"/>
    <w:rsid w:val="005C272C"/>
    <w:rsid w:val="005C2D1A"/>
    <w:rsid w:val="005C2D7A"/>
    <w:rsid w:val="005C2EB6"/>
    <w:rsid w:val="005C35E6"/>
    <w:rsid w:val="005C3638"/>
    <w:rsid w:val="005C3D2F"/>
    <w:rsid w:val="005C4A60"/>
    <w:rsid w:val="005C4A86"/>
    <w:rsid w:val="005C5279"/>
    <w:rsid w:val="005C5BF7"/>
    <w:rsid w:val="005C6164"/>
    <w:rsid w:val="005C6A89"/>
    <w:rsid w:val="005C6AF9"/>
    <w:rsid w:val="005C6F29"/>
    <w:rsid w:val="005C7217"/>
    <w:rsid w:val="005C7C32"/>
    <w:rsid w:val="005C7D80"/>
    <w:rsid w:val="005D0196"/>
    <w:rsid w:val="005D053F"/>
    <w:rsid w:val="005D062B"/>
    <w:rsid w:val="005D12F0"/>
    <w:rsid w:val="005D1EB9"/>
    <w:rsid w:val="005D1F6E"/>
    <w:rsid w:val="005D2346"/>
    <w:rsid w:val="005D27FB"/>
    <w:rsid w:val="005D297A"/>
    <w:rsid w:val="005D39E3"/>
    <w:rsid w:val="005D3AC9"/>
    <w:rsid w:val="005D3D77"/>
    <w:rsid w:val="005D3F20"/>
    <w:rsid w:val="005D443A"/>
    <w:rsid w:val="005D464C"/>
    <w:rsid w:val="005D51D2"/>
    <w:rsid w:val="005D525E"/>
    <w:rsid w:val="005D5C66"/>
    <w:rsid w:val="005D65B8"/>
    <w:rsid w:val="005D65F1"/>
    <w:rsid w:val="005D6617"/>
    <w:rsid w:val="005D75CB"/>
    <w:rsid w:val="005D7858"/>
    <w:rsid w:val="005D79B6"/>
    <w:rsid w:val="005D7C44"/>
    <w:rsid w:val="005E05EE"/>
    <w:rsid w:val="005E0F87"/>
    <w:rsid w:val="005E127C"/>
    <w:rsid w:val="005E2890"/>
    <w:rsid w:val="005E2998"/>
    <w:rsid w:val="005E2FA7"/>
    <w:rsid w:val="005E307E"/>
    <w:rsid w:val="005E366E"/>
    <w:rsid w:val="005E3746"/>
    <w:rsid w:val="005E3B72"/>
    <w:rsid w:val="005E40A9"/>
    <w:rsid w:val="005E447A"/>
    <w:rsid w:val="005E44F5"/>
    <w:rsid w:val="005E4B1D"/>
    <w:rsid w:val="005E4D88"/>
    <w:rsid w:val="005E4F23"/>
    <w:rsid w:val="005E5267"/>
    <w:rsid w:val="005E5730"/>
    <w:rsid w:val="005E5C45"/>
    <w:rsid w:val="005E615E"/>
    <w:rsid w:val="005E62CB"/>
    <w:rsid w:val="005E65BF"/>
    <w:rsid w:val="005E6DAE"/>
    <w:rsid w:val="005E6DF9"/>
    <w:rsid w:val="005E749D"/>
    <w:rsid w:val="005E7668"/>
    <w:rsid w:val="005E7B18"/>
    <w:rsid w:val="005E7B67"/>
    <w:rsid w:val="005F0097"/>
    <w:rsid w:val="005F037D"/>
    <w:rsid w:val="005F1004"/>
    <w:rsid w:val="005F125C"/>
    <w:rsid w:val="005F14C0"/>
    <w:rsid w:val="005F14FD"/>
    <w:rsid w:val="005F16E3"/>
    <w:rsid w:val="005F1EE2"/>
    <w:rsid w:val="005F345C"/>
    <w:rsid w:val="005F3660"/>
    <w:rsid w:val="005F399F"/>
    <w:rsid w:val="005F4312"/>
    <w:rsid w:val="005F4578"/>
    <w:rsid w:val="005F4FE4"/>
    <w:rsid w:val="005F51FB"/>
    <w:rsid w:val="005F5682"/>
    <w:rsid w:val="005F5773"/>
    <w:rsid w:val="005F67D0"/>
    <w:rsid w:val="005F6B0A"/>
    <w:rsid w:val="005F6F22"/>
    <w:rsid w:val="005F71AA"/>
    <w:rsid w:val="005F75F1"/>
    <w:rsid w:val="005F7C18"/>
    <w:rsid w:val="005F7C78"/>
    <w:rsid w:val="005F7F2B"/>
    <w:rsid w:val="0060041B"/>
    <w:rsid w:val="00601061"/>
    <w:rsid w:val="00601620"/>
    <w:rsid w:val="00602098"/>
    <w:rsid w:val="006026B6"/>
    <w:rsid w:val="00603327"/>
    <w:rsid w:val="00603BC7"/>
    <w:rsid w:val="00603E7F"/>
    <w:rsid w:val="00604190"/>
    <w:rsid w:val="006042A3"/>
    <w:rsid w:val="006046DF"/>
    <w:rsid w:val="00604975"/>
    <w:rsid w:val="00605937"/>
    <w:rsid w:val="006059EB"/>
    <w:rsid w:val="006065E5"/>
    <w:rsid w:val="006077DB"/>
    <w:rsid w:val="00607985"/>
    <w:rsid w:val="006079EE"/>
    <w:rsid w:val="00607D1C"/>
    <w:rsid w:val="00607E75"/>
    <w:rsid w:val="00607FC4"/>
    <w:rsid w:val="0061081D"/>
    <w:rsid w:val="00610967"/>
    <w:rsid w:val="006112E2"/>
    <w:rsid w:val="006118D7"/>
    <w:rsid w:val="0061190A"/>
    <w:rsid w:val="00612174"/>
    <w:rsid w:val="006126F0"/>
    <w:rsid w:val="006130FE"/>
    <w:rsid w:val="0061313F"/>
    <w:rsid w:val="006133FA"/>
    <w:rsid w:val="00613BD0"/>
    <w:rsid w:val="0061433F"/>
    <w:rsid w:val="0061449A"/>
    <w:rsid w:val="006146C2"/>
    <w:rsid w:val="0061472E"/>
    <w:rsid w:val="006148ED"/>
    <w:rsid w:val="00614E27"/>
    <w:rsid w:val="00615977"/>
    <w:rsid w:val="006160D2"/>
    <w:rsid w:val="0061627B"/>
    <w:rsid w:val="006168AB"/>
    <w:rsid w:val="00616A7A"/>
    <w:rsid w:val="006170C0"/>
    <w:rsid w:val="006170FB"/>
    <w:rsid w:val="006172F9"/>
    <w:rsid w:val="00617302"/>
    <w:rsid w:val="006173C6"/>
    <w:rsid w:val="006174E5"/>
    <w:rsid w:val="00617AEA"/>
    <w:rsid w:val="00617D19"/>
    <w:rsid w:val="006205AC"/>
    <w:rsid w:val="00620828"/>
    <w:rsid w:val="00620917"/>
    <w:rsid w:val="00620DD1"/>
    <w:rsid w:val="0062286F"/>
    <w:rsid w:val="006229C4"/>
    <w:rsid w:val="0062362F"/>
    <w:rsid w:val="006242E0"/>
    <w:rsid w:val="00625011"/>
    <w:rsid w:val="006257A8"/>
    <w:rsid w:val="00625AFE"/>
    <w:rsid w:val="00625E71"/>
    <w:rsid w:val="00626005"/>
    <w:rsid w:val="006261C7"/>
    <w:rsid w:val="00626602"/>
    <w:rsid w:val="00626B93"/>
    <w:rsid w:val="00626C9D"/>
    <w:rsid w:val="00627918"/>
    <w:rsid w:val="0063019D"/>
    <w:rsid w:val="00630E4D"/>
    <w:rsid w:val="00631091"/>
    <w:rsid w:val="0063122B"/>
    <w:rsid w:val="0063130B"/>
    <w:rsid w:val="0063140E"/>
    <w:rsid w:val="006315B6"/>
    <w:rsid w:val="0063171C"/>
    <w:rsid w:val="00632238"/>
    <w:rsid w:val="00632D92"/>
    <w:rsid w:val="00632EB3"/>
    <w:rsid w:val="0063346E"/>
    <w:rsid w:val="0063384A"/>
    <w:rsid w:val="00633A0F"/>
    <w:rsid w:val="00633D94"/>
    <w:rsid w:val="00633E9B"/>
    <w:rsid w:val="006340E3"/>
    <w:rsid w:val="0063449D"/>
    <w:rsid w:val="00634C13"/>
    <w:rsid w:val="00635AE1"/>
    <w:rsid w:val="00635D71"/>
    <w:rsid w:val="00635FEE"/>
    <w:rsid w:val="00636692"/>
    <w:rsid w:val="00636F33"/>
    <w:rsid w:val="0063780C"/>
    <w:rsid w:val="006379A6"/>
    <w:rsid w:val="00637DF5"/>
    <w:rsid w:val="00637E63"/>
    <w:rsid w:val="00637EEE"/>
    <w:rsid w:val="00640580"/>
    <w:rsid w:val="006408C2"/>
    <w:rsid w:val="0064131D"/>
    <w:rsid w:val="00641A14"/>
    <w:rsid w:val="00641AE0"/>
    <w:rsid w:val="00642348"/>
    <w:rsid w:val="00642882"/>
    <w:rsid w:val="00642B13"/>
    <w:rsid w:val="00642D87"/>
    <w:rsid w:val="00642F6B"/>
    <w:rsid w:val="00643454"/>
    <w:rsid w:val="00643D2A"/>
    <w:rsid w:val="00643D3A"/>
    <w:rsid w:val="00643DAE"/>
    <w:rsid w:val="006441C3"/>
    <w:rsid w:val="00644558"/>
    <w:rsid w:val="00645064"/>
    <w:rsid w:val="0064555A"/>
    <w:rsid w:val="00645E23"/>
    <w:rsid w:val="00646285"/>
    <w:rsid w:val="00647121"/>
    <w:rsid w:val="00647259"/>
    <w:rsid w:val="00647CC5"/>
    <w:rsid w:val="00650398"/>
    <w:rsid w:val="006503D1"/>
    <w:rsid w:val="0065076F"/>
    <w:rsid w:val="00650F5B"/>
    <w:rsid w:val="006511A6"/>
    <w:rsid w:val="0065152D"/>
    <w:rsid w:val="00651E00"/>
    <w:rsid w:val="00652216"/>
    <w:rsid w:val="006529D2"/>
    <w:rsid w:val="00652EE0"/>
    <w:rsid w:val="0065372D"/>
    <w:rsid w:val="006539C1"/>
    <w:rsid w:val="0065441F"/>
    <w:rsid w:val="0065445B"/>
    <w:rsid w:val="006545FB"/>
    <w:rsid w:val="00654E4C"/>
    <w:rsid w:val="006551B6"/>
    <w:rsid w:val="006557B6"/>
    <w:rsid w:val="006560DB"/>
    <w:rsid w:val="006562AD"/>
    <w:rsid w:val="00656F8A"/>
    <w:rsid w:val="00656FD0"/>
    <w:rsid w:val="00657473"/>
    <w:rsid w:val="006574CA"/>
    <w:rsid w:val="00657A9C"/>
    <w:rsid w:val="00657B7A"/>
    <w:rsid w:val="00657C4D"/>
    <w:rsid w:val="00657C78"/>
    <w:rsid w:val="00660136"/>
    <w:rsid w:val="00660602"/>
    <w:rsid w:val="0066158C"/>
    <w:rsid w:val="00661894"/>
    <w:rsid w:val="00661BAB"/>
    <w:rsid w:val="00661E61"/>
    <w:rsid w:val="00662B99"/>
    <w:rsid w:val="00662EEC"/>
    <w:rsid w:val="0066312F"/>
    <w:rsid w:val="00664259"/>
    <w:rsid w:val="00664273"/>
    <w:rsid w:val="00664640"/>
    <w:rsid w:val="00664E6D"/>
    <w:rsid w:val="00664F38"/>
    <w:rsid w:val="006651E3"/>
    <w:rsid w:val="006655CC"/>
    <w:rsid w:val="00665946"/>
    <w:rsid w:val="00665C46"/>
    <w:rsid w:val="00666994"/>
    <w:rsid w:val="00666ED4"/>
    <w:rsid w:val="0066737A"/>
    <w:rsid w:val="00667E4A"/>
    <w:rsid w:val="006700E5"/>
    <w:rsid w:val="00670562"/>
    <w:rsid w:val="0067070E"/>
    <w:rsid w:val="00670A07"/>
    <w:rsid w:val="00670C49"/>
    <w:rsid w:val="00670D12"/>
    <w:rsid w:val="006710D7"/>
    <w:rsid w:val="006711C3"/>
    <w:rsid w:val="0067150E"/>
    <w:rsid w:val="00671E2A"/>
    <w:rsid w:val="006735D4"/>
    <w:rsid w:val="00673800"/>
    <w:rsid w:val="0067393D"/>
    <w:rsid w:val="00673EBA"/>
    <w:rsid w:val="00674384"/>
    <w:rsid w:val="00674425"/>
    <w:rsid w:val="006744BB"/>
    <w:rsid w:val="00674B79"/>
    <w:rsid w:val="00674BB8"/>
    <w:rsid w:val="006752F3"/>
    <w:rsid w:val="0067541F"/>
    <w:rsid w:val="00675919"/>
    <w:rsid w:val="00675CA0"/>
    <w:rsid w:val="00676833"/>
    <w:rsid w:val="006769C9"/>
    <w:rsid w:val="00676ACB"/>
    <w:rsid w:val="00677534"/>
    <w:rsid w:val="0067759F"/>
    <w:rsid w:val="0067760F"/>
    <w:rsid w:val="00677DE5"/>
    <w:rsid w:val="0068024C"/>
    <w:rsid w:val="006802B9"/>
    <w:rsid w:val="00680344"/>
    <w:rsid w:val="00680535"/>
    <w:rsid w:val="00680959"/>
    <w:rsid w:val="0068100F"/>
    <w:rsid w:val="0068107A"/>
    <w:rsid w:val="006813F9"/>
    <w:rsid w:val="0068222C"/>
    <w:rsid w:val="00682A93"/>
    <w:rsid w:val="00682AE4"/>
    <w:rsid w:val="0068316B"/>
    <w:rsid w:val="00683870"/>
    <w:rsid w:val="0068405A"/>
    <w:rsid w:val="00684237"/>
    <w:rsid w:val="0068424C"/>
    <w:rsid w:val="0068426E"/>
    <w:rsid w:val="00684ACB"/>
    <w:rsid w:val="00684C10"/>
    <w:rsid w:val="00684DDE"/>
    <w:rsid w:val="00685CC4"/>
    <w:rsid w:val="00685F4A"/>
    <w:rsid w:val="006871BE"/>
    <w:rsid w:val="0068749E"/>
    <w:rsid w:val="00687BAF"/>
    <w:rsid w:val="006900C6"/>
    <w:rsid w:val="00690A1D"/>
    <w:rsid w:val="00690C86"/>
    <w:rsid w:val="00690E8A"/>
    <w:rsid w:val="0069181C"/>
    <w:rsid w:val="00691C5F"/>
    <w:rsid w:val="00692157"/>
    <w:rsid w:val="0069341F"/>
    <w:rsid w:val="00693E29"/>
    <w:rsid w:val="00693FCD"/>
    <w:rsid w:val="00694024"/>
    <w:rsid w:val="00694653"/>
    <w:rsid w:val="00694C7C"/>
    <w:rsid w:val="006956EF"/>
    <w:rsid w:val="00695E32"/>
    <w:rsid w:val="00695F0D"/>
    <w:rsid w:val="00695FF1"/>
    <w:rsid w:val="006963A0"/>
    <w:rsid w:val="006969DB"/>
    <w:rsid w:val="00696B82"/>
    <w:rsid w:val="00696D03"/>
    <w:rsid w:val="00696DBF"/>
    <w:rsid w:val="006970C6"/>
    <w:rsid w:val="00697432"/>
    <w:rsid w:val="00697FAD"/>
    <w:rsid w:val="006A03DB"/>
    <w:rsid w:val="006A0B53"/>
    <w:rsid w:val="006A0DFE"/>
    <w:rsid w:val="006A1112"/>
    <w:rsid w:val="006A122E"/>
    <w:rsid w:val="006A1B9E"/>
    <w:rsid w:val="006A203F"/>
    <w:rsid w:val="006A20A9"/>
    <w:rsid w:val="006A20D0"/>
    <w:rsid w:val="006A23B6"/>
    <w:rsid w:val="006A29B2"/>
    <w:rsid w:val="006A2CFA"/>
    <w:rsid w:val="006A2E5B"/>
    <w:rsid w:val="006A3616"/>
    <w:rsid w:val="006A4228"/>
    <w:rsid w:val="006A4921"/>
    <w:rsid w:val="006A49F5"/>
    <w:rsid w:val="006A514B"/>
    <w:rsid w:val="006A52DC"/>
    <w:rsid w:val="006A5A7B"/>
    <w:rsid w:val="006A66D6"/>
    <w:rsid w:val="006A7327"/>
    <w:rsid w:val="006A77E7"/>
    <w:rsid w:val="006A7F15"/>
    <w:rsid w:val="006B03BC"/>
    <w:rsid w:val="006B04CC"/>
    <w:rsid w:val="006B094A"/>
    <w:rsid w:val="006B0D4E"/>
    <w:rsid w:val="006B22AC"/>
    <w:rsid w:val="006B2619"/>
    <w:rsid w:val="006B2A14"/>
    <w:rsid w:val="006B3190"/>
    <w:rsid w:val="006B41FA"/>
    <w:rsid w:val="006B423F"/>
    <w:rsid w:val="006B487C"/>
    <w:rsid w:val="006B49B7"/>
    <w:rsid w:val="006B4A6D"/>
    <w:rsid w:val="006B4CAE"/>
    <w:rsid w:val="006B4F73"/>
    <w:rsid w:val="006B5A7C"/>
    <w:rsid w:val="006B5A83"/>
    <w:rsid w:val="006B5B36"/>
    <w:rsid w:val="006B5BC4"/>
    <w:rsid w:val="006B6529"/>
    <w:rsid w:val="006B74D5"/>
    <w:rsid w:val="006C00FD"/>
    <w:rsid w:val="006C0AD0"/>
    <w:rsid w:val="006C0B08"/>
    <w:rsid w:val="006C11BC"/>
    <w:rsid w:val="006C1496"/>
    <w:rsid w:val="006C22E4"/>
    <w:rsid w:val="006C2A5A"/>
    <w:rsid w:val="006C2C50"/>
    <w:rsid w:val="006C2D9E"/>
    <w:rsid w:val="006C305A"/>
    <w:rsid w:val="006C44F9"/>
    <w:rsid w:val="006C48F1"/>
    <w:rsid w:val="006C4958"/>
    <w:rsid w:val="006C4A6D"/>
    <w:rsid w:val="006C5A29"/>
    <w:rsid w:val="006C6E2D"/>
    <w:rsid w:val="006C7136"/>
    <w:rsid w:val="006C7981"/>
    <w:rsid w:val="006C7A1C"/>
    <w:rsid w:val="006C7A93"/>
    <w:rsid w:val="006D002B"/>
    <w:rsid w:val="006D0BC4"/>
    <w:rsid w:val="006D1227"/>
    <w:rsid w:val="006D211F"/>
    <w:rsid w:val="006D2876"/>
    <w:rsid w:val="006D30AF"/>
    <w:rsid w:val="006D3C53"/>
    <w:rsid w:val="006D41F1"/>
    <w:rsid w:val="006D4453"/>
    <w:rsid w:val="006D4AD6"/>
    <w:rsid w:val="006D4DA5"/>
    <w:rsid w:val="006D4FD8"/>
    <w:rsid w:val="006D527D"/>
    <w:rsid w:val="006D59F5"/>
    <w:rsid w:val="006D5E70"/>
    <w:rsid w:val="006D5E8A"/>
    <w:rsid w:val="006E0197"/>
    <w:rsid w:val="006E03E4"/>
    <w:rsid w:val="006E08C2"/>
    <w:rsid w:val="006E0D6A"/>
    <w:rsid w:val="006E11B2"/>
    <w:rsid w:val="006E11B6"/>
    <w:rsid w:val="006E123B"/>
    <w:rsid w:val="006E1293"/>
    <w:rsid w:val="006E16F0"/>
    <w:rsid w:val="006E185D"/>
    <w:rsid w:val="006E1B97"/>
    <w:rsid w:val="006E1C60"/>
    <w:rsid w:val="006E26AF"/>
    <w:rsid w:val="006E3046"/>
    <w:rsid w:val="006E346F"/>
    <w:rsid w:val="006E3888"/>
    <w:rsid w:val="006E453D"/>
    <w:rsid w:val="006E4569"/>
    <w:rsid w:val="006E45FD"/>
    <w:rsid w:val="006E4892"/>
    <w:rsid w:val="006E4D6F"/>
    <w:rsid w:val="006E4E2B"/>
    <w:rsid w:val="006E5CEE"/>
    <w:rsid w:val="006E612A"/>
    <w:rsid w:val="006E6577"/>
    <w:rsid w:val="006E6597"/>
    <w:rsid w:val="006E6FE9"/>
    <w:rsid w:val="006E74DB"/>
    <w:rsid w:val="006E7653"/>
    <w:rsid w:val="006E7A85"/>
    <w:rsid w:val="006E7C62"/>
    <w:rsid w:val="006E7DF1"/>
    <w:rsid w:val="006F01A1"/>
    <w:rsid w:val="006F024D"/>
    <w:rsid w:val="006F097E"/>
    <w:rsid w:val="006F0C4D"/>
    <w:rsid w:val="006F0EF0"/>
    <w:rsid w:val="006F23B2"/>
    <w:rsid w:val="006F2729"/>
    <w:rsid w:val="006F3A0E"/>
    <w:rsid w:val="006F3ADD"/>
    <w:rsid w:val="006F3AFE"/>
    <w:rsid w:val="006F3EF2"/>
    <w:rsid w:val="006F43B1"/>
    <w:rsid w:val="006F4623"/>
    <w:rsid w:val="006F4A6F"/>
    <w:rsid w:val="006F4D66"/>
    <w:rsid w:val="006F50FF"/>
    <w:rsid w:val="006F5291"/>
    <w:rsid w:val="006F54FE"/>
    <w:rsid w:val="006F5514"/>
    <w:rsid w:val="006F552F"/>
    <w:rsid w:val="006F617D"/>
    <w:rsid w:val="006F6602"/>
    <w:rsid w:val="006F6BD8"/>
    <w:rsid w:val="006F6D85"/>
    <w:rsid w:val="006F7291"/>
    <w:rsid w:val="006F7C14"/>
    <w:rsid w:val="006F7D21"/>
    <w:rsid w:val="007010F5"/>
    <w:rsid w:val="00701563"/>
    <w:rsid w:val="0070182B"/>
    <w:rsid w:val="00702619"/>
    <w:rsid w:val="0070275A"/>
    <w:rsid w:val="007028DA"/>
    <w:rsid w:val="00702A58"/>
    <w:rsid w:val="00703524"/>
    <w:rsid w:val="00703682"/>
    <w:rsid w:val="00703878"/>
    <w:rsid w:val="00703ADE"/>
    <w:rsid w:val="00703D8E"/>
    <w:rsid w:val="007042F9"/>
    <w:rsid w:val="00704932"/>
    <w:rsid w:val="00704FB5"/>
    <w:rsid w:val="00704FC1"/>
    <w:rsid w:val="007058F3"/>
    <w:rsid w:val="007060A0"/>
    <w:rsid w:val="0070635C"/>
    <w:rsid w:val="00706861"/>
    <w:rsid w:val="00706B68"/>
    <w:rsid w:val="007070CB"/>
    <w:rsid w:val="007074C4"/>
    <w:rsid w:val="00707791"/>
    <w:rsid w:val="007077DB"/>
    <w:rsid w:val="007077F3"/>
    <w:rsid w:val="00710195"/>
    <w:rsid w:val="00711222"/>
    <w:rsid w:val="00711402"/>
    <w:rsid w:val="007115A4"/>
    <w:rsid w:val="007115E2"/>
    <w:rsid w:val="0071160F"/>
    <w:rsid w:val="00711C6E"/>
    <w:rsid w:val="00711E58"/>
    <w:rsid w:val="00712644"/>
    <w:rsid w:val="00712AA1"/>
    <w:rsid w:val="00712AA4"/>
    <w:rsid w:val="00712B3F"/>
    <w:rsid w:val="00712C62"/>
    <w:rsid w:val="00712EA5"/>
    <w:rsid w:val="00713104"/>
    <w:rsid w:val="0071355E"/>
    <w:rsid w:val="00713680"/>
    <w:rsid w:val="00713882"/>
    <w:rsid w:val="007139EB"/>
    <w:rsid w:val="00713B82"/>
    <w:rsid w:val="00714555"/>
    <w:rsid w:val="007149A7"/>
    <w:rsid w:val="00714BB3"/>
    <w:rsid w:val="00714C27"/>
    <w:rsid w:val="00714D37"/>
    <w:rsid w:val="007150E1"/>
    <w:rsid w:val="00715123"/>
    <w:rsid w:val="00715AE6"/>
    <w:rsid w:val="00715EA4"/>
    <w:rsid w:val="00715F61"/>
    <w:rsid w:val="00715FD5"/>
    <w:rsid w:val="0071640D"/>
    <w:rsid w:val="0072029F"/>
    <w:rsid w:val="0072082C"/>
    <w:rsid w:val="00721687"/>
    <w:rsid w:val="00721927"/>
    <w:rsid w:val="00721D31"/>
    <w:rsid w:val="00722139"/>
    <w:rsid w:val="00722895"/>
    <w:rsid w:val="0072409F"/>
    <w:rsid w:val="00724125"/>
    <w:rsid w:val="0072510D"/>
    <w:rsid w:val="00725611"/>
    <w:rsid w:val="0072562C"/>
    <w:rsid w:val="00725BD9"/>
    <w:rsid w:val="007264C4"/>
    <w:rsid w:val="0072652F"/>
    <w:rsid w:val="0072665A"/>
    <w:rsid w:val="007271EC"/>
    <w:rsid w:val="00727A75"/>
    <w:rsid w:val="00731743"/>
    <w:rsid w:val="00731C79"/>
    <w:rsid w:val="00731D47"/>
    <w:rsid w:val="00731FF9"/>
    <w:rsid w:val="0073227A"/>
    <w:rsid w:val="007324A2"/>
    <w:rsid w:val="007324FD"/>
    <w:rsid w:val="00732B7D"/>
    <w:rsid w:val="00733562"/>
    <w:rsid w:val="0073397B"/>
    <w:rsid w:val="00734064"/>
    <w:rsid w:val="007340C2"/>
    <w:rsid w:val="0073412A"/>
    <w:rsid w:val="00734C92"/>
    <w:rsid w:val="00735373"/>
    <w:rsid w:val="00735B28"/>
    <w:rsid w:val="00735B3C"/>
    <w:rsid w:val="007369CC"/>
    <w:rsid w:val="00736A3B"/>
    <w:rsid w:val="0073702D"/>
    <w:rsid w:val="00737BD8"/>
    <w:rsid w:val="00737EE6"/>
    <w:rsid w:val="007401C4"/>
    <w:rsid w:val="00740339"/>
    <w:rsid w:val="007405B0"/>
    <w:rsid w:val="00741105"/>
    <w:rsid w:val="00741BF7"/>
    <w:rsid w:val="00741D63"/>
    <w:rsid w:val="00741EEF"/>
    <w:rsid w:val="00741FC0"/>
    <w:rsid w:val="007421DC"/>
    <w:rsid w:val="00742D4A"/>
    <w:rsid w:val="00742D6B"/>
    <w:rsid w:val="00743569"/>
    <w:rsid w:val="00743638"/>
    <w:rsid w:val="00743B73"/>
    <w:rsid w:val="007440F2"/>
    <w:rsid w:val="007447DD"/>
    <w:rsid w:val="00744E0C"/>
    <w:rsid w:val="0074551F"/>
    <w:rsid w:val="00745651"/>
    <w:rsid w:val="00745A54"/>
    <w:rsid w:val="00745DB6"/>
    <w:rsid w:val="00746148"/>
    <w:rsid w:val="00746743"/>
    <w:rsid w:val="007467CA"/>
    <w:rsid w:val="00746DBE"/>
    <w:rsid w:val="00746FAC"/>
    <w:rsid w:val="0074747B"/>
    <w:rsid w:val="00747513"/>
    <w:rsid w:val="007478F0"/>
    <w:rsid w:val="007500BA"/>
    <w:rsid w:val="0075058F"/>
    <w:rsid w:val="00750AD1"/>
    <w:rsid w:val="00750BDE"/>
    <w:rsid w:val="00750C00"/>
    <w:rsid w:val="007512A6"/>
    <w:rsid w:val="00751506"/>
    <w:rsid w:val="00751F72"/>
    <w:rsid w:val="00752205"/>
    <w:rsid w:val="00752503"/>
    <w:rsid w:val="00752552"/>
    <w:rsid w:val="00752D33"/>
    <w:rsid w:val="00752F39"/>
    <w:rsid w:val="0075307B"/>
    <w:rsid w:val="00753519"/>
    <w:rsid w:val="0075383C"/>
    <w:rsid w:val="00754262"/>
    <w:rsid w:val="007553BD"/>
    <w:rsid w:val="00755AA3"/>
    <w:rsid w:val="00755FA2"/>
    <w:rsid w:val="00755FE3"/>
    <w:rsid w:val="007561C5"/>
    <w:rsid w:val="007566B1"/>
    <w:rsid w:val="00756A48"/>
    <w:rsid w:val="007573B1"/>
    <w:rsid w:val="00757628"/>
    <w:rsid w:val="00757652"/>
    <w:rsid w:val="00760072"/>
    <w:rsid w:val="00760A64"/>
    <w:rsid w:val="007611F3"/>
    <w:rsid w:val="00761906"/>
    <w:rsid w:val="00761F50"/>
    <w:rsid w:val="00762659"/>
    <w:rsid w:val="00762E0F"/>
    <w:rsid w:val="00763389"/>
    <w:rsid w:val="007633AB"/>
    <w:rsid w:val="00763898"/>
    <w:rsid w:val="00763E91"/>
    <w:rsid w:val="007645EB"/>
    <w:rsid w:val="00764CA8"/>
    <w:rsid w:val="00765D41"/>
    <w:rsid w:val="00766454"/>
    <w:rsid w:val="007667D8"/>
    <w:rsid w:val="00767262"/>
    <w:rsid w:val="00770248"/>
    <w:rsid w:val="007703DE"/>
    <w:rsid w:val="00770A7A"/>
    <w:rsid w:val="00770DA2"/>
    <w:rsid w:val="00770E39"/>
    <w:rsid w:val="007713F7"/>
    <w:rsid w:val="00771461"/>
    <w:rsid w:val="00771C05"/>
    <w:rsid w:val="0077249A"/>
    <w:rsid w:val="007725B2"/>
    <w:rsid w:val="00772669"/>
    <w:rsid w:val="00772881"/>
    <w:rsid w:val="007738C9"/>
    <w:rsid w:val="00773F3B"/>
    <w:rsid w:val="007742E2"/>
    <w:rsid w:val="007746CD"/>
    <w:rsid w:val="00774B9A"/>
    <w:rsid w:val="00774DC1"/>
    <w:rsid w:val="00775087"/>
    <w:rsid w:val="00775706"/>
    <w:rsid w:val="007758C0"/>
    <w:rsid w:val="007758E5"/>
    <w:rsid w:val="00775CB2"/>
    <w:rsid w:val="007769CB"/>
    <w:rsid w:val="00776FC3"/>
    <w:rsid w:val="00777307"/>
    <w:rsid w:val="007773E9"/>
    <w:rsid w:val="00777CE0"/>
    <w:rsid w:val="00777CE1"/>
    <w:rsid w:val="00780542"/>
    <w:rsid w:val="00780759"/>
    <w:rsid w:val="00780C57"/>
    <w:rsid w:val="00781417"/>
    <w:rsid w:val="00781460"/>
    <w:rsid w:val="00782327"/>
    <w:rsid w:val="0078277D"/>
    <w:rsid w:val="00782EF3"/>
    <w:rsid w:val="00782FEF"/>
    <w:rsid w:val="0078328B"/>
    <w:rsid w:val="00783392"/>
    <w:rsid w:val="00783CFA"/>
    <w:rsid w:val="00784097"/>
    <w:rsid w:val="007842D3"/>
    <w:rsid w:val="00784935"/>
    <w:rsid w:val="00784B28"/>
    <w:rsid w:val="00785DA9"/>
    <w:rsid w:val="0078611A"/>
    <w:rsid w:val="007863BD"/>
    <w:rsid w:val="0078654B"/>
    <w:rsid w:val="007865D1"/>
    <w:rsid w:val="007866C8"/>
    <w:rsid w:val="007869F7"/>
    <w:rsid w:val="00786A88"/>
    <w:rsid w:val="00786AF9"/>
    <w:rsid w:val="00786C1D"/>
    <w:rsid w:val="00786E66"/>
    <w:rsid w:val="0078737F"/>
    <w:rsid w:val="0078773E"/>
    <w:rsid w:val="00787A87"/>
    <w:rsid w:val="0079000C"/>
    <w:rsid w:val="0079008D"/>
    <w:rsid w:val="0079047D"/>
    <w:rsid w:val="00790E5D"/>
    <w:rsid w:val="00791B3E"/>
    <w:rsid w:val="007920E2"/>
    <w:rsid w:val="00792431"/>
    <w:rsid w:val="00792A14"/>
    <w:rsid w:val="007930F0"/>
    <w:rsid w:val="00793188"/>
    <w:rsid w:val="007936B9"/>
    <w:rsid w:val="007938EE"/>
    <w:rsid w:val="0079397C"/>
    <w:rsid w:val="00793AA9"/>
    <w:rsid w:val="00794694"/>
    <w:rsid w:val="00794F19"/>
    <w:rsid w:val="00795241"/>
    <w:rsid w:val="00795BD0"/>
    <w:rsid w:val="00795D46"/>
    <w:rsid w:val="00795EBC"/>
    <w:rsid w:val="007964DF"/>
    <w:rsid w:val="00797156"/>
    <w:rsid w:val="007971F7"/>
    <w:rsid w:val="00797563"/>
    <w:rsid w:val="00797A69"/>
    <w:rsid w:val="00797A71"/>
    <w:rsid w:val="00797CF5"/>
    <w:rsid w:val="007A0792"/>
    <w:rsid w:val="007A0A4A"/>
    <w:rsid w:val="007A139D"/>
    <w:rsid w:val="007A14A2"/>
    <w:rsid w:val="007A1A19"/>
    <w:rsid w:val="007A1AB4"/>
    <w:rsid w:val="007A1D47"/>
    <w:rsid w:val="007A2401"/>
    <w:rsid w:val="007A2EF4"/>
    <w:rsid w:val="007A3741"/>
    <w:rsid w:val="007A42A8"/>
    <w:rsid w:val="007A4586"/>
    <w:rsid w:val="007A4B60"/>
    <w:rsid w:val="007A5137"/>
    <w:rsid w:val="007A528D"/>
    <w:rsid w:val="007A5868"/>
    <w:rsid w:val="007A596D"/>
    <w:rsid w:val="007A5B39"/>
    <w:rsid w:val="007A5C86"/>
    <w:rsid w:val="007A5E86"/>
    <w:rsid w:val="007A622A"/>
    <w:rsid w:val="007A6CB4"/>
    <w:rsid w:val="007A6F61"/>
    <w:rsid w:val="007A7421"/>
    <w:rsid w:val="007A7451"/>
    <w:rsid w:val="007A7B49"/>
    <w:rsid w:val="007A7B7D"/>
    <w:rsid w:val="007A7DD0"/>
    <w:rsid w:val="007B00A0"/>
    <w:rsid w:val="007B098B"/>
    <w:rsid w:val="007B09D9"/>
    <w:rsid w:val="007B0E51"/>
    <w:rsid w:val="007B0FB0"/>
    <w:rsid w:val="007B1AA6"/>
    <w:rsid w:val="007B1B8D"/>
    <w:rsid w:val="007B1BBC"/>
    <w:rsid w:val="007B1C0E"/>
    <w:rsid w:val="007B21C6"/>
    <w:rsid w:val="007B30D6"/>
    <w:rsid w:val="007B31CF"/>
    <w:rsid w:val="007B3E1C"/>
    <w:rsid w:val="007B3F7E"/>
    <w:rsid w:val="007B4484"/>
    <w:rsid w:val="007B4729"/>
    <w:rsid w:val="007B4ABC"/>
    <w:rsid w:val="007B5066"/>
    <w:rsid w:val="007B576D"/>
    <w:rsid w:val="007B5C50"/>
    <w:rsid w:val="007B5CEA"/>
    <w:rsid w:val="007B5F4D"/>
    <w:rsid w:val="007B622B"/>
    <w:rsid w:val="007B6DCB"/>
    <w:rsid w:val="007B6E7A"/>
    <w:rsid w:val="007B7014"/>
    <w:rsid w:val="007B70F5"/>
    <w:rsid w:val="007C0ABD"/>
    <w:rsid w:val="007C0B5C"/>
    <w:rsid w:val="007C1129"/>
    <w:rsid w:val="007C14A0"/>
    <w:rsid w:val="007C14B9"/>
    <w:rsid w:val="007C15BC"/>
    <w:rsid w:val="007C1754"/>
    <w:rsid w:val="007C1E48"/>
    <w:rsid w:val="007C2F0E"/>
    <w:rsid w:val="007C3584"/>
    <w:rsid w:val="007C3BBE"/>
    <w:rsid w:val="007C4583"/>
    <w:rsid w:val="007C54C1"/>
    <w:rsid w:val="007C592B"/>
    <w:rsid w:val="007C5AB0"/>
    <w:rsid w:val="007C5E5D"/>
    <w:rsid w:val="007C6292"/>
    <w:rsid w:val="007C6410"/>
    <w:rsid w:val="007C66D9"/>
    <w:rsid w:val="007C6D95"/>
    <w:rsid w:val="007C76AF"/>
    <w:rsid w:val="007C7852"/>
    <w:rsid w:val="007C7B6E"/>
    <w:rsid w:val="007C7B77"/>
    <w:rsid w:val="007C7F2D"/>
    <w:rsid w:val="007D014E"/>
    <w:rsid w:val="007D017F"/>
    <w:rsid w:val="007D0561"/>
    <w:rsid w:val="007D0797"/>
    <w:rsid w:val="007D0B5A"/>
    <w:rsid w:val="007D1103"/>
    <w:rsid w:val="007D11F7"/>
    <w:rsid w:val="007D12DF"/>
    <w:rsid w:val="007D1CAB"/>
    <w:rsid w:val="007D1FA8"/>
    <w:rsid w:val="007D205B"/>
    <w:rsid w:val="007D2265"/>
    <w:rsid w:val="007D260A"/>
    <w:rsid w:val="007D2780"/>
    <w:rsid w:val="007D27B4"/>
    <w:rsid w:val="007D2961"/>
    <w:rsid w:val="007D38E6"/>
    <w:rsid w:val="007D403E"/>
    <w:rsid w:val="007D416D"/>
    <w:rsid w:val="007D4C86"/>
    <w:rsid w:val="007D4CA4"/>
    <w:rsid w:val="007D5025"/>
    <w:rsid w:val="007D59BE"/>
    <w:rsid w:val="007D5AA8"/>
    <w:rsid w:val="007D5BD5"/>
    <w:rsid w:val="007D5CB3"/>
    <w:rsid w:val="007D5DB1"/>
    <w:rsid w:val="007D66DB"/>
    <w:rsid w:val="007D7772"/>
    <w:rsid w:val="007E10E3"/>
    <w:rsid w:val="007E1311"/>
    <w:rsid w:val="007E1E09"/>
    <w:rsid w:val="007E1E3B"/>
    <w:rsid w:val="007E274B"/>
    <w:rsid w:val="007E377B"/>
    <w:rsid w:val="007E419F"/>
    <w:rsid w:val="007E41FD"/>
    <w:rsid w:val="007E4223"/>
    <w:rsid w:val="007E484B"/>
    <w:rsid w:val="007E4B91"/>
    <w:rsid w:val="007E555D"/>
    <w:rsid w:val="007E5955"/>
    <w:rsid w:val="007E5E74"/>
    <w:rsid w:val="007E60F7"/>
    <w:rsid w:val="007E66B1"/>
    <w:rsid w:val="007E6724"/>
    <w:rsid w:val="007E6966"/>
    <w:rsid w:val="007E7188"/>
    <w:rsid w:val="007E7408"/>
    <w:rsid w:val="007E77BB"/>
    <w:rsid w:val="007E78C8"/>
    <w:rsid w:val="007F14CE"/>
    <w:rsid w:val="007F16BE"/>
    <w:rsid w:val="007F1B6D"/>
    <w:rsid w:val="007F1BD4"/>
    <w:rsid w:val="007F211E"/>
    <w:rsid w:val="007F2B0F"/>
    <w:rsid w:val="007F317A"/>
    <w:rsid w:val="007F3FD9"/>
    <w:rsid w:val="007F4D74"/>
    <w:rsid w:val="007F589B"/>
    <w:rsid w:val="007F5B18"/>
    <w:rsid w:val="007F5FA8"/>
    <w:rsid w:val="007F647A"/>
    <w:rsid w:val="007F7354"/>
    <w:rsid w:val="007F7733"/>
    <w:rsid w:val="007F7A9B"/>
    <w:rsid w:val="007F7B25"/>
    <w:rsid w:val="007F7FB9"/>
    <w:rsid w:val="0080017E"/>
    <w:rsid w:val="0080019C"/>
    <w:rsid w:val="00800415"/>
    <w:rsid w:val="00800C06"/>
    <w:rsid w:val="00801054"/>
    <w:rsid w:val="00801231"/>
    <w:rsid w:val="00801B8D"/>
    <w:rsid w:val="00801BAB"/>
    <w:rsid w:val="0080230F"/>
    <w:rsid w:val="00802C42"/>
    <w:rsid w:val="00802FDB"/>
    <w:rsid w:val="008039C2"/>
    <w:rsid w:val="00803F1E"/>
    <w:rsid w:val="00804166"/>
    <w:rsid w:val="0080439F"/>
    <w:rsid w:val="008045F4"/>
    <w:rsid w:val="0080477E"/>
    <w:rsid w:val="00804884"/>
    <w:rsid w:val="00804CA0"/>
    <w:rsid w:val="00805015"/>
    <w:rsid w:val="008052C0"/>
    <w:rsid w:val="0080598F"/>
    <w:rsid w:val="00806023"/>
    <w:rsid w:val="00806225"/>
    <w:rsid w:val="00806613"/>
    <w:rsid w:val="00806FF1"/>
    <w:rsid w:val="008070FC"/>
    <w:rsid w:val="00807353"/>
    <w:rsid w:val="00807DF1"/>
    <w:rsid w:val="00807F20"/>
    <w:rsid w:val="008102D9"/>
    <w:rsid w:val="008106E7"/>
    <w:rsid w:val="00810BB9"/>
    <w:rsid w:val="00811B66"/>
    <w:rsid w:val="00811B6D"/>
    <w:rsid w:val="00812372"/>
    <w:rsid w:val="00812785"/>
    <w:rsid w:val="00812983"/>
    <w:rsid w:val="00812A54"/>
    <w:rsid w:val="00812E72"/>
    <w:rsid w:val="008139A2"/>
    <w:rsid w:val="00813B22"/>
    <w:rsid w:val="008149C6"/>
    <w:rsid w:val="00814ACF"/>
    <w:rsid w:val="00814E3B"/>
    <w:rsid w:val="0081523C"/>
    <w:rsid w:val="00815264"/>
    <w:rsid w:val="008153D2"/>
    <w:rsid w:val="00815908"/>
    <w:rsid w:val="008165CC"/>
    <w:rsid w:val="00816AC4"/>
    <w:rsid w:val="00816E82"/>
    <w:rsid w:val="00816E9E"/>
    <w:rsid w:val="00817118"/>
    <w:rsid w:val="00817898"/>
    <w:rsid w:val="00817B56"/>
    <w:rsid w:val="00817F59"/>
    <w:rsid w:val="008202F7"/>
    <w:rsid w:val="00820414"/>
    <w:rsid w:val="00820520"/>
    <w:rsid w:val="00821329"/>
    <w:rsid w:val="00821980"/>
    <w:rsid w:val="0082198A"/>
    <w:rsid w:val="00821BD0"/>
    <w:rsid w:val="00821E3B"/>
    <w:rsid w:val="00821FAB"/>
    <w:rsid w:val="00822191"/>
    <w:rsid w:val="008222AF"/>
    <w:rsid w:val="0082274E"/>
    <w:rsid w:val="00823E52"/>
    <w:rsid w:val="00824EFD"/>
    <w:rsid w:val="00824FAF"/>
    <w:rsid w:val="0082501D"/>
    <w:rsid w:val="0082548C"/>
    <w:rsid w:val="008257C3"/>
    <w:rsid w:val="00825A7B"/>
    <w:rsid w:val="00825CF1"/>
    <w:rsid w:val="00825F4C"/>
    <w:rsid w:val="0082635B"/>
    <w:rsid w:val="00826811"/>
    <w:rsid w:val="00826997"/>
    <w:rsid w:val="0082748E"/>
    <w:rsid w:val="008276FF"/>
    <w:rsid w:val="00827B2D"/>
    <w:rsid w:val="00827C95"/>
    <w:rsid w:val="00827FC1"/>
    <w:rsid w:val="008300F9"/>
    <w:rsid w:val="00830577"/>
    <w:rsid w:val="00830BB8"/>
    <w:rsid w:val="00831025"/>
    <w:rsid w:val="00831446"/>
    <w:rsid w:val="008316D8"/>
    <w:rsid w:val="00831820"/>
    <w:rsid w:val="0083188B"/>
    <w:rsid w:val="00831ACB"/>
    <w:rsid w:val="00831B47"/>
    <w:rsid w:val="008320A3"/>
    <w:rsid w:val="00832579"/>
    <w:rsid w:val="008325B8"/>
    <w:rsid w:val="008326B1"/>
    <w:rsid w:val="008330E6"/>
    <w:rsid w:val="00834541"/>
    <w:rsid w:val="00834A25"/>
    <w:rsid w:val="00834BFD"/>
    <w:rsid w:val="00834F42"/>
    <w:rsid w:val="00835777"/>
    <w:rsid w:val="00836450"/>
    <w:rsid w:val="0083646F"/>
    <w:rsid w:val="008364EE"/>
    <w:rsid w:val="008365ED"/>
    <w:rsid w:val="00836B58"/>
    <w:rsid w:val="00836BF5"/>
    <w:rsid w:val="00836FFD"/>
    <w:rsid w:val="008376AF"/>
    <w:rsid w:val="008376BA"/>
    <w:rsid w:val="00837791"/>
    <w:rsid w:val="00837A1D"/>
    <w:rsid w:val="00840014"/>
    <w:rsid w:val="0084040E"/>
    <w:rsid w:val="0084041D"/>
    <w:rsid w:val="0084071A"/>
    <w:rsid w:val="00840DEC"/>
    <w:rsid w:val="0084105F"/>
    <w:rsid w:val="0084125C"/>
    <w:rsid w:val="00841949"/>
    <w:rsid w:val="008419E5"/>
    <w:rsid w:val="00841B84"/>
    <w:rsid w:val="00841ED5"/>
    <w:rsid w:val="0084242F"/>
    <w:rsid w:val="008426E9"/>
    <w:rsid w:val="00842C0E"/>
    <w:rsid w:val="008433DE"/>
    <w:rsid w:val="00843459"/>
    <w:rsid w:val="008438F4"/>
    <w:rsid w:val="00844D7C"/>
    <w:rsid w:val="00845328"/>
    <w:rsid w:val="00845733"/>
    <w:rsid w:val="0084630F"/>
    <w:rsid w:val="00846388"/>
    <w:rsid w:val="0084683D"/>
    <w:rsid w:val="00846912"/>
    <w:rsid w:val="00846941"/>
    <w:rsid w:val="0084726A"/>
    <w:rsid w:val="00847381"/>
    <w:rsid w:val="008477FF"/>
    <w:rsid w:val="0085055C"/>
    <w:rsid w:val="00850690"/>
    <w:rsid w:val="00850E97"/>
    <w:rsid w:val="008515E6"/>
    <w:rsid w:val="00852B3D"/>
    <w:rsid w:val="00852C65"/>
    <w:rsid w:val="00853092"/>
    <w:rsid w:val="00853C49"/>
    <w:rsid w:val="00853D9F"/>
    <w:rsid w:val="00853E7D"/>
    <w:rsid w:val="00854453"/>
    <w:rsid w:val="00855564"/>
    <w:rsid w:val="0085566B"/>
    <w:rsid w:val="00855853"/>
    <w:rsid w:val="00855D16"/>
    <w:rsid w:val="00856168"/>
    <w:rsid w:val="0085625A"/>
    <w:rsid w:val="00856372"/>
    <w:rsid w:val="0085660F"/>
    <w:rsid w:val="008575D5"/>
    <w:rsid w:val="00857E90"/>
    <w:rsid w:val="008603EC"/>
    <w:rsid w:val="008606E5"/>
    <w:rsid w:val="00860C2A"/>
    <w:rsid w:val="00860CC4"/>
    <w:rsid w:val="00861723"/>
    <w:rsid w:val="00861F47"/>
    <w:rsid w:val="0086233E"/>
    <w:rsid w:val="00862A51"/>
    <w:rsid w:val="00862C64"/>
    <w:rsid w:val="0086343C"/>
    <w:rsid w:val="00863686"/>
    <w:rsid w:val="00863907"/>
    <w:rsid w:val="00863B8C"/>
    <w:rsid w:val="008643CA"/>
    <w:rsid w:val="0086495E"/>
    <w:rsid w:val="00864DB9"/>
    <w:rsid w:val="00864FC3"/>
    <w:rsid w:val="00864FDD"/>
    <w:rsid w:val="0086500D"/>
    <w:rsid w:val="0086516C"/>
    <w:rsid w:val="008651B3"/>
    <w:rsid w:val="008653B5"/>
    <w:rsid w:val="0086568A"/>
    <w:rsid w:val="008657E8"/>
    <w:rsid w:val="00865ADD"/>
    <w:rsid w:val="00865CFA"/>
    <w:rsid w:val="00866135"/>
    <w:rsid w:val="00866403"/>
    <w:rsid w:val="00867013"/>
    <w:rsid w:val="0086721A"/>
    <w:rsid w:val="0087061B"/>
    <w:rsid w:val="008709DA"/>
    <w:rsid w:val="008710EA"/>
    <w:rsid w:val="008715A4"/>
    <w:rsid w:val="008715F2"/>
    <w:rsid w:val="00871649"/>
    <w:rsid w:val="0087221A"/>
    <w:rsid w:val="00872DF7"/>
    <w:rsid w:val="00872F44"/>
    <w:rsid w:val="00873293"/>
    <w:rsid w:val="00873570"/>
    <w:rsid w:val="00873747"/>
    <w:rsid w:val="0087462F"/>
    <w:rsid w:val="008749AB"/>
    <w:rsid w:val="00874C66"/>
    <w:rsid w:val="00875176"/>
    <w:rsid w:val="00875812"/>
    <w:rsid w:val="00875B8B"/>
    <w:rsid w:val="00875D86"/>
    <w:rsid w:val="00876142"/>
    <w:rsid w:val="00876965"/>
    <w:rsid w:val="00876FCB"/>
    <w:rsid w:val="008771EC"/>
    <w:rsid w:val="008805F5"/>
    <w:rsid w:val="0088090F"/>
    <w:rsid w:val="00880C30"/>
    <w:rsid w:val="00881246"/>
    <w:rsid w:val="008813D8"/>
    <w:rsid w:val="008817F2"/>
    <w:rsid w:val="00881843"/>
    <w:rsid w:val="008819E0"/>
    <w:rsid w:val="00881DBB"/>
    <w:rsid w:val="00881DC5"/>
    <w:rsid w:val="00881E66"/>
    <w:rsid w:val="00881F65"/>
    <w:rsid w:val="00882B6B"/>
    <w:rsid w:val="00883100"/>
    <w:rsid w:val="0088381C"/>
    <w:rsid w:val="0088390B"/>
    <w:rsid w:val="00883BFB"/>
    <w:rsid w:val="008840C3"/>
    <w:rsid w:val="008845F6"/>
    <w:rsid w:val="008851F0"/>
    <w:rsid w:val="0088546C"/>
    <w:rsid w:val="008854F8"/>
    <w:rsid w:val="00885D88"/>
    <w:rsid w:val="00885EA7"/>
    <w:rsid w:val="0088615F"/>
    <w:rsid w:val="008865FE"/>
    <w:rsid w:val="0088695F"/>
    <w:rsid w:val="00886BF2"/>
    <w:rsid w:val="00887622"/>
    <w:rsid w:val="008876F1"/>
    <w:rsid w:val="008879BF"/>
    <w:rsid w:val="008909A7"/>
    <w:rsid w:val="00891832"/>
    <w:rsid w:val="00891F9B"/>
    <w:rsid w:val="00891FC9"/>
    <w:rsid w:val="00892490"/>
    <w:rsid w:val="0089290B"/>
    <w:rsid w:val="00892E3B"/>
    <w:rsid w:val="008930D7"/>
    <w:rsid w:val="0089324B"/>
    <w:rsid w:val="00893279"/>
    <w:rsid w:val="00893A51"/>
    <w:rsid w:val="00893B89"/>
    <w:rsid w:val="00894468"/>
    <w:rsid w:val="00894545"/>
    <w:rsid w:val="00894C7B"/>
    <w:rsid w:val="0089526D"/>
    <w:rsid w:val="008952AC"/>
    <w:rsid w:val="00895680"/>
    <w:rsid w:val="0089662E"/>
    <w:rsid w:val="00896945"/>
    <w:rsid w:val="00896BAD"/>
    <w:rsid w:val="00896C08"/>
    <w:rsid w:val="00896DB7"/>
    <w:rsid w:val="0089769F"/>
    <w:rsid w:val="00897780"/>
    <w:rsid w:val="00897A1E"/>
    <w:rsid w:val="00897AB0"/>
    <w:rsid w:val="00897EF3"/>
    <w:rsid w:val="008A021C"/>
    <w:rsid w:val="008A0555"/>
    <w:rsid w:val="008A0A79"/>
    <w:rsid w:val="008A0D26"/>
    <w:rsid w:val="008A0E2E"/>
    <w:rsid w:val="008A116B"/>
    <w:rsid w:val="008A38A7"/>
    <w:rsid w:val="008A391B"/>
    <w:rsid w:val="008A4621"/>
    <w:rsid w:val="008A509C"/>
    <w:rsid w:val="008A5702"/>
    <w:rsid w:val="008A5E70"/>
    <w:rsid w:val="008A6074"/>
    <w:rsid w:val="008A60A7"/>
    <w:rsid w:val="008A687F"/>
    <w:rsid w:val="008A6DD6"/>
    <w:rsid w:val="008A6E66"/>
    <w:rsid w:val="008A7135"/>
    <w:rsid w:val="008A7A45"/>
    <w:rsid w:val="008A7AC6"/>
    <w:rsid w:val="008B05FB"/>
    <w:rsid w:val="008B0745"/>
    <w:rsid w:val="008B0768"/>
    <w:rsid w:val="008B091F"/>
    <w:rsid w:val="008B09C2"/>
    <w:rsid w:val="008B137E"/>
    <w:rsid w:val="008B142D"/>
    <w:rsid w:val="008B1446"/>
    <w:rsid w:val="008B14C4"/>
    <w:rsid w:val="008B1526"/>
    <w:rsid w:val="008B1562"/>
    <w:rsid w:val="008B165A"/>
    <w:rsid w:val="008B1F9A"/>
    <w:rsid w:val="008B327E"/>
    <w:rsid w:val="008B3959"/>
    <w:rsid w:val="008B3E67"/>
    <w:rsid w:val="008B410B"/>
    <w:rsid w:val="008B4841"/>
    <w:rsid w:val="008B4925"/>
    <w:rsid w:val="008B4AE9"/>
    <w:rsid w:val="008B4E5F"/>
    <w:rsid w:val="008B4F7E"/>
    <w:rsid w:val="008B50BD"/>
    <w:rsid w:val="008B5345"/>
    <w:rsid w:val="008B53C1"/>
    <w:rsid w:val="008B5976"/>
    <w:rsid w:val="008B5A4D"/>
    <w:rsid w:val="008B5EBB"/>
    <w:rsid w:val="008B638A"/>
    <w:rsid w:val="008B63C4"/>
    <w:rsid w:val="008B64C7"/>
    <w:rsid w:val="008B659E"/>
    <w:rsid w:val="008B6DD1"/>
    <w:rsid w:val="008B709F"/>
    <w:rsid w:val="008B72AD"/>
    <w:rsid w:val="008B76C7"/>
    <w:rsid w:val="008B7F1E"/>
    <w:rsid w:val="008C03C0"/>
    <w:rsid w:val="008C0678"/>
    <w:rsid w:val="008C0EC3"/>
    <w:rsid w:val="008C1567"/>
    <w:rsid w:val="008C1CBD"/>
    <w:rsid w:val="008C1E98"/>
    <w:rsid w:val="008C2296"/>
    <w:rsid w:val="008C2802"/>
    <w:rsid w:val="008C28D5"/>
    <w:rsid w:val="008C2F41"/>
    <w:rsid w:val="008C346D"/>
    <w:rsid w:val="008C36E9"/>
    <w:rsid w:val="008C426D"/>
    <w:rsid w:val="008C45E1"/>
    <w:rsid w:val="008C48DD"/>
    <w:rsid w:val="008C499B"/>
    <w:rsid w:val="008C4B7B"/>
    <w:rsid w:val="008C4F80"/>
    <w:rsid w:val="008C5C7D"/>
    <w:rsid w:val="008C6CF8"/>
    <w:rsid w:val="008C6F46"/>
    <w:rsid w:val="008C713C"/>
    <w:rsid w:val="008C730E"/>
    <w:rsid w:val="008C7397"/>
    <w:rsid w:val="008C7C0A"/>
    <w:rsid w:val="008D01A8"/>
    <w:rsid w:val="008D05FD"/>
    <w:rsid w:val="008D0AEC"/>
    <w:rsid w:val="008D0CB4"/>
    <w:rsid w:val="008D1344"/>
    <w:rsid w:val="008D13F7"/>
    <w:rsid w:val="008D14A9"/>
    <w:rsid w:val="008D19C3"/>
    <w:rsid w:val="008D1E9C"/>
    <w:rsid w:val="008D1F7B"/>
    <w:rsid w:val="008D2771"/>
    <w:rsid w:val="008D3413"/>
    <w:rsid w:val="008D4027"/>
    <w:rsid w:val="008D4353"/>
    <w:rsid w:val="008D52FF"/>
    <w:rsid w:val="008D547D"/>
    <w:rsid w:val="008D5CF1"/>
    <w:rsid w:val="008D6DFF"/>
    <w:rsid w:val="008D6FAE"/>
    <w:rsid w:val="008D72B6"/>
    <w:rsid w:val="008D74F8"/>
    <w:rsid w:val="008D7714"/>
    <w:rsid w:val="008D79EB"/>
    <w:rsid w:val="008D7AEB"/>
    <w:rsid w:val="008D7B05"/>
    <w:rsid w:val="008D7D8A"/>
    <w:rsid w:val="008D7FF0"/>
    <w:rsid w:val="008D7FF7"/>
    <w:rsid w:val="008E1229"/>
    <w:rsid w:val="008E17D2"/>
    <w:rsid w:val="008E1A08"/>
    <w:rsid w:val="008E1F20"/>
    <w:rsid w:val="008E2CCB"/>
    <w:rsid w:val="008E3AD3"/>
    <w:rsid w:val="008E3C26"/>
    <w:rsid w:val="008E3CDC"/>
    <w:rsid w:val="008E3F59"/>
    <w:rsid w:val="008E4081"/>
    <w:rsid w:val="008E44CF"/>
    <w:rsid w:val="008E462A"/>
    <w:rsid w:val="008E4FA0"/>
    <w:rsid w:val="008E5049"/>
    <w:rsid w:val="008E5383"/>
    <w:rsid w:val="008E5A01"/>
    <w:rsid w:val="008E694F"/>
    <w:rsid w:val="008E6A7E"/>
    <w:rsid w:val="008E6DC3"/>
    <w:rsid w:val="008E73DD"/>
    <w:rsid w:val="008E742A"/>
    <w:rsid w:val="008E7D36"/>
    <w:rsid w:val="008E7F1A"/>
    <w:rsid w:val="008E7FD9"/>
    <w:rsid w:val="008E7FFE"/>
    <w:rsid w:val="008F0170"/>
    <w:rsid w:val="008F0314"/>
    <w:rsid w:val="008F0315"/>
    <w:rsid w:val="008F037F"/>
    <w:rsid w:val="008F04D1"/>
    <w:rsid w:val="008F068F"/>
    <w:rsid w:val="008F08BE"/>
    <w:rsid w:val="008F0B96"/>
    <w:rsid w:val="008F0B9C"/>
    <w:rsid w:val="008F1764"/>
    <w:rsid w:val="008F2376"/>
    <w:rsid w:val="008F2E9B"/>
    <w:rsid w:val="008F2FFC"/>
    <w:rsid w:val="008F3B02"/>
    <w:rsid w:val="008F3B0B"/>
    <w:rsid w:val="008F3C94"/>
    <w:rsid w:val="008F410C"/>
    <w:rsid w:val="008F44E7"/>
    <w:rsid w:val="008F4DA4"/>
    <w:rsid w:val="008F5130"/>
    <w:rsid w:val="008F51CD"/>
    <w:rsid w:val="008F6635"/>
    <w:rsid w:val="008F6662"/>
    <w:rsid w:val="008F67A6"/>
    <w:rsid w:val="008F7B47"/>
    <w:rsid w:val="008F7CFA"/>
    <w:rsid w:val="009000C7"/>
    <w:rsid w:val="00900655"/>
    <w:rsid w:val="00900A49"/>
    <w:rsid w:val="00900DBC"/>
    <w:rsid w:val="00901029"/>
    <w:rsid w:val="0090102D"/>
    <w:rsid w:val="0090111A"/>
    <w:rsid w:val="00901145"/>
    <w:rsid w:val="00901368"/>
    <w:rsid w:val="00901BE8"/>
    <w:rsid w:val="009023B9"/>
    <w:rsid w:val="00903204"/>
    <w:rsid w:val="00903D36"/>
    <w:rsid w:val="0090430D"/>
    <w:rsid w:val="00904637"/>
    <w:rsid w:val="00904685"/>
    <w:rsid w:val="0090495C"/>
    <w:rsid w:val="009049EB"/>
    <w:rsid w:val="00904E04"/>
    <w:rsid w:val="009051B4"/>
    <w:rsid w:val="00905396"/>
    <w:rsid w:val="009056F7"/>
    <w:rsid w:val="009058B0"/>
    <w:rsid w:val="00906EA2"/>
    <w:rsid w:val="00910104"/>
    <w:rsid w:val="009106BF"/>
    <w:rsid w:val="009109AE"/>
    <w:rsid w:val="00910C8C"/>
    <w:rsid w:val="00910D71"/>
    <w:rsid w:val="009110F6"/>
    <w:rsid w:val="00911206"/>
    <w:rsid w:val="00911457"/>
    <w:rsid w:val="00911532"/>
    <w:rsid w:val="00911FC0"/>
    <w:rsid w:val="009121A6"/>
    <w:rsid w:val="009123C8"/>
    <w:rsid w:val="0091244B"/>
    <w:rsid w:val="009127E5"/>
    <w:rsid w:val="00912B50"/>
    <w:rsid w:val="00913162"/>
    <w:rsid w:val="0091353E"/>
    <w:rsid w:val="009139A3"/>
    <w:rsid w:val="00913DD6"/>
    <w:rsid w:val="009141E8"/>
    <w:rsid w:val="0091437F"/>
    <w:rsid w:val="00914954"/>
    <w:rsid w:val="00914ED7"/>
    <w:rsid w:val="00914F4A"/>
    <w:rsid w:val="009157FE"/>
    <w:rsid w:val="00915C27"/>
    <w:rsid w:val="0091620D"/>
    <w:rsid w:val="009168EA"/>
    <w:rsid w:val="0091695C"/>
    <w:rsid w:val="00916B47"/>
    <w:rsid w:val="00916EC0"/>
    <w:rsid w:val="009175D7"/>
    <w:rsid w:val="009178F8"/>
    <w:rsid w:val="00917A9C"/>
    <w:rsid w:val="00920008"/>
    <w:rsid w:val="00920070"/>
    <w:rsid w:val="009206B9"/>
    <w:rsid w:val="00921344"/>
    <w:rsid w:val="0092174A"/>
    <w:rsid w:val="00921B01"/>
    <w:rsid w:val="00922C9B"/>
    <w:rsid w:val="009230B7"/>
    <w:rsid w:val="009231B3"/>
    <w:rsid w:val="00923446"/>
    <w:rsid w:val="00923463"/>
    <w:rsid w:val="0092361F"/>
    <w:rsid w:val="00923654"/>
    <w:rsid w:val="0092452B"/>
    <w:rsid w:val="009246A3"/>
    <w:rsid w:val="00924B63"/>
    <w:rsid w:val="009259CE"/>
    <w:rsid w:val="00925C14"/>
    <w:rsid w:val="00927195"/>
    <w:rsid w:val="00927822"/>
    <w:rsid w:val="00931807"/>
    <w:rsid w:val="009318E9"/>
    <w:rsid w:val="00931F17"/>
    <w:rsid w:val="009325F3"/>
    <w:rsid w:val="00933477"/>
    <w:rsid w:val="00933C99"/>
    <w:rsid w:val="009352CB"/>
    <w:rsid w:val="00935C6B"/>
    <w:rsid w:val="00935DEF"/>
    <w:rsid w:val="009366CF"/>
    <w:rsid w:val="00936785"/>
    <w:rsid w:val="0093693C"/>
    <w:rsid w:val="00936E69"/>
    <w:rsid w:val="009371D2"/>
    <w:rsid w:val="0093720A"/>
    <w:rsid w:val="00937666"/>
    <w:rsid w:val="0094019E"/>
    <w:rsid w:val="0094091B"/>
    <w:rsid w:val="00940A34"/>
    <w:rsid w:val="00941093"/>
    <w:rsid w:val="009412AD"/>
    <w:rsid w:val="009414CD"/>
    <w:rsid w:val="0094152D"/>
    <w:rsid w:val="00942A1D"/>
    <w:rsid w:val="00942D3F"/>
    <w:rsid w:val="0094302F"/>
    <w:rsid w:val="00943A4F"/>
    <w:rsid w:val="00943A97"/>
    <w:rsid w:val="00943EBD"/>
    <w:rsid w:val="00944016"/>
    <w:rsid w:val="00944CB3"/>
    <w:rsid w:val="00944EFB"/>
    <w:rsid w:val="0094510E"/>
    <w:rsid w:val="009452F7"/>
    <w:rsid w:val="0094552B"/>
    <w:rsid w:val="0094555A"/>
    <w:rsid w:val="009455C8"/>
    <w:rsid w:val="00945839"/>
    <w:rsid w:val="00945DF6"/>
    <w:rsid w:val="00945ECC"/>
    <w:rsid w:val="009460C7"/>
    <w:rsid w:val="009462EC"/>
    <w:rsid w:val="00946448"/>
    <w:rsid w:val="00946997"/>
    <w:rsid w:val="0094734D"/>
    <w:rsid w:val="009475F9"/>
    <w:rsid w:val="00947807"/>
    <w:rsid w:val="00947FA8"/>
    <w:rsid w:val="00950257"/>
    <w:rsid w:val="009515BA"/>
    <w:rsid w:val="0095214B"/>
    <w:rsid w:val="009526A1"/>
    <w:rsid w:val="0095301B"/>
    <w:rsid w:val="0095348E"/>
    <w:rsid w:val="009534FD"/>
    <w:rsid w:val="00953529"/>
    <w:rsid w:val="009535FC"/>
    <w:rsid w:val="00953B32"/>
    <w:rsid w:val="00954228"/>
    <w:rsid w:val="00954705"/>
    <w:rsid w:val="00954C78"/>
    <w:rsid w:val="00955342"/>
    <w:rsid w:val="00955974"/>
    <w:rsid w:val="0095645D"/>
    <w:rsid w:val="0095648D"/>
    <w:rsid w:val="00956B22"/>
    <w:rsid w:val="00956F34"/>
    <w:rsid w:val="00956FCE"/>
    <w:rsid w:val="00956FCF"/>
    <w:rsid w:val="0095712F"/>
    <w:rsid w:val="0095725C"/>
    <w:rsid w:val="00960BE3"/>
    <w:rsid w:val="00960D0C"/>
    <w:rsid w:val="00961C7C"/>
    <w:rsid w:val="00961CC3"/>
    <w:rsid w:val="00961E5F"/>
    <w:rsid w:val="009623E5"/>
    <w:rsid w:val="00962554"/>
    <w:rsid w:val="00962A21"/>
    <w:rsid w:val="00962A78"/>
    <w:rsid w:val="00962F04"/>
    <w:rsid w:val="00962F3E"/>
    <w:rsid w:val="009630B8"/>
    <w:rsid w:val="009638EC"/>
    <w:rsid w:val="00963B67"/>
    <w:rsid w:val="00963B74"/>
    <w:rsid w:val="00964453"/>
    <w:rsid w:val="009651B1"/>
    <w:rsid w:val="009657EF"/>
    <w:rsid w:val="00965A21"/>
    <w:rsid w:val="00965C26"/>
    <w:rsid w:val="0096617C"/>
    <w:rsid w:val="009667DE"/>
    <w:rsid w:val="00966A04"/>
    <w:rsid w:val="00966AB7"/>
    <w:rsid w:val="00967108"/>
    <w:rsid w:val="0096712A"/>
    <w:rsid w:val="00967153"/>
    <w:rsid w:val="00967D9A"/>
    <w:rsid w:val="009701C7"/>
    <w:rsid w:val="00970200"/>
    <w:rsid w:val="00970A1F"/>
    <w:rsid w:val="009711A6"/>
    <w:rsid w:val="00971745"/>
    <w:rsid w:val="00971F23"/>
    <w:rsid w:val="0097201C"/>
    <w:rsid w:val="00972140"/>
    <w:rsid w:val="00972755"/>
    <w:rsid w:val="00972961"/>
    <w:rsid w:val="00972E72"/>
    <w:rsid w:val="009730F0"/>
    <w:rsid w:val="00973386"/>
    <w:rsid w:val="00973C41"/>
    <w:rsid w:val="00973CCB"/>
    <w:rsid w:val="00973F2E"/>
    <w:rsid w:val="00973FA1"/>
    <w:rsid w:val="0097494D"/>
    <w:rsid w:val="00974950"/>
    <w:rsid w:val="00974C12"/>
    <w:rsid w:val="00974E9C"/>
    <w:rsid w:val="009757C7"/>
    <w:rsid w:val="00976217"/>
    <w:rsid w:val="00976601"/>
    <w:rsid w:val="009766DC"/>
    <w:rsid w:val="0097686C"/>
    <w:rsid w:val="00976EAF"/>
    <w:rsid w:val="009772BA"/>
    <w:rsid w:val="0097761F"/>
    <w:rsid w:val="009776CD"/>
    <w:rsid w:val="009776F8"/>
    <w:rsid w:val="00977A4F"/>
    <w:rsid w:val="00980208"/>
    <w:rsid w:val="0098083A"/>
    <w:rsid w:val="00980CDF"/>
    <w:rsid w:val="00981FB6"/>
    <w:rsid w:val="009826C2"/>
    <w:rsid w:val="00982789"/>
    <w:rsid w:val="009831B7"/>
    <w:rsid w:val="00983612"/>
    <w:rsid w:val="00983933"/>
    <w:rsid w:val="00984521"/>
    <w:rsid w:val="009848AF"/>
    <w:rsid w:val="00984900"/>
    <w:rsid w:val="00984ACB"/>
    <w:rsid w:val="00985054"/>
    <w:rsid w:val="00985316"/>
    <w:rsid w:val="0098564A"/>
    <w:rsid w:val="00985790"/>
    <w:rsid w:val="00985A92"/>
    <w:rsid w:val="00985AA8"/>
    <w:rsid w:val="00985DA2"/>
    <w:rsid w:val="009861F4"/>
    <w:rsid w:val="009865F8"/>
    <w:rsid w:val="0098680D"/>
    <w:rsid w:val="00986846"/>
    <w:rsid w:val="00986CF1"/>
    <w:rsid w:val="0098724E"/>
    <w:rsid w:val="00987565"/>
    <w:rsid w:val="009879E0"/>
    <w:rsid w:val="00990250"/>
    <w:rsid w:val="0099064E"/>
    <w:rsid w:val="0099079C"/>
    <w:rsid w:val="00990A3A"/>
    <w:rsid w:val="00990B35"/>
    <w:rsid w:val="00990E3D"/>
    <w:rsid w:val="009916CD"/>
    <w:rsid w:val="00991FCA"/>
    <w:rsid w:val="0099267D"/>
    <w:rsid w:val="00992AD4"/>
    <w:rsid w:val="00992CAF"/>
    <w:rsid w:val="00992D35"/>
    <w:rsid w:val="0099311E"/>
    <w:rsid w:val="00993A02"/>
    <w:rsid w:val="009940EC"/>
    <w:rsid w:val="0099481D"/>
    <w:rsid w:val="0099494E"/>
    <w:rsid w:val="00994CED"/>
    <w:rsid w:val="00994D42"/>
    <w:rsid w:val="00995211"/>
    <w:rsid w:val="00995DB3"/>
    <w:rsid w:val="0099747D"/>
    <w:rsid w:val="0099754A"/>
    <w:rsid w:val="009979A6"/>
    <w:rsid w:val="00997A1A"/>
    <w:rsid w:val="009A0193"/>
    <w:rsid w:val="009A043F"/>
    <w:rsid w:val="009A0750"/>
    <w:rsid w:val="009A0820"/>
    <w:rsid w:val="009A0A0D"/>
    <w:rsid w:val="009A193F"/>
    <w:rsid w:val="009A1CF3"/>
    <w:rsid w:val="009A1E97"/>
    <w:rsid w:val="009A1F68"/>
    <w:rsid w:val="009A22AA"/>
    <w:rsid w:val="009A255C"/>
    <w:rsid w:val="009A324D"/>
    <w:rsid w:val="009A37EE"/>
    <w:rsid w:val="009A3A5D"/>
    <w:rsid w:val="009A3E47"/>
    <w:rsid w:val="009A426B"/>
    <w:rsid w:val="009A453E"/>
    <w:rsid w:val="009A45F8"/>
    <w:rsid w:val="009A47F3"/>
    <w:rsid w:val="009A56AF"/>
    <w:rsid w:val="009A56F0"/>
    <w:rsid w:val="009A5ADF"/>
    <w:rsid w:val="009A5B0C"/>
    <w:rsid w:val="009A5EED"/>
    <w:rsid w:val="009A6633"/>
    <w:rsid w:val="009A70F3"/>
    <w:rsid w:val="009B023E"/>
    <w:rsid w:val="009B0B9D"/>
    <w:rsid w:val="009B1F8B"/>
    <w:rsid w:val="009B2204"/>
    <w:rsid w:val="009B22C9"/>
    <w:rsid w:val="009B25CB"/>
    <w:rsid w:val="009B2F51"/>
    <w:rsid w:val="009B324F"/>
    <w:rsid w:val="009B3548"/>
    <w:rsid w:val="009B37F3"/>
    <w:rsid w:val="009B3843"/>
    <w:rsid w:val="009B3AD9"/>
    <w:rsid w:val="009B4B15"/>
    <w:rsid w:val="009B5156"/>
    <w:rsid w:val="009B520F"/>
    <w:rsid w:val="009B54A6"/>
    <w:rsid w:val="009B55A0"/>
    <w:rsid w:val="009B5972"/>
    <w:rsid w:val="009B62DD"/>
    <w:rsid w:val="009B62F2"/>
    <w:rsid w:val="009B6925"/>
    <w:rsid w:val="009B6C9C"/>
    <w:rsid w:val="009B6E36"/>
    <w:rsid w:val="009B73C6"/>
    <w:rsid w:val="009B751A"/>
    <w:rsid w:val="009B7E0F"/>
    <w:rsid w:val="009C0C83"/>
    <w:rsid w:val="009C0DBD"/>
    <w:rsid w:val="009C0FDE"/>
    <w:rsid w:val="009C1015"/>
    <w:rsid w:val="009C1ABC"/>
    <w:rsid w:val="009C1BB3"/>
    <w:rsid w:val="009C243E"/>
    <w:rsid w:val="009C37CE"/>
    <w:rsid w:val="009C3869"/>
    <w:rsid w:val="009C38B3"/>
    <w:rsid w:val="009C4434"/>
    <w:rsid w:val="009C4656"/>
    <w:rsid w:val="009C535F"/>
    <w:rsid w:val="009C555B"/>
    <w:rsid w:val="009C5B0C"/>
    <w:rsid w:val="009C5C07"/>
    <w:rsid w:val="009C5D7A"/>
    <w:rsid w:val="009C5E12"/>
    <w:rsid w:val="009C5EB8"/>
    <w:rsid w:val="009C6E8C"/>
    <w:rsid w:val="009C6F54"/>
    <w:rsid w:val="009C7325"/>
    <w:rsid w:val="009C77C3"/>
    <w:rsid w:val="009C7B22"/>
    <w:rsid w:val="009C7B6D"/>
    <w:rsid w:val="009D095B"/>
    <w:rsid w:val="009D1AC9"/>
    <w:rsid w:val="009D3530"/>
    <w:rsid w:val="009D3531"/>
    <w:rsid w:val="009D36C5"/>
    <w:rsid w:val="009D3B19"/>
    <w:rsid w:val="009D3F8A"/>
    <w:rsid w:val="009D41BD"/>
    <w:rsid w:val="009D42D4"/>
    <w:rsid w:val="009D4A8B"/>
    <w:rsid w:val="009D5147"/>
    <w:rsid w:val="009D61AA"/>
    <w:rsid w:val="009D61B6"/>
    <w:rsid w:val="009D7012"/>
    <w:rsid w:val="009D7342"/>
    <w:rsid w:val="009D7492"/>
    <w:rsid w:val="009D768C"/>
    <w:rsid w:val="009D7745"/>
    <w:rsid w:val="009D7BFC"/>
    <w:rsid w:val="009E00A6"/>
    <w:rsid w:val="009E02FD"/>
    <w:rsid w:val="009E0617"/>
    <w:rsid w:val="009E077B"/>
    <w:rsid w:val="009E0EAF"/>
    <w:rsid w:val="009E1734"/>
    <w:rsid w:val="009E1DE2"/>
    <w:rsid w:val="009E1EBC"/>
    <w:rsid w:val="009E1EE9"/>
    <w:rsid w:val="009E2685"/>
    <w:rsid w:val="009E2A4B"/>
    <w:rsid w:val="009E2A54"/>
    <w:rsid w:val="009E2D9B"/>
    <w:rsid w:val="009E2DB7"/>
    <w:rsid w:val="009E303C"/>
    <w:rsid w:val="009E3D42"/>
    <w:rsid w:val="009E3DFE"/>
    <w:rsid w:val="009E3EF4"/>
    <w:rsid w:val="009E41B7"/>
    <w:rsid w:val="009E43D0"/>
    <w:rsid w:val="009E4A48"/>
    <w:rsid w:val="009E4AB1"/>
    <w:rsid w:val="009E4CC6"/>
    <w:rsid w:val="009E5195"/>
    <w:rsid w:val="009E5781"/>
    <w:rsid w:val="009E5A93"/>
    <w:rsid w:val="009E5AE1"/>
    <w:rsid w:val="009E5BF3"/>
    <w:rsid w:val="009E6850"/>
    <w:rsid w:val="009E6AB7"/>
    <w:rsid w:val="009E6D2C"/>
    <w:rsid w:val="009E6E8C"/>
    <w:rsid w:val="009E7FF6"/>
    <w:rsid w:val="009F00F9"/>
    <w:rsid w:val="009F020F"/>
    <w:rsid w:val="009F0796"/>
    <w:rsid w:val="009F0933"/>
    <w:rsid w:val="009F0B89"/>
    <w:rsid w:val="009F1542"/>
    <w:rsid w:val="009F1A2E"/>
    <w:rsid w:val="009F1EF8"/>
    <w:rsid w:val="009F3106"/>
    <w:rsid w:val="009F386A"/>
    <w:rsid w:val="009F39B2"/>
    <w:rsid w:val="009F3A3C"/>
    <w:rsid w:val="009F3D27"/>
    <w:rsid w:val="009F42EB"/>
    <w:rsid w:val="009F43FF"/>
    <w:rsid w:val="009F457A"/>
    <w:rsid w:val="009F4F53"/>
    <w:rsid w:val="009F5764"/>
    <w:rsid w:val="009F5AEE"/>
    <w:rsid w:val="009F5D0E"/>
    <w:rsid w:val="009F5DA0"/>
    <w:rsid w:val="009F6112"/>
    <w:rsid w:val="009F6A1C"/>
    <w:rsid w:val="009F6E77"/>
    <w:rsid w:val="009F7244"/>
    <w:rsid w:val="009F7314"/>
    <w:rsid w:val="009F7E7A"/>
    <w:rsid w:val="009F7EA8"/>
    <w:rsid w:val="00A01228"/>
    <w:rsid w:val="00A01274"/>
    <w:rsid w:val="00A01329"/>
    <w:rsid w:val="00A01410"/>
    <w:rsid w:val="00A014F1"/>
    <w:rsid w:val="00A018C5"/>
    <w:rsid w:val="00A01A78"/>
    <w:rsid w:val="00A01E0B"/>
    <w:rsid w:val="00A01ED8"/>
    <w:rsid w:val="00A021E0"/>
    <w:rsid w:val="00A0238B"/>
    <w:rsid w:val="00A025B1"/>
    <w:rsid w:val="00A02A04"/>
    <w:rsid w:val="00A02D3E"/>
    <w:rsid w:val="00A02E4E"/>
    <w:rsid w:val="00A03617"/>
    <w:rsid w:val="00A03E81"/>
    <w:rsid w:val="00A053B3"/>
    <w:rsid w:val="00A053D2"/>
    <w:rsid w:val="00A0567C"/>
    <w:rsid w:val="00A05C10"/>
    <w:rsid w:val="00A06182"/>
    <w:rsid w:val="00A0620B"/>
    <w:rsid w:val="00A06761"/>
    <w:rsid w:val="00A067FD"/>
    <w:rsid w:val="00A06E21"/>
    <w:rsid w:val="00A06F56"/>
    <w:rsid w:val="00A07013"/>
    <w:rsid w:val="00A071CD"/>
    <w:rsid w:val="00A07481"/>
    <w:rsid w:val="00A07533"/>
    <w:rsid w:val="00A077E7"/>
    <w:rsid w:val="00A07C0A"/>
    <w:rsid w:val="00A10E07"/>
    <w:rsid w:val="00A11A43"/>
    <w:rsid w:val="00A12861"/>
    <w:rsid w:val="00A1301D"/>
    <w:rsid w:val="00A1309D"/>
    <w:rsid w:val="00A130A5"/>
    <w:rsid w:val="00A130E3"/>
    <w:rsid w:val="00A1331C"/>
    <w:rsid w:val="00A13338"/>
    <w:rsid w:val="00A1359F"/>
    <w:rsid w:val="00A13953"/>
    <w:rsid w:val="00A13DD7"/>
    <w:rsid w:val="00A14026"/>
    <w:rsid w:val="00A1408E"/>
    <w:rsid w:val="00A14140"/>
    <w:rsid w:val="00A1484A"/>
    <w:rsid w:val="00A14B11"/>
    <w:rsid w:val="00A14C25"/>
    <w:rsid w:val="00A14EFB"/>
    <w:rsid w:val="00A155DB"/>
    <w:rsid w:val="00A15BD7"/>
    <w:rsid w:val="00A15FB1"/>
    <w:rsid w:val="00A1609D"/>
    <w:rsid w:val="00A16480"/>
    <w:rsid w:val="00A165D7"/>
    <w:rsid w:val="00A16B11"/>
    <w:rsid w:val="00A16EB7"/>
    <w:rsid w:val="00A173B8"/>
    <w:rsid w:val="00A17BCB"/>
    <w:rsid w:val="00A17F2B"/>
    <w:rsid w:val="00A20231"/>
    <w:rsid w:val="00A2074D"/>
    <w:rsid w:val="00A20783"/>
    <w:rsid w:val="00A208F2"/>
    <w:rsid w:val="00A20CD8"/>
    <w:rsid w:val="00A20D5E"/>
    <w:rsid w:val="00A20F86"/>
    <w:rsid w:val="00A20FBD"/>
    <w:rsid w:val="00A215EB"/>
    <w:rsid w:val="00A21A8C"/>
    <w:rsid w:val="00A224B2"/>
    <w:rsid w:val="00A226D2"/>
    <w:rsid w:val="00A22F05"/>
    <w:rsid w:val="00A232C8"/>
    <w:rsid w:val="00A234C7"/>
    <w:rsid w:val="00A23B92"/>
    <w:rsid w:val="00A23E52"/>
    <w:rsid w:val="00A23EFD"/>
    <w:rsid w:val="00A245AF"/>
    <w:rsid w:val="00A24A5E"/>
    <w:rsid w:val="00A2557D"/>
    <w:rsid w:val="00A255A6"/>
    <w:rsid w:val="00A25BCA"/>
    <w:rsid w:val="00A263C0"/>
    <w:rsid w:val="00A27263"/>
    <w:rsid w:val="00A278DC"/>
    <w:rsid w:val="00A3003E"/>
    <w:rsid w:val="00A30493"/>
    <w:rsid w:val="00A30B45"/>
    <w:rsid w:val="00A30DD0"/>
    <w:rsid w:val="00A30F11"/>
    <w:rsid w:val="00A313D2"/>
    <w:rsid w:val="00A31440"/>
    <w:rsid w:val="00A3197E"/>
    <w:rsid w:val="00A31F96"/>
    <w:rsid w:val="00A32135"/>
    <w:rsid w:val="00A321D2"/>
    <w:rsid w:val="00A32854"/>
    <w:rsid w:val="00A32A03"/>
    <w:rsid w:val="00A32B97"/>
    <w:rsid w:val="00A32D9D"/>
    <w:rsid w:val="00A330C2"/>
    <w:rsid w:val="00A33486"/>
    <w:rsid w:val="00A33D9C"/>
    <w:rsid w:val="00A346FE"/>
    <w:rsid w:val="00A347BF"/>
    <w:rsid w:val="00A3491F"/>
    <w:rsid w:val="00A34E16"/>
    <w:rsid w:val="00A353FE"/>
    <w:rsid w:val="00A3594A"/>
    <w:rsid w:val="00A35CAB"/>
    <w:rsid w:val="00A36130"/>
    <w:rsid w:val="00A3626E"/>
    <w:rsid w:val="00A37692"/>
    <w:rsid w:val="00A404C9"/>
    <w:rsid w:val="00A40AEE"/>
    <w:rsid w:val="00A4109F"/>
    <w:rsid w:val="00A413CE"/>
    <w:rsid w:val="00A4151E"/>
    <w:rsid w:val="00A41DA0"/>
    <w:rsid w:val="00A41E36"/>
    <w:rsid w:val="00A41E47"/>
    <w:rsid w:val="00A41FDB"/>
    <w:rsid w:val="00A42EFB"/>
    <w:rsid w:val="00A42F90"/>
    <w:rsid w:val="00A43083"/>
    <w:rsid w:val="00A4357B"/>
    <w:rsid w:val="00A43AD5"/>
    <w:rsid w:val="00A43B64"/>
    <w:rsid w:val="00A441D7"/>
    <w:rsid w:val="00A44413"/>
    <w:rsid w:val="00A44B0C"/>
    <w:rsid w:val="00A44B69"/>
    <w:rsid w:val="00A44CEB"/>
    <w:rsid w:val="00A454E3"/>
    <w:rsid w:val="00A45753"/>
    <w:rsid w:val="00A459FC"/>
    <w:rsid w:val="00A45B8E"/>
    <w:rsid w:val="00A45BEE"/>
    <w:rsid w:val="00A45FF5"/>
    <w:rsid w:val="00A46978"/>
    <w:rsid w:val="00A46B7A"/>
    <w:rsid w:val="00A50456"/>
    <w:rsid w:val="00A505E2"/>
    <w:rsid w:val="00A50BD7"/>
    <w:rsid w:val="00A50DAF"/>
    <w:rsid w:val="00A513DB"/>
    <w:rsid w:val="00A51A4D"/>
    <w:rsid w:val="00A5209F"/>
    <w:rsid w:val="00A5212D"/>
    <w:rsid w:val="00A5232E"/>
    <w:rsid w:val="00A52492"/>
    <w:rsid w:val="00A52963"/>
    <w:rsid w:val="00A52E9E"/>
    <w:rsid w:val="00A53756"/>
    <w:rsid w:val="00A538FC"/>
    <w:rsid w:val="00A54118"/>
    <w:rsid w:val="00A545D0"/>
    <w:rsid w:val="00A54A37"/>
    <w:rsid w:val="00A54B42"/>
    <w:rsid w:val="00A55264"/>
    <w:rsid w:val="00A55274"/>
    <w:rsid w:val="00A554E9"/>
    <w:rsid w:val="00A55627"/>
    <w:rsid w:val="00A55C62"/>
    <w:rsid w:val="00A5655D"/>
    <w:rsid w:val="00A565F3"/>
    <w:rsid w:val="00A57233"/>
    <w:rsid w:val="00A5751D"/>
    <w:rsid w:val="00A5758F"/>
    <w:rsid w:val="00A575EB"/>
    <w:rsid w:val="00A57BFE"/>
    <w:rsid w:val="00A57C98"/>
    <w:rsid w:val="00A57D1B"/>
    <w:rsid w:val="00A6012F"/>
    <w:rsid w:val="00A60228"/>
    <w:rsid w:val="00A60753"/>
    <w:rsid w:val="00A60E35"/>
    <w:rsid w:val="00A6140A"/>
    <w:rsid w:val="00A61458"/>
    <w:rsid w:val="00A61978"/>
    <w:rsid w:val="00A61E1A"/>
    <w:rsid w:val="00A61F5B"/>
    <w:rsid w:val="00A620CE"/>
    <w:rsid w:val="00A62337"/>
    <w:rsid w:val="00A62C91"/>
    <w:rsid w:val="00A635B5"/>
    <w:rsid w:val="00A6377A"/>
    <w:rsid w:val="00A638EC"/>
    <w:rsid w:val="00A63AB9"/>
    <w:rsid w:val="00A65127"/>
    <w:rsid w:val="00A6536B"/>
    <w:rsid w:val="00A657BD"/>
    <w:rsid w:val="00A65861"/>
    <w:rsid w:val="00A65C2E"/>
    <w:rsid w:val="00A673EF"/>
    <w:rsid w:val="00A67822"/>
    <w:rsid w:val="00A67870"/>
    <w:rsid w:val="00A67AF1"/>
    <w:rsid w:val="00A67E6D"/>
    <w:rsid w:val="00A70B68"/>
    <w:rsid w:val="00A70C0A"/>
    <w:rsid w:val="00A716AA"/>
    <w:rsid w:val="00A71E77"/>
    <w:rsid w:val="00A72B13"/>
    <w:rsid w:val="00A72B85"/>
    <w:rsid w:val="00A72B97"/>
    <w:rsid w:val="00A72E47"/>
    <w:rsid w:val="00A72FD4"/>
    <w:rsid w:val="00A738C3"/>
    <w:rsid w:val="00A73A4B"/>
    <w:rsid w:val="00A73DEE"/>
    <w:rsid w:val="00A74292"/>
    <w:rsid w:val="00A74534"/>
    <w:rsid w:val="00A745BB"/>
    <w:rsid w:val="00A746B5"/>
    <w:rsid w:val="00A747D8"/>
    <w:rsid w:val="00A74D66"/>
    <w:rsid w:val="00A75972"/>
    <w:rsid w:val="00A75978"/>
    <w:rsid w:val="00A75B67"/>
    <w:rsid w:val="00A75C3C"/>
    <w:rsid w:val="00A75F24"/>
    <w:rsid w:val="00A76461"/>
    <w:rsid w:val="00A7648E"/>
    <w:rsid w:val="00A766F9"/>
    <w:rsid w:val="00A7681B"/>
    <w:rsid w:val="00A768F4"/>
    <w:rsid w:val="00A7712D"/>
    <w:rsid w:val="00A77178"/>
    <w:rsid w:val="00A7777A"/>
    <w:rsid w:val="00A77875"/>
    <w:rsid w:val="00A778F5"/>
    <w:rsid w:val="00A77EDC"/>
    <w:rsid w:val="00A77FBD"/>
    <w:rsid w:val="00A80067"/>
    <w:rsid w:val="00A8017C"/>
    <w:rsid w:val="00A80204"/>
    <w:rsid w:val="00A80691"/>
    <w:rsid w:val="00A8091F"/>
    <w:rsid w:val="00A80A3F"/>
    <w:rsid w:val="00A80A44"/>
    <w:rsid w:val="00A80D16"/>
    <w:rsid w:val="00A810C5"/>
    <w:rsid w:val="00A810E1"/>
    <w:rsid w:val="00A81919"/>
    <w:rsid w:val="00A819F4"/>
    <w:rsid w:val="00A81A71"/>
    <w:rsid w:val="00A81E9D"/>
    <w:rsid w:val="00A821D8"/>
    <w:rsid w:val="00A8223F"/>
    <w:rsid w:val="00A823D4"/>
    <w:rsid w:val="00A8253A"/>
    <w:rsid w:val="00A82871"/>
    <w:rsid w:val="00A82955"/>
    <w:rsid w:val="00A8335A"/>
    <w:rsid w:val="00A8369A"/>
    <w:rsid w:val="00A84F17"/>
    <w:rsid w:val="00A85258"/>
    <w:rsid w:val="00A8557C"/>
    <w:rsid w:val="00A85604"/>
    <w:rsid w:val="00A858BE"/>
    <w:rsid w:val="00A85EFC"/>
    <w:rsid w:val="00A8794F"/>
    <w:rsid w:val="00A9023A"/>
    <w:rsid w:val="00A91068"/>
    <w:rsid w:val="00A91295"/>
    <w:rsid w:val="00A912DB"/>
    <w:rsid w:val="00A9174F"/>
    <w:rsid w:val="00A91C08"/>
    <w:rsid w:val="00A91C2D"/>
    <w:rsid w:val="00A91C61"/>
    <w:rsid w:val="00A91D10"/>
    <w:rsid w:val="00A92563"/>
    <w:rsid w:val="00A925B3"/>
    <w:rsid w:val="00A928CC"/>
    <w:rsid w:val="00A93843"/>
    <w:rsid w:val="00A94163"/>
    <w:rsid w:val="00A9431C"/>
    <w:rsid w:val="00A94712"/>
    <w:rsid w:val="00A948DC"/>
    <w:rsid w:val="00A9509E"/>
    <w:rsid w:val="00A95A2E"/>
    <w:rsid w:val="00A95C9E"/>
    <w:rsid w:val="00A95E0D"/>
    <w:rsid w:val="00A95F7C"/>
    <w:rsid w:val="00A961E3"/>
    <w:rsid w:val="00A9664E"/>
    <w:rsid w:val="00A96A18"/>
    <w:rsid w:val="00A96CC9"/>
    <w:rsid w:val="00A97FCC"/>
    <w:rsid w:val="00AA0695"/>
    <w:rsid w:val="00AA1531"/>
    <w:rsid w:val="00AA1555"/>
    <w:rsid w:val="00AA2595"/>
    <w:rsid w:val="00AA27AF"/>
    <w:rsid w:val="00AA2E65"/>
    <w:rsid w:val="00AA3435"/>
    <w:rsid w:val="00AA35ED"/>
    <w:rsid w:val="00AA3641"/>
    <w:rsid w:val="00AA3751"/>
    <w:rsid w:val="00AA379F"/>
    <w:rsid w:val="00AA39A2"/>
    <w:rsid w:val="00AA3E8B"/>
    <w:rsid w:val="00AA4124"/>
    <w:rsid w:val="00AA4602"/>
    <w:rsid w:val="00AA46B7"/>
    <w:rsid w:val="00AA4860"/>
    <w:rsid w:val="00AA48C0"/>
    <w:rsid w:val="00AA5727"/>
    <w:rsid w:val="00AA5A8A"/>
    <w:rsid w:val="00AA5E4F"/>
    <w:rsid w:val="00AA69BD"/>
    <w:rsid w:val="00AA6E7C"/>
    <w:rsid w:val="00AA7146"/>
    <w:rsid w:val="00AA7821"/>
    <w:rsid w:val="00AA7FC7"/>
    <w:rsid w:val="00AB0B9A"/>
    <w:rsid w:val="00AB117F"/>
    <w:rsid w:val="00AB11D9"/>
    <w:rsid w:val="00AB133B"/>
    <w:rsid w:val="00AB13B7"/>
    <w:rsid w:val="00AB1BBA"/>
    <w:rsid w:val="00AB2040"/>
    <w:rsid w:val="00AB21FE"/>
    <w:rsid w:val="00AB3311"/>
    <w:rsid w:val="00AB3DDE"/>
    <w:rsid w:val="00AB3E2B"/>
    <w:rsid w:val="00AB42CC"/>
    <w:rsid w:val="00AB47BF"/>
    <w:rsid w:val="00AB4D8C"/>
    <w:rsid w:val="00AB5044"/>
    <w:rsid w:val="00AB5B42"/>
    <w:rsid w:val="00AB5C5F"/>
    <w:rsid w:val="00AB5D94"/>
    <w:rsid w:val="00AB6359"/>
    <w:rsid w:val="00AB6EEC"/>
    <w:rsid w:val="00AB723F"/>
    <w:rsid w:val="00AB75A6"/>
    <w:rsid w:val="00AB75D8"/>
    <w:rsid w:val="00AB7F00"/>
    <w:rsid w:val="00AC01C6"/>
    <w:rsid w:val="00AC024F"/>
    <w:rsid w:val="00AC088A"/>
    <w:rsid w:val="00AC0CCD"/>
    <w:rsid w:val="00AC1028"/>
    <w:rsid w:val="00AC136E"/>
    <w:rsid w:val="00AC13BE"/>
    <w:rsid w:val="00AC18EB"/>
    <w:rsid w:val="00AC1A2C"/>
    <w:rsid w:val="00AC1BBC"/>
    <w:rsid w:val="00AC2F80"/>
    <w:rsid w:val="00AC3298"/>
    <w:rsid w:val="00AC3582"/>
    <w:rsid w:val="00AC3634"/>
    <w:rsid w:val="00AC3C75"/>
    <w:rsid w:val="00AC3CF6"/>
    <w:rsid w:val="00AC3FF8"/>
    <w:rsid w:val="00AC430E"/>
    <w:rsid w:val="00AC4386"/>
    <w:rsid w:val="00AC440A"/>
    <w:rsid w:val="00AC4705"/>
    <w:rsid w:val="00AC47F6"/>
    <w:rsid w:val="00AC4BDF"/>
    <w:rsid w:val="00AC4FDB"/>
    <w:rsid w:val="00AC59BC"/>
    <w:rsid w:val="00AC5ED9"/>
    <w:rsid w:val="00AC6058"/>
    <w:rsid w:val="00AC65F4"/>
    <w:rsid w:val="00AC7A73"/>
    <w:rsid w:val="00AC7C7C"/>
    <w:rsid w:val="00AC7D88"/>
    <w:rsid w:val="00AC7F29"/>
    <w:rsid w:val="00AD042E"/>
    <w:rsid w:val="00AD0525"/>
    <w:rsid w:val="00AD076B"/>
    <w:rsid w:val="00AD198C"/>
    <w:rsid w:val="00AD1B56"/>
    <w:rsid w:val="00AD2009"/>
    <w:rsid w:val="00AD2182"/>
    <w:rsid w:val="00AD26A5"/>
    <w:rsid w:val="00AD2B3E"/>
    <w:rsid w:val="00AD2B85"/>
    <w:rsid w:val="00AD318A"/>
    <w:rsid w:val="00AD37AD"/>
    <w:rsid w:val="00AD411A"/>
    <w:rsid w:val="00AD47B5"/>
    <w:rsid w:val="00AD47D1"/>
    <w:rsid w:val="00AD4C0C"/>
    <w:rsid w:val="00AD4F3C"/>
    <w:rsid w:val="00AD5784"/>
    <w:rsid w:val="00AD5B7C"/>
    <w:rsid w:val="00AD5BDC"/>
    <w:rsid w:val="00AD6AF7"/>
    <w:rsid w:val="00AD6ECD"/>
    <w:rsid w:val="00AD732D"/>
    <w:rsid w:val="00AD735A"/>
    <w:rsid w:val="00AD74BF"/>
    <w:rsid w:val="00AD76CC"/>
    <w:rsid w:val="00AD7941"/>
    <w:rsid w:val="00AD7A97"/>
    <w:rsid w:val="00AD7C41"/>
    <w:rsid w:val="00AD7D58"/>
    <w:rsid w:val="00AE01F2"/>
    <w:rsid w:val="00AE0325"/>
    <w:rsid w:val="00AE0443"/>
    <w:rsid w:val="00AE04CC"/>
    <w:rsid w:val="00AE0530"/>
    <w:rsid w:val="00AE053C"/>
    <w:rsid w:val="00AE0AF1"/>
    <w:rsid w:val="00AE0C7F"/>
    <w:rsid w:val="00AE0FF2"/>
    <w:rsid w:val="00AE1340"/>
    <w:rsid w:val="00AE16BF"/>
    <w:rsid w:val="00AE1760"/>
    <w:rsid w:val="00AE1E87"/>
    <w:rsid w:val="00AE1F57"/>
    <w:rsid w:val="00AE2428"/>
    <w:rsid w:val="00AE242B"/>
    <w:rsid w:val="00AE2F13"/>
    <w:rsid w:val="00AE32DD"/>
    <w:rsid w:val="00AE3302"/>
    <w:rsid w:val="00AE3B12"/>
    <w:rsid w:val="00AE3CE9"/>
    <w:rsid w:val="00AE3EFE"/>
    <w:rsid w:val="00AE401F"/>
    <w:rsid w:val="00AE4191"/>
    <w:rsid w:val="00AE4233"/>
    <w:rsid w:val="00AE4273"/>
    <w:rsid w:val="00AE43ED"/>
    <w:rsid w:val="00AE4DCB"/>
    <w:rsid w:val="00AE589A"/>
    <w:rsid w:val="00AE5C6D"/>
    <w:rsid w:val="00AE5E9B"/>
    <w:rsid w:val="00AE5EDA"/>
    <w:rsid w:val="00AE6B6D"/>
    <w:rsid w:val="00AE6DEC"/>
    <w:rsid w:val="00AF16A9"/>
    <w:rsid w:val="00AF1D4C"/>
    <w:rsid w:val="00AF1E02"/>
    <w:rsid w:val="00AF25C2"/>
    <w:rsid w:val="00AF2821"/>
    <w:rsid w:val="00AF440D"/>
    <w:rsid w:val="00AF44A6"/>
    <w:rsid w:val="00AF474C"/>
    <w:rsid w:val="00AF4B88"/>
    <w:rsid w:val="00AF4C39"/>
    <w:rsid w:val="00AF4D89"/>
    <w:rsid w:val="00AF4DAF"/>
    <w:rsid w:val="00AF52B7"/>
    <w:rsid w:val="00AF5C73"/>
    <w:rsid w:val="00AF5E52"/>
    <w:rsid w:val="00AF6050"/>
    <w:rsid w:val="00AF697C"/>
    <w:rsid w:val="00AF7A01"/>
    <w:rsid w:val="00B003BE"/>
    <w:rsid w:val="00B01A04"/>
    <w:rsid w:val="00B0221F"/>
    <w:rsid w:val="00B02853"/>
    <w:rsid w:val="00B0332E"/>
    <w:rsid w:val="00B03529"/>
    <w:rsid w:val="00B0354D"/>
    <w:rsid w:val="00B03766"/>
    <w:rsid w:val="00B03893"/>
    <w:rsid w:val="00B0389B"/>
    <w:rsid w:val="00B0397D"/>
    <w:rsid w:val="00B03C83"/>
    <w:rsid w:val="00B047E6"/>
    <w:rsid w:val="00B047EF"/>
    <w:rsid w:val="00B04FF5"/>
    <w:rsid w:val="00B052A2"/>
    <w:rsid w:val="00B05AD1"/>
    <w:rsid w:val="00B05DBE"/>
    <w:rsid w:val="00B05FD4"/>
    <w:rsid w:val="00B06CA5"/>
    <w:rsid w:val="00B07159"/>
    <w:rsid w:val="00B07AC3"/>
    <w:rsid w:val="00B07D04"/>
    <w:rsid w:val="00B10888"/>
    <w:rsid w:val="00B10ADE"/>
    <w:rsid w:val="00B10E5B"/>
    <w:rsid w:val="00B10F93"/>
    <w:rsid w:val="00B114E4"/>
    <w:rsid w:val="00B11F6F"/>
    <w:rsid w:val="00B12BA0"/>
    <w:rsid w:val="00B13619"/>
    <w:rsid w:val="00B136A7"/>
    <w:rsid w:val="00B13AAC"/>
    <w:rsid w:val="00B14127"/>
    <w:rsid w:val="00B14693"/>
    <w:rsid w:val="00B1478C"/>
    <w:rsid w:val="00B14933"/>
    <w:rsid w:val="00B14DA2"/>
    <w:rsid w:val="00B156DD"/>
    <w:rsid w:val="00B15755"/>
    <w:rsid w:val="00B159E2"/>
    <w:rsid w:val="00B15D96"/>
    <w:rsid w:val="00B16240"/>
    <w:rsid w:val="00B16923"/>
    <w:rsid w:val="00B172C9"/>
    <w:rsid w:val="00B17AB2"/>
    <w:rsid w:val="00B17C7A"/>
    <w:rsid w:val="00B17DB8"/>
    <w:rsid w:val="00B20103"/>
    <w:rsid w:val="00B205F4"/>
    <w:rsid w:val="00B20934"/>
    <w:rsid w:val="00B209D8"/>
    <w:rsid w:val="00B21436"/>
    <w:rsid w:val="00B220CF"/>
    <w:rsid w:val="00B225DC"/>
    <w:rsid w:val="00B226A7"/>
    <w:rsid w:val="00B22CB9"/>
    <w:rsid w:val="00B235B1"/>
    <w:rsid w:val="00B248B5"/>
    <w:rsid w:val="00B24F3C"/>
    <w:rsid w:val="00B25108"/>
    <w:rsid w:val="00B2512F"/>
    <w:rsid w:val="00B252B1"/>
    <w:rsid w:val="00B259EB"/>
    <w:rsid w:val="00B25FE1"/>
    <w:rsid w:val="00B26395"/>
    <w:rsid w:val="00B26492"/>
    <w:rsid w:val="00B2677B"/>
    <w:rsid w:val="00B2684A"/>
    <w:rsid w:val="00B268EC"/>
    <w:rsid w:val="00B26BB8"/>
    <w:rsid w:val="00B27145"/>
    <w:rsid w:val="00B27283"/>
    <w:rsid w:val="00B2756A"/>
    <w:rsid w:val="00B275B8"/>
    <w:rsid w:val="00B279E4"/>
    <w:rsid w:val="00B27E8E"/>
    <w:rsid w:val="00B301D8"/>
    <w:rsid w:val="00B3027D"/>
    <w:rsid w:val="00B30D8B"/>
    <w:rsid w:val="00B30F92"/>
    <w:rsid w:val="00B3158F"/>
    <w:rsid w:val="00B31911"/>
    <w:rsid w:val="00B31DBA"/>
    <w:rsid w:val="00B31DD0"/>
    <w:rsid w:val="00B32029"/>
    <w:rsid w:val="00B323AB"/>
    <w:rsid w:val="00B32936"/>
    <w:rsid w:val="00B32AA4"/>
    <w:rsid w:val="00B3322C"/>
    <w:rsid w:val="00B33320"/>
    <w:rsid w:val="00B335A3"/>
    <w:rsid w:val="00B336A9"/>
    <w:rsid w:val="00B33CBA"/>
    <w:rsid w:val="00B34535"/>
    <w:rsid w:val="00B348C3"/>
    <w:rsid w:val="00B34FD6"/>
    <w:rsid w:val="00B357B3"/>
    <w:rsid w:val="00B357C1"/>
    <w:rsid w:val="00B3611A"/>
    <w:rsid w:val="00B367E8"/>
    <w:rsid w:val="00B36974"/>
    <w:rsid w:val="00B36B03"/>
    <w:rsid w:val="00B36B58"/>
    <w:rsid w:val="00B36D05"/>
    <w:rsid w:val="00B36D75"/>
    <w:rsid w:val="00B370EF"/>
    <w:rsid w:val="00B3710B"/>
    <w:rsid w:val="00B37861"/>
    <w:rsid w:val="00B37C1C"/>
    <w:rsid w:val="00B40A39"/>
    <w:rsid w:val="00B40B95"/>
    <w:rsid w:val="00B40FB6"/>
    <w:rsid w:val="00B411B1"/>
    <w:rsid w:val="00B41F18"/>
    <w:rsid w:val="00B41FA8"/>
    <w:rsid w:val="00B42073"/>
    <w:rsid w:val="00B42322"/>
    <w:rsid w:val="00B42B6E"/>
    <w:rsid w:val="00B4304D"/>
    <w:rsid w:val="00B436A4"/>
    <w:rsid w:val="00B449ED"/>
    <w:rsid w:val="00B4575F"/>
    <w:rsid w:val="00B45C6E"/>
    <w:rsid w:val="00B468F7"/>
    <w:rsid w:val="00B46967"/>
    <w:rsid w:val="00B46D28"/>
    <w:rsid w:val="00B46FDA"/>
    <w:rsid w:val="00B475C2"/>
    <w:rsid w:val="00B477B3"/>
    <w:rsid w:val="00B47D00"/>
    <w:rsid w:val="00B50ECE"/>
    <w:rsid w:val="00B50EF8"/>
    <w:rsid w:val="00B5134E"/>
    <w:rsid w:val="00B51887"/>
    <w:rsid w:val="00B51D37"/>
    <w:rsid w:val="00B51E75"/>
    <w:rsid w:val="00B51F3C"/>
    <w:rsid w:val="00B521D7"/>
    <w:rsid w:val="00B5337B"/>
    <w:rsid w:val="00B5346D"/>
    <w:rsid w:val="00B537C5"/>
    <w:rsid w:val="00B538A9"/>
    <w:rsid w:val="00B540CA"/>
    <w:rsid w:val="00B548D7"/>
    <w:rsid w:val="00B54A29"/>
    <w:rsid w:val="00B54C7F"/>
    <w:rsid w:val="00B55A6F"/>
    <w:rsid w:val="00B55F13"/>
    <w:rsid w:val="00B56004"/>
    <w:rsid w:val="00B565D2"/>
    <w:rsid w:val="00B56768"/>
    <w:rsid w:val="00B567F5"/>
    <w:rsid w:val="00B573D4"/>
    <w:rsid w:val="00B57993"/>
    <w:rsid w:val="00B57D98"/>
    <w:rsid w:val="00B57E2F"/>
    <w:rsid w:val="00B57E43"/>
    <w:rsid w:val="00B60EC1"/>
    <w:rsid w:val="00B610C4"/>
    <w:rsid w:val="00B6136E"/>
    <w:rsid w:val="00B6198A"/>
    <w:rsid w:val="00B61EC8"/>
    <w:rsid w:val="00B6235B"/>
    <w:rsid w:val="00B626FA"/>
    <w:rsid w:val="00B628CF"/>
    <w:rsid w:val="00B63097"/>
    <w:rsid w:val="00B63844"/>
    <w:rsid w:val="00B6398A"/>
    <w:rsid w:val="00B63B9A"/>
    <w:rsid w:val="00B6460C"/>
    <w:rsid w:val="00B648F5"/>
    <w:rsid w:val="00B64A0A"/>
    <w:rsid w:val="00B652A6"/>
    <w:rsid w:val="00B65467"/>
    <w:rsid w:val="00B65786"/>
    <w:rsid w:val="00B658E8"/>
    <w:rsid w:val="00B65B98"/>
    <w:rsid w:val="00B65C66"/>
    <w:rsid w:val="00B66250"/>
    <w:rsid w:val="00B673C0"/>
    <w:rsid w:val="00B70076"/>
    <w:rsid w:val="00B70567"/>
    <w:rsid w:val="00B7152C"/>
    <w:rsid w:val="00B715D2"/>
    <w:rsid w:val="00B71660"/>
    <w:rsid w:val="00B7166F"/>
    <w:rsid w:val="00B716DF"/>
    <w:rsid w:val="00B718F1"/>
    <w:rsid w:val="00B71F55"/>
    <w:rsid w:val="00B72205"/>
    <w:rsid w:val="00B72601"/>
    <w:rsid w:val="00B72D5B"/>
    <w:rsid w:val="00B72E0F"/>
    <w:rsid w:val="00B73251"/>
    <w:rsid w:val="00B73445"/>
    <w:rsid w:val="00B736C9"/>
    <w:rsid w:val="00B7373A"/>
    <w:rsid w:val="00B7453E"/>
    <w:rsid w:val="00B747F7"/>
    <w:rsid w:val="00B753ED"/>
    <w:rsid w:val="00B75899"/>
    <w:rsid w:val="00B75B93"/>
    <w:rsid w:val="00B75E89"/>
    <w:rsid w:val="00B767F9"/>
    <w:rsid w:val="00B76DA5"/>
    <w:rsid w:val="00B76E04"/>
    <w:rsid w:val="00B77395"/>
    <w:rsid w:val="00B778FB"/>
    <w:rsid w:val="00B800F7"/>
    <w:rsid w:val="00B803EF"/>
    <w:rsid w:val="00B80546"/>
    <w:rsid w:val="00B82545"/>
    <w:rsid w:val="00B82A4A"/>
    <w:rsid w:val="00B8410C"/>
    <w:rsid w:val="00B84220"/>
    <w:rsid w:val="00B84C77"/>
    <w:rsid w:val="00B851C9"/>
    <w:rsid w:val="00B85F2E"/>
    <w:rsid w:val="00B86BC0"/>
    <w:rsid w:val="00B86EEA"/>
    <w:rsid w:val="00B8711C"/>
    <w:rsid w:val="00B87BEA"/>
    <w:rsid w:val="00B87EA2"/>
    <w:rsid w:val="00B901B5"/>
    <w:rsid w:val="00B909A7"/>
    <w:rsid w:val="00B90BCE"/>
    <w:rsid w:val="00B90EA9"/>
    <w:rsid w:val="00B9249C"/>
    <w:rsid w:val="00B92589"/>
    <w:rsid w:val="00B92B02"/>
    <w:rsid w:val="00B9312C"/>
    <w:rsid w:val="00B936EC"/>
    <w:rsid w:val="00B93970"/>
    <w:rsid w:val="00B93ABF"/>
    <w:rsid w:val="00B93FD3"/>
    <w:rsid w:val="00B946C1"/>
    <w:rsid w:val="00B94A5C"/>
    <w:rsid w:val="00B94A62"/>
    <w:rsid w:val="00B95425"/>
    <w:rsid w:val="00B95AEC"/>
    <w:rsid w:val="00B9644E"/>
    <w:rsid w:val="00B96EB6"/>
    <w:rsid w:val="00B96FE0"/>
    <w:rsid w:val="00B9707C"/>
    <w:rsid w:val="00B97271"/>
    <w:rsid w:val="00B97D61"/>
    <w:rsid w:val="00BA0145"/>
    <w:rsid w:val="00BA01B8"/>
    <w:rsid w:val="00BA02D5"/>
    <w:rsid w:val="00BA0555"/>
    <w:rsid w:val="00BA0701"/>
    <w:rsid w:val="00BA0717"/>
    <w:rsid w:val="00BA10AB"/>
    <w:rsid w:val="00BA1C35"/>
    <w:rsid w:val="00BA1C95"/>
    <w:rsid w:val="00BA1D6C"/>
    <w:rsid w:val="00BA2F6A"/>
    <w:rsid w:val="00BA3658"/>
    <w:rsid w:val="00BA4063"/>
    <w:rsid w:val="00BA4178"/>
    <w:rsid w:val="00BA4467"/>
    <w:rsid w:val="00BA44A4"/>
    <w:rsid w:val="00BA46A6"/>
    <w:rsid w:val="00BA58FF"/>
    <w:rsid w:val="00BA5C8A"/>
    <w:rsid w:val="00BA5CE9"/>
    <w:rsid w:val="00BA72B1"/>
    <w:rsid w:val="00BA7E7A"/>
    <w:rsid w:val="00BA7EFB"/>
    <w:rsid w:val="00BA7FEA"/>
    <w:rsid w:val="00BB0098"/>
    <w:rsid w:val="00BB0B08"/>
    <w:rsid w:val="00BB0E21"/>
    <w:rsid w:val="00BB104A"/>
    <w:rsid w:val="00BB110E"/>
    <w:rsid w:val="00BB1311"/>
    <w:rsid w:val="00BB17C2"/>
    <w:rsid w:val="00BB188F"/>
    <w:rsid w:val="00BB198C"/>
    <w:rsid w:val="00BB1A21"/>
    <w:rsid w:val="00BB1DA8"/>
    <w:rsid w:val="00BB243D"/>
    <w:rsid w:val="00BB25B2"/>
    <w:rsid w:val="00BB2BCD"/>
    <w:rsid w:val="00BB2DDA"/>
    <w:rsid w:val="00BB3B53"/>
    <w:rsid w:val="00BB40CD"/>
    <w:rsid w:val="00BB454A"/>
    <w:rsid w:val="00BB46C0"/>
    <w:rsid w:val="00BB4DCD"/>
    <w:rsid w:val="00BB52E2"/>
    <w:rsid w:val="00BB5FCE"/>
    <w:rsid w:val="00BB600D"/>
    <w:rsid w:val="00BB6410"/>
    <w:rsid w:val="00BB6818"/>
    <w:rsid w:val="00BB6C05"/>
    <w:rsid w:val="00BB76BE"/>
    <w:rsid w:val="00BB7AA8"/>
    <w:rsid w:val="00BB7CA3"/>
    <w:rsid w:val="00BB7CAF"/>
    <w:rsid w:val="00BB7F5F"/>
    <w:rsid w:val="00BC022A"/>
    <w:rsid w:val="00BC0488"/>
    <w:rsid w:val="00BC06A2"/>
    <w:rsid w:val="00BC07F7"/>
    <w:rsid w:val="00BC116E"/>
    <w:rsid w:val="00BC147F"/>
    <w:rsid w:val="00BC14BC"/>
    <w:rsid w:val="00BC14C3"/>
    <w:rsid w:val="00BC193B"/>
    <w:rsid w:val="00BC1D73"/>
    <w:rsid w:val="00BC1F48"/>
    <w:rsid w:val="00BC297A"/>
    <w:rsid w:val="00BC2AB0"/>
    <w:rsid w:val="00BC2C63"/>
    <w:rsid w:val="00BC2EC8"/>
    <w:rsid w:val="00BC2FAF"/>
    <w:rsid w:val="00BC3807"/>
    <w:rsid w:val="00BC4445"/>
    <w:rsid w:val="00BC4A56"/>
    <w:rsid w:val="00BC51DC"/>
    <w:rsid w:val="00BC58D8"/>
    <w:rsid w:val="00BC5D07"/>
    <w:rsid w:val="00BC5E20"/>
    <w:rsid w:val="00BC5EA1"/>
    <w:rsid w:val="00BC5EFE"/>
    <w:rsid w:val="00BC7537"/>
    <w:rsid w:val="00BC7594"/>
    <w:rsid w:val="00BC7CC9"/>
    <w:rsid w:val="00BD021C"/>
    <w:rsid w:val="00BD0ABF"/>
    <w:rsid w:val="00BD184D"/>
    <w:rsid w:val="00BD283E"/>
    <w:rsid w:val="00BD28E6"/>
    <w:rsid w:val="00BD28FD"/>
    <w:rsid w:val="00BD2E74"/>
    <w:rsid w:val="00BD3EBF"/>
    <w:rsid w:val="00BD3F96"/>
    <w:rsid w:val="00BD4655"/>
    <w:rsid w:val="00BD47B0"/>
    <w:rsid w:val="00BD4A71"/>
    <w:rsid w:val="00BD5484"/>
    <w:rsid w:val="00BD59B0"/>
    <w:rsid w:val="00BD5C8B"/>
    <w:rsid w:val="00BD5E86"/>
    <w:rsid w:val="00BD64B5"/>
    <w:rsid w:val="00BD6728"/>
    <w:rsid w:val="00BD7090"/>
    <w:rsid w:val="00BD719B"/>
    <w:rsid w:val="00BD7CE3"/>
    <w:rsid w:val="00BD7EEA"/>
    <w:rsid w:val="00BE0B8F"/>
    <w:rsid w:val="00BE0FC0"/>
    <w:rsid w:val="00BE1AC7"/>
    <w:rsid w:val="00BE1D02"/>
    <w:rsid w:val="00BE1FF2"/>
    <w:rsid w:val="00BE2144"/>
    <w:rsid w:val="00BE2163"/>
    <w:rsid w:val="00BE2583"/>
    <w:rsid w:val="00BE2FAA"/>
    <w:rsid w:val="00BE32C8"/>
    <w:rsid w:val="00BE359F"/>
    <w:rsid w:val="00BE3816"/>
    <w:rsid w:val="00BE3BBD"/>
    <w:rsid w:val="00BE3C0B"/>
    <w:rsid w:val="00BE46D8"/>
    <w:rsid w:val="00BE480A"/>
    <w:rsid w:val="00BE498D"/>
    <w:rsid w:val="00BE4A41"/>
    <w:rsid w:val="00BE4D11"/>
    <w:rsid w:val="00BE5682"/>
    <w:rsid w:val="00BE5AEF"/>
    <w:rsid w:val="00BE6055"/>
    <w:rsid w:val="00BE6220"/>
    <w:rsid w:val="00BE650E"/>
    <w:rsid w:val="00BE6E28"/>
    <w:rsid w:val="00BE7251"/>
    <w:rsid w:val="00BE7E9F"/>
    <w:rsid w:val="00BF049C"/>
    <w:rsid w:val="00BF104D"/>
    <w:rsid w:val="00BF1224"/>
    <w:rsid w:val="00BF136A"/>
    <w:rsid w:val="00BF1668"/>
    <w:rsid w:val="00BF21AB"/>
    <w:rsid w:val="00BF21D1"/>
    <w:rsid w:val="00BF22C4"/>
    <w:rsid w:val="00BF286C"/>
    <w:rsid w:val="00BF314A"/>
    <w:rsid w:val="00BF343B"/>
    <w:rsid w:val="00BF3746"/>
    <w:rsid w:val="00BF3C82"/>
    <w:rsid w:val="00BF43DC"/>
    <w:rsid w:val="00BF4786"/>
    <w:rsid w:val="00BF4898"/>
    <w:rsid w:val="00BF4A2C"/>
    <w:rsid w:val="00BF5377"/>
    <w:rsid w:val="00BF569A"/>
    <w:rsid w:val="00BF56DF"/>
    <w:rsid w:val="00BF5866"/>
    <w:rsid w:val="00BF5E56"/>
    <w:rsid w:val="00BF5E80"/>
    <w:rsid w:val="00BF5F53"/>
    <w:rsid w:val="00BF6065"/>
    <w:rsid w:val="00BF6371"/>
    <w:rsid w:val="00BF6698"/>
    <w:rsid w:val="00BF6C3B"/>
    <w:rsid w:val="00BF6E6B"/>
    <w:rsid w:val="00BF7410"/>
    <w:rsid w:val="00BF79A8"/>
    <w:rsid w:val="00C00AB2"/>
    <w:rsid w:val="00C00DCD"/>
    <w:rsid w:val="00C00E14"/>
    <w:rsid w:val="00C00E36"/>
    <w:rsid w:val="00C01BB6"/>
    <w:rsid w:val="00C01C37"/>
    <w:rsid w:val="00C01CFF"/>
    <w:rsid w:val="00C0253E"/>
    <w:rsid w:val="00C0293C"/>
    <w:rsid w:val="00C02FB2"/>
    <w:rsid w:val="00C03312"/>
    <w:rsid w:val="00C034EA"/>
    <w:rsid w:val="00C03DC9"/>
    <w:rsid w:val="00C045D2"/>
    <w:rsid w:val="00C0463F"/>
    <w:rsid w:val="00C048FF"/>
    <w:rsid w:val="00C04B0A"/>
    <w:rsid w:val="00C051FA"/>
    <w:rsid w:val="00C052C3"/>
    <w:rsid w:val="00C05487"/>
    <w:rsid w:val="00C05B62"/>
    <w:rsid w:val="00C05E8E"/>
    <w:rsid w:val="00C0674D"/>
    <w:rsid w:val="00C068D6"/>
    <w:rsid w:val="00C0691F"/>
    <w:rsid w:val="00C06E81"/>
    <w:rsid w:val="00C07884"/>
    <w:rsid w:val="00C07B9C"/>
    <w:rsid w:val="00C102CF"/>
    <w:rsid w:val="00C10822"/>
    <w:rsid w:val="00C10A84"/>
    <w:rsid w:val="00C10CF4"/>
    <w:rsid w:val="00C11359"/>
    <w:rsid w:val="00C11657"/>
    <w:rsid w:val="00C1172F"/>
    <w:rsid w:val="00C13152"/>
    <w:rsid w:val="00C135C1"/>
    <w:rsid w:val="00C13F36"/>
    <w:rsid w:val="00C14CFB"/>
    <w:rsid w:val="00C154B7"/>
    <w:rsid w:val="00C15774"/>
    <w:rsid w:val="00C15EF1"/>
    <w:rsid w:val="00C160DE"/>
    <w:rsid w:val="00C16132"/>
    <w:rsid w:val="00C16302"/>
    <w:rsid w:val="00C16919"/>
    <w:rsid w:val="00C16A2D"/>
    <w:rsid w:val="00C16EF0"/>
    <w:rsid w:val="00C17A85"/>
    <w:rsid w:val="00C2009E"/>
    <w:rsid w:val="00C20142"/>
    <w:rsid w:val="00C20200"/>
    <w:rsid w:val="00C20518"/>
    <w:rsid w:val="00C21562"/>
    <w:rsid w:val="00C225EB"/>
    <w:rsid w:val="00C22CB0"/>
    <w:rsid w:val="00C23056"/>
    <w:rsid w:val="00C23329"/>
    <w:rsid w:val="00C23390"/>
    <w:rsid w:val="00C233D5"/>
    <w:rsid w:val="00C23D3C"/>
    <w:rsid w:val="00C2417C"/>
    <w:rsid w:val="00C244FD"/>
    <w:rsid w:val="00C24E5D"/>
    <w:rsid w:val="00C24F41"/>
    <w:rsid w:val="00C2503D"/>
    <w:rsid w:val="00C252CE"/>
    <w:rsid w:val="00C25766"/>
    <w:rsid w:val="00C25F98"/>
    <w:rsid w:val="00C26110"/>
    <w:rsid w:val="00C26ACF"/>
    <w:rsid w:val="00C26C40"/>
    <w:rsid w:val="00C26C81"/>
    <w:rsid w:val="00C26FFE"/>
    <w:rsid w:val="00C27044"/>
    <w:rsid w:val="00C270BD"/>
    <w:rsid w:val="00C27640"/>
    <w:rsid w:val="00C27847"/>
    <w:rsid w:val="00C27E4D"/>
    <w:rsid w:val="00C30015"/>
    <w:rsid w:val="00C30A5A"/>
    <w:rsid w:val="00C30D75"/>
    <w:rsid w:val="00C30F34"/>
    <w:rsid w:val="00C314B7"/>
    <w:rsid w:val="00C31C32"/>
    <w:rsid w:val="00C31E57"/>
    <w:rsid w:val="00C320FD"/>
    <w:rsid w:val="00C32239"/>
    <w:rsid w:val="00C33022"/>
    <w:rsid w:val="00C3384A"/>
    <w:rsid w:val="00C33B24"/>
    <w:rsid w:val="00C33BBB"/>
    <w:rsid w:val="00C3423B"/>
    <w:rsid w:val="00C34ACB"/>
    <w:rsid w:val="00C356EE"/>
    <w:rsid w:val="00C35A57"/>
    <w:rsid w:val="00C35B36"/>
    <w:rsid w:val="00C35BB8"/>
    <w:rsid w:val="00C37344"/>
    <w:rsid w:val="00C373EB"/>
    <w:rsid w:val="00C379B9"/>
    <w:rsid w:val="00C37F2E"/>
    <w:rsid w:val="00C4035A"/>
    <w:rsid w:val="00C40868"/>
    <w:rsid w:val="00C40FA4"/>
    <w:rsid w:val="00C41066"/>
    <w:rsid w:val="00C41A7A"/>
    <w:rsid w:val="00C42C74"/>
    <w:rsid w:val="00C42E78"/>
    <w:rsid w:val="00C434A2"/>
    <w:rsid w:val="00C436E4"/>
    <w:rsid w:val="00C43CCC"/>
    <w:rsid w:val="00C44A8F"/>
    <w:rsid w:val="00C44B19"/>
    <w:rsid w:val="00C44BE1"/>
    <w:rsid w:val="00C44E85"/>
    <w:rsid w:val="00C450B2"/>
    <w:rsid w:val="00C4546C"/>
    <w:rsid w:val="00C45663"/>
    <w:rsid w:val="00C457AC"/>
    <w:rsid w:val="00C458C6"/>
    <w:rsid w:val="00C45A96"/>
    <w:rsid w:val="00C45C1D"/>
    <w:rsid w:val="00C465E2"/>
    <w:rsid w:val="00C465EC"/>
    <w:rsid w:val="00C46952"/>
    <w:rsid w:val="00C46B57"/>
    <w:rsid w:val="00C46C73"/>
    <w:rsid w:val="00C46E7F"/>
    <w:rsid w:val="00C46F40"/>
    <w:rsid w:val="00C46F83"/>
    <w:rsid w:val="00C47299"/>
    <w:rsid w:val="00C474A6"/>
    <w:rsid w:val="00C47A4F"/>
    <w:rsid w:val="00C47B5C"/>
    <w:rsid w:val="00C47E65"/>
    <w:rsid w:val="00C506A2"/>
    <w:rsid w:val="00C50D29"/>
    <w:rsid w:val="00C5209A"/>
    <w:rsid w:val="00C52645"/>
    <w:rsid w:val="00C52A9B"/>
    <w:rsid w:val="00C52AD3"/>
    <w:rsid w:val="00C52AD9"/>
    <w:rsid w:val="00C52FE2"/>
    <w:rsid w:val="00C5317A"/>
    <w:rsid w:val="00C532FB"/>
    <w:rsid w:val="00C539A3"/>
    <w:rsid w:val="00C5431C"/>
    <w:rsid w:val="00C54743"/>
    <w:rsid w:val="00C5479F"/>
    <w:rsid w:val="00C54FB7"/>
    <w:rsid w:val="00C55259"/>
    <w:rsid w:val="00C55A35"/>
    <w:rsid w:val="00C55E7E"/>
    <w:rsid w:val="00C563DD"/>
    <w:rsid w:val="00C56C99"/>
    <w:rsid w:val="00C5723F"/>
    <w:rsid w:val="00C57CD9"/>
    <w:rsid w:val="00C600A6"/>
    <w:rsid w:val="00C60184"/>
    <w:rsid w:val="00C60706"/>
    <w:rsid w:val="00C6112D"/>
    <w:rsid w:val="00C61A14"/>
    <w:rsid w:val="00C62041"/>
    <w:rsid w:val="00C625A7"/>
    <w:rsid w:val="00C62A05"/>
    <w:rsid w:val="00C62B07"/>
    <w:rsid w:val="00C6414C"/>
    <w:rsid w:val="00C642E5"/>
    <w:rsid w:val="00C64684"/>
    <w:rsid w:val="00C64CA4"/>
    <w:rsid w:val="00C65747"/>
    <w:rsid w:val="00C6597F"/>
    <w:rsid w:val="00C65A2B"/>
    <w:rsid w:val="00C65A82"/>
    <w:rsid w:val="00C66205"/>
    <w:rsid w:val="00C662F0"/>
    <w:rsid w:val="00C66BE2"/>
    <w:rsid w:val="00C66BE8"/>
    <w:rsid w:val="00C66D7A"/>
    <w:rsid w:val="00C66F33"/>
    <w:rsid w:val="00C67391"/>
    <w:rsid w:val="00C675AC"/>
    <w:rsid w:val="00C67DBC"/>
    <w:rsid w:val="00C70039"/>
    <w:rsid w:val="00C70078"/>
    <w:rsid w:val="00C706F5"/>
    <w:rsid w:val="00C70817"/>
    <w:rsid w:val="00C70A20"/>
    <w:rsid w:val="00C70C26"/>
    <w:rsid w:val="00C71015"/>
    <w:rsid w:val="00C713A5"/>
    <w:rsid w:val="00C71612"/>
    <w:rsid w:val="00C71C20"/>
    <w:rsid w:val="00C71E07"/>
    <w:rsid w:val="00C72335"/>
    <w:rsid w:val="00C723E0"/>
    <w:rsid w:val="00C72CF9"/>
    <w:rsid w:val="00C72E43"/>
    <w:rsid w:val="00C72F13"/>
    <w:rsid w:val="00C732CE"/>
    <w:rsid w:val="00C73542"/>
    <w:rsid w:val="00C7364E"/>
    <w:rsid w:val="00C73A56"/>
    <w:rsid w:val="00C743D8"/>
    <w:rsid w:val="00C74A38"/>
    <w:rsid w:val="00C753C4"/>
    <w:rsid w:val="00C75403"/>
    <w:rsid w:val="00C75664"/>
    <w:rsid w:val="00C75DB8"/>
    <w:rsid w:val="00C764B1"/>
    <w:rsid w:val="00C76827"/>
    <w:rsid w:val="00C76D0D"/>
    <w:rsid w:val="00C76E28"/>
    <w:rsid w:val="00C7705D"/>
    <w:rsid w:val="00C770FB"/>
    <w:rsid w:val="00C77C88"/>
    <w:rsid w:val="00C77F33"/>
    <w:rsid w:val="00C77F89"/>
    <w:rsid w:val="00C80441"/>
    <w:rsid w:val="00C81171"/>
    <w:rsid w:val="00C81187"/>
    <w:rsid w:val="00C811F5"/>
    <w:rsid w:val="00C81844"/>
    <w:rsid w:val="00C829D8"/>
    <w:rsid w:val="00C832CC"/>
    <w:rsid w:val="00C832F4"/>
    <w:rsid w:val="00C835D2"/>
    <w:rsid w:val="00C836F1"/>
    <w:rsid w:val="00C83EBF"/>
    <w:rsid w:val="00C844E9"/>
    <w:rsid w:val="00C84D9E"/>
    <w:rsid w:val="00C853A2"/>
    <w:rsid w:val="00C854C0"/>
    <w:rsid w:val="00C8565D"/>
    <w:rsid w:val="00C85A1A"/>
    <w:rsid w:val="00C864EB"/>
    <w:rsid w:val="00C869CA"/>
    <w:rsid w:val="00C869D0"/>
    <w:rsid w:val="00C86F80"/>
    <w:rsid w:val="00C872E5"/>
    <w:rsid w:val="00C875A3"/>
    <w:rsid w:val="00C878B6"/>
    <w:rsid w:val="00C878C1"/>
    <w:rsid w:val="00C878FF"/>
    <w:rsid w:val="00C87A22"/>
    <w:rsid w:val="00C90360"/>
    <w:rsid w:val="00C905D2"/>
    <w:rsid w:val="00C90A8C"/>
    <w:rsid w:val="00C911FE"/>
    <w:rsid w:val="00C91F9A"/>
    <w:rsid w:val="00C92856"/>
    <w:rsid w:val="00C92B61"/>
    <w:rsid w:val="00C93052"/>
    <w:rsid w:val="00C93BDC"/>
    <w:rsid w:val="00C947D4"/>
    <w:rsid w:val="00C94D6E"/>
    <w:rsid w:val="00C94F58"/>
    <w:rsid w:val="00C94F83"/>
    <w:rsid w:val="00C950A1"/>
    <w:rsid w:val="00C950F2"/>
    <w:rsid w:val="00C951D6"/>
    <w:rsid w:val="00C955DA"/>
    <w:rsid w:val="00C95EC1"/>
    <w:rsid w:val="00C965A9"/>
    <w:rsid w:val="00C968C0"/>
    <w:rsid w:val="00C96ADE"/>
    <w:rsid w:val="00C96C8D"/>
    <w:rsid w:val="00C975D5"/>
    <w:rsid w:val="00C97950"/>
    <w:rsid w:val="00C97CDA"/>
    <w:rsid w:val="00CA04C7"/>
    <w:rsid w:val="00CA052C"/>
    <w:rsid w:val="00CA05E0"/>
    <w:rsid w:val="00CA0686"/>
    <w:rsid w:val="00CA0CB5"/>
    <w:rsid w:val="00CA0E97"/>
    <w:rsid w:val="00CA17AF"/>
    <w:rsid w:val="00CA17D5"/>
    <w:rsid w:val="00CA18B7"/>
    <w:rsid w:val="00CA1972"/>
    <w:rsid w:val="00CA1A47"/>
    <w:rsid w:val="00CA1CAF"/>
    <w:rsid w:val="00CA1E55"/>
    <w:rsid w:val="00CA2D6E"/>
    <w:rsid w:val="00CA37E9"/>
    <w:rsid w:val="00CA394A"/>
    <w:rsid w:val="00CA45A3"/>
    <w:rsid w:val="00CA4620"/>
    <w:rsid w:val="00CA47D7"/>
    <w:rsid w:val="00CA4A9A"/>
    <w:rsid w:val="00CA4CD4"/>
    <w:rsid w:val="00CA5673"/>
    <w:rsid w:val="00CA678A"/>
    <w:rsid w:val="00CA6954"/>
    <w:rsid w:val="00CA69AF"/>
    <w:rsid w:val="00CA7437"/>
    <w:rsid w:val="00CA78AA"/>
    <w:rsid w:val="00CA7923"/>
    <w:rsid w:val="00CA7ABF"/>
    <w:rsid w:val="00CA7ED7"/>
    <w:rsid w:val="00CB0576"/>
    <w:rsid w:val="00CB0E25"/>
    <w:rsid w:val="00CB0E5F"/>
    <w:rsid w:val="00CB118D"/>
    <w:rsid w:val="00CB1A2F"/>
    <w:rsid w:val="00CB1B35"/>
    <w:rsid w:val="00CB2051"/>
    <w:rsid w:val="00CB262D"/>
    <w:rsid w:val="00CB264A"/>
    <w:rsid w:val="00CB2E34"/>
    <w:rsid w:val="00CB312F"/>
    <w:rsid w:val="00CB3B1C"/>
    <w:rsid w:val="00CB3B4A"/>
    <w:rsid w:val="00CB57D3"/>
    <w:rsid w:val="00CB58CC"/>
    <w:rsid w:val="00CB6243"/>
    <w:rsid w:val="00CB631D"/>
    <w:rsid w:val="00CB645F"/>
    <w:rsid w:val="00CB6585"/>
    <w:rsid w:val="00CB65FF"/>
    <w:rsid w:val="00CB6867"/>
    <w:rsid w:val="00CB7505"/>
    <w:rsid w:val="00CB762D"/>
    <w:rsid w:val="00CC03AE"/>
    <w:rsid w:val="00CC0890"/>
    <w:rsid w:val="00CC0B78"/>
    <w:rsid w:val="00CC0BF5"/>
    <w:rsid w:val="00CC1088"/>
    <w:rsid w:val="00CC158D"/>
    <w:rsid w:val="00CC1631"/>
    <w:rsid w:val="00CC16C4"/>
    <w:rsid w:val="00CC1973"/>
    <w:rsid w:val="00CC2073"/>
    <w:rsid w:val="00CC249F"/>
    <w:rsid w:val="00CC266E"/>
    <w:rsid w:val="00CC283A"/>
    <w:rsid w:val="00CC2FB0"/>
    <w:rsid w:val="00CC33DB"/>
    <w:rsid w:val="00CC3909"/>
    <w:rsid w:val="00CC3E33"/>
    <w:rsid w:val="00CC485D"/>
    <w:rsid w:val="00CC4C85"/>
    <w:rsid w:val="00CC4D55"/>
    <w:rsid w:val="00CC512B"/>
    <w:rsid w:val="00CC51CA"/>
    <w:rsid w:val="00CC54A5"/>
    <w:rsid w:val="00CC5859"/>
    <w:rsid w:val="00CC5B15"/>
    <w:rsid w:val="00CC5E6C"/>
    <w:rsid w:val="00CC66FF"/>
    <w:rsid w:val="00CC6D35"/>
    <w:rsid w:val="00CC75FB"/>
    <w:rsid w:val="00CC7BED"/>
    <w:rsid w:val="00CD072B"/>
    <w:rsid w:val="00CD0923"/>
    <w:rsid w:val="00CD1C9A"/>
    <w:rsid w:val="00CD1D3A"/>
    <w:rsid w:val="00CD23EB"/>
    <w:rsid w:val="00CD2E5C"/>
    <w:rsid w:val="00CD3029"/>
    <w:rsid w:val="00CD3254"/>
    <w:rsid w:val="00CD3D1C"/>
    <w:rsid w:val="00CD47E6"/>
    <w:rsid w:val="00CD4FF6"/>
    <w:rsid w:val="00CD5822"/>
    <w:rsid w:val="00CD5B23"/>
    <w:rsid w:val="00CD64E8"/>
    <w:rsid w:val="00CD6E5F"/>
    <w:rsid w:val="00CD70C1"/>
    <w:rsid w:val="00CD724F"/>
    <w:rsid w:val="00CD7911"/>
    <w:rsid w:val="00CD7D9C"/>
    <w:rsid w:val="00CE0AED"/>
    <w:rsid w:val="00CE0BA4"/>
    <w:rsid w:val="00CE0C38"/>
    <w:rsid w:val="00CE0DF3"/>
    <w:rsid w:val="00CE142A"/>
    <w:rsid w:val="00CE152C"/>
    <w:rsid w:val="00CE16E9"/>
    <w:rsid w:val="00CE1B96"/>
    <w:rsid w:val="00CE2462"/>
    <w:rsid w:val="00CE3481"/>
    <w:rsid w:val="00CE3AE0"/>
    <w:rsid w:val="00CE3C39"/>
    <w:rsid w:val="00CE43DA"/>
    <w:rsid w:val="00CE4863"/>
    <w:rsid w:val="00CE4A9C"/>
    <w:rsid w:val="00CE4D46"/>
    <w:rsid w:val="00CE52A9"/>
    <w:rsid w:val="00CE59A9"/>
    <w:rsid w:val="00CE5D2F"/>
    <w:rsid w:val="00CE5D9D"/>
    <w:rsid w:val="00CE6B34"/>
    <w:rsid w:val="00CE72BD"/>
    <w:rsid w:val="00CE75B4"/>
    <w:rsid w:val="00CE7A8F"/>
    <w:rsid w:val="00CE7AF4"/>
    <w:rsid w:val="00CE7DD5"/>
    <w:rsid w:val="00CF0913"/>
    <w:rsid w:val="00CF09C9"/>
    <w:rsid w:val="00CF10AF"/>
    <w:rsid w:val="00CF1108"/>
    <w:rsid w:val="00CF1339"/>
    <w:rsid w:val="00CF15BF"/>
    <w:rsid w:val="00CF1C6C"/>
    <w:rsid w:val="00CF1CAE"/>
    <w:rsid w:val="00CF207C"/>
    <w:rsid w:val="00CF22F7"/>
    <w:rsid w:val="00CF259C"/>
    <w:rsid w:val="00CF2998"/>
    <w:rsid w:val="00CF2AAB"/>
    <w:rsid w:val="00CF3D9A"/>
    <w:rsid w:val="00CF3F8D"/>
    <w:rsid w:val="00CF402E"/>
    <w:rsid w:val="00CF5242"/>
    <w:rsid w:val="00CF58CF"/>
    <w:rsid w:val="00CF5A23"/>
    <w:rsid w:val="00CF625C"/>
    <w:rsid w:val="00CF67E4"/>
    <w:rsid w:val="00CF6824"/>
    <w:rsid w:val="00CF6896"/>
    <w:rsid w:val="00CF68BF"/>
    <w:rsid w:val="00CF7AF4"/>
    <w:rsid w:val="00CF7B30"/>
    <w:rsid w:val="00CF7CE5"/>
    <w:rsid w:val="00CF7F5C"/>
    <w:rsid w:val="00D00D0B"/>
    <w:rsid w:val="00D00DEE"/>
    <w:rsid w:val="00D01097"/>
    <w:rsid w:val="00D01354"/>
    <w:rsid w:val="00D01880"/>
    <w:rsid w:val="00D01DC6"/>
    <w:rsid w:val="00D03A1C"/>
    <w:rsid w:val="00D03BA5"/>
    <w:rsid w:val="00D04468"/>
    <w:rsid w:val="00D04B0B"/>
    <w:rsid w:val="00D04B28"/>
    <w:rsid w:val="00D04F44"/>
    <w:rsid w:val="00D05A39"/>
    <w:rsid w:val="00D05A84"/>
    <w:rsid w:val="00D05EB5"/>
    <w:rsid w:val="00D065C7"/>
    <w:rsid w:val="00D06B96"/>
    <w:rsid w:val="00D06D26"/>
    <w:rsid w:val="00D06D77"/>
    <w:rsid w:val="00D0772E"/>
    <w:rsid w:val="00D07EE6"/>
    <w:rsid w:val="00D10755"/>
    <w:rsid w:val="00D10C22"/>
    <w:rsid w:val="00D111CD"/>
    <w:rsid w:val="00D11231"/>
    <w:rsid w:val="00D112EA"/>
    <w:rsid w:val="00D12436"/>
    <w:rsid w:val="00D12720"/>
    <w:rsid w:val="00D12E0F"/>
    <w:rsid w:val="00D13161"/>
    <w:rsid w:val="00D132CD"/>
    <w:rsid w:val="00D1331C"/>
    <w:rsid w:val="00D138D1"/>
    <w:rsid w:val="00D13977"/>
    <w:rsid w:val="00D1404C"/>
    <w:rsid w:val="00D140BF"/>
    <w:rsid w:val="00D141F6"/>
    <w:rsid w:val="00D142F4"/>
    <w:rsid w:val="00D145D5"/>
    <w:rsid w:val="00D14728"/>
    <w:rsid w:val="00D15414"/>
    <w:rsid w:val="00D15427"/>
    <w:rsid w:val="00D15644"/>
    <w:rsid w:val="00D159C5"/>
    <w:rsid w:val="00D15D47"/>
    <w:rsid w:val="00D15DDF"/>
    <w:rsid w:val="00D15E62"/>
    <w:rsid w:val="00D1666B"/>
    <w:rsid w:val="00D166BA"/>
    <w:rsid w:val="00D1672A"/>
    <w:rsid w:val="00D1693E"/>
    <w:rsid w:val="00D16AD4"/>
    <w:rsid w:val="00D17715"/>
    <w:rsid w:val="00D17E17"/>
    <w:rsid w:val="00D20C87"/>
    <w:rsid w:val="00D20E17"/>
    <w:rsid w:val="00D210CA"/>
    <w:rsid w:val="00D21322"/>
    <w:rsid w:val="00D215A2"/>
    <w:rsid w:val="00D21ED0"/>
    <w:rsid w:val="00D228BB"/>
    <w:rsid w:val="00D22944"/>
    <w:rsid w:val="00D22A50"/>
    <w:rsid w:val="00D22C0B"/>
    <w:rsid w:val="00D22C0C"/>
    <w:rsid w:val="00D234A9"/>
    <w:rsid w:val="00D23689"/>
    <w:rsid w:val="00D2372C"/>
    <w:rsid w:val="00D23BCC"/>
    <w:rsid w:val="00D24628"/>
    <w:rsid w:val="00D252EA"/>
    <w:rsid w:val="00D25530"/>
    <w:rsid w:val="00D25D24"/>
    <w:rsid w:val="00D26102"/>
    <w:rsid w:val="00D261A6"/>
    <w:rsid w:val="00D263F2"/>
    <w:rsid w:val="00D26644"/>
    <w:rsid w:val="00D26926"/>
    <w:rsid w:val="00D27BEC"/>
    <w:rsid w:val="00D27E56"/>
    <w:rsid w:val="00D30287"/>
    <w:rsid w:val="00D30336"/>
    <w:rsid w:val="00D30AAF"/>
    <w:rsid w:val="00D30BD8"/>
    <w:rsid w:val="00D30F8B"/>
    <w:rsid w:val="00D316F2"/>
    <w:rsid w:val="00D31B9B"/>
    <w:rsid w:val="00D327DA"/>
    <w:rsid w:val="00D328BA"/>
    <w:rsid w:val="00D33059"/>
    <w:rsid w:val="00D33CDC"/>
    <w:rsid w:val="00D34484"/>
    <w:rsid w:val="00D34794"/>
    <w:rsid w:val="00D34A1B"/>
    <w:rsid w:val="00D34E63"/>
    <w:rsid w:val="00D350C2"/>
    <w:rsid w:val="00D352E3"/>
    <w:rsid w:val="00D3540B"/>
    <w:rsid w:val="00D358ED"/>
    <w:rsid w:val="00D35B1C"/>
    <w:rsid w:val="00D35B1E"/>
    <w:rsid w:val="00D361AA"/>
    <w:rsid w:val="00D361C5"/>
    <w:rsid w:val="00D3623C"/>
    <w:rsid w:val="00D36273"/>
    <w:rsid w:val="00D363AC"/>
    <w:rsid w:val="00D36536"/>
    <w:rsid w:val="00D373B0"/>
    <w:rsid w:val="00D378C2"/>
    <w:rsid w:val="00D37C70"/>
    <w:rsid w:val="00D37E52"/>
    <w:rsid w:val="00D400DA"/>
    <w:rsid w:val="00D403F9"/>
    <w:rsid w:val="00D41A1E"/>
    <w:rsid w:val="00D41BB6"/>
    <w:rsid w:val="00D41D7C"/>
    <w:rsid w:val="00D420B5"/>
    <w:rsid w:val="00D4213A"/>
    <w:rsid w:val="00D4298D"/>
    <w:rsid w:val="00D42B2F"/>
    <w:rsid w:val="00D42E26"/>
    <w:rsid w:val="00D42FC8"/>
    <w:rsid w:val="00D43501"/>
    <w:rsid w:val="00D44891"/>
    <w:rsid w:val="00D44D4A"/>
    <w:rsid w:val="00D456E0"/>
    <w:rsid w:val="00D45CE0"/>
    <w:rsid w:val="00D468E1"/>
    <w:rsid w:val="00D471EE"/>
    <w:rsid w:val="00D476D9"/>
    <w:rsid w:val="00D477A0"/>
    <w:rsid w:val="00D477C7"/>
    <w:rsid w:val="00D47861"/>
    <w:rsid w:val="00D47890"/>
    <w:rsid w:val="00D47F1C"/>
    <w:rsid w:val="00D500AD"/>
    <w:rsid w:val="00D50B21"/>
    <w:rsid w:val="00D50E6D"/>
    <w:rsid w:val="00D50FF4"/>
    <w:rsid w:val="00D51353"/>
    <w:rsid w:val="00D525EB"/>
    <w:rsid w:val="00D52D15"/>
    <w:rsid w:val="00D532F3"/>
    <w:rsid w:val="00D53998"/>
    <w:rsid w:val="00D53C0F"/>
    <w:rsid w:val="00D5498C"/>
    <w:rsid w:val="00D55663"/>
    <w:rsid w:val="00D55837"/>
    <w:rsid w:val="00D55945"/>
    <w:rsid w:val="00D55FBD"/>
    <w:rsid w:val="00D5658F"/>
    <w:rsid w:val="00D573AF"/>
    <w:rsid w:val="00D57479"/>
    <w:rsid w:val="00D5771D"/>
    <w:rsid w:val="00D5777E"/>
    <w:rsid w:val="00D57C8E"/>
    <w:rsid w:val="00D57D8C"/>
    <w:rsid w:val="00D60C26"/>
    <w:rsid w:val="00D61037"/>
    <w:rsid w:val="00D61193"/>
    <w:rsid w:val="00D61BF1"/>
    <w:rsid w:val="00D62572"/>
    <w:rsid w:val="00D62FEE"/>
    <w:rsid w:val="00D636A7"/>
    <w:rsid w:val="00D65060"/>
    <w:rsid w:val="00D652E6"/>
    <w:rsid w:val="00D65611"/>
    <w:rsid w:val="00D65705"/>
    <w:rsid w:val="00D658F8"/>
    <w:rsid w:val="00D6672B"/>
    <w:rsid w:val="00D668AE"/>
    <w:rsid w:val="00D671DA"/>
    <w:rsid w:val="00D677D6"/>
    <w:rsid w:val="00D67A81"/>
    <w:rsid w:val="00D67B01"/>
    <w:rsid w:val="00D67B05"/>
    <w:rsid w:val="00D67CA0"/>
    <w:rsid w:val="00D67D48"/>
    <w:rsid w:val="00D700DB"/>
    <w:rsid w:val="00D707D5"/>
    <w:rsid w:val="00D70DA2"/>
    <w:rsid w:val="00D70F12"/>
    <w:rsid w:val="00D71957"/>
    <w:rsid w:val="00D736B8"/>
    <w:rsid w:val="00D73BA6"/>
    <w:rsid w:val="00D73C01"/>
    <w:rsid w:val="00D73F89"/>
    <w:rsid w:val="00D7462D"/>
    <w:rsid w:val="00D746C4"/>
    <w:rsid w:val="00D74B4D"/>
    <w:rsid w:val="00D756B8"/>
    <w:rsid w:val="00D75DD2"/>
    <w:rsid w:val="00D75F63"/>
    <w:rsid w:val="00D76753"/>
    <w:rsid w:val="00D7679D"/>
    <w:rsid w:val="00D7794D"/>
    <w:rsid w:val="00D77EDC"/>
    <w:rsid w:val="00D8022A"/>
    <w:rsid w:val="00D81150"/>
    <w:rsid w:val="00D811EC"/>
    <w:rsid w:val="00D814BD"/>
    <w:rsid w:val="00D814EB"/>
    <w:rsid w:val="00D81647"/>
    <w:rsid w:val="00D817ED"/>
    <w:rsid w:val="00D81847"/>
    <w:rsid w:val="00D819C4"/>
    <w:rsid w:val="00D821AA"/>
    <w:rsid w:val="00D821BE"/>
    <w:rsid w:val="00D82E09"/>
    <w:rsid w:val="00D82E42"/>
    <w:rsid w:val="00D830DF"/>
    <w:rsid w:val="00D83684"/>
    <w:rsid w:val="00D837D5"/>
    <w:rsid w:val="00D842C6"/>
    <w:rsid w:val="00D84A62"/>
    <w:rsid w:val="00D84BA0"/>
    <w:rsid w:val="00D84C27"/>
    <w:rsid w:val="00D84D56"/>
    <w:rsid w:val="00D84DB1"/>
    <w:rsid w:val="00D85158"/>
    <w:rsid w:val="00D8537D"/>
    <w:rsid w:val="00D85583"/>
    <w:rsid w:val="00D85699"/>
    <w:rsid w:val="00D8585F"/>
    <w:rsid w:val="00D85AF1"/>
    <w:rsid w:val="00D85F9F"/>
    <w:rsid w:val="00D8602A"/>
    <w:rsid w:val="00D869C8"/>
    <w:rsid w:val="00D86A15"/>
    <w:rsid w:val="00D86CAF"/>
    <w:rsid w:val="00D87A4C"/>
    <w:rsid w:val="00D87DE5"/>
    <w:rsid w:val="00D87E2E"/>
    <w:rsid w:val="00D90104"/>
    <w:rsid w:val="00D90605"/>
    <w:rsid w:val="00D91CE8"/>
    <w:rsid w:val="00D92227"/>
    <w:rsid w:val="00D92E7D"/>
    <w:rsid w:val="00D92F7F"/>
    <w:rsid w:val="00D92FBC"/>
    <w:rsid w:val="00D938DA"/>
    <w:rsid w:val="00D93AD7"/>
    <w:rsid w:val="00D94B61"/>
    <w:rsid w:val="00D95E4A"/>
    <w:rsid w:val="00D9632A"/>
    <w:rsid w:val="00D964B9"/>
    <w:rsid w:val="00D971D7"/>
    <w:rsid w:val="00D97827"/>
    <w:rsid w:val="00D97911"/>
    <w:rsid w:val="00D979A8"/>
    <w:rsid w:val="00DA015F"/>
    <w:rsid w:val="00DA0172"/>
    <w:rsid w:val="00DA01BB"/>
    <w:rsid w:val="00DA025E"/>
    <w:rsid w:val="00DA027E"/>
    <w:rsid w:val="00DA059F"/>
    <w:rsid w:val="00DA088F"/>
    <w:rsid w:val="00DA1139"/>
    <w:rsid w:val="00DA1187"/>
    <w:rsid w:val="00DA18C0"/>
    <w:rsid w:val="00DA198A"/>
    <w:rsid w:val="00DA1AA2"/>
    <w:rsid w:val="00DA1B62"/>
    <w:rsid w:val="00DA1EEB"/>
    <w:rsid w:val="00DA265C"/>
    <w:rsid w:val="00DA30E9"/>
    <w:rsid w:val="00DA3776"/>
    <w:rsid w:val="00DA3B21"/>
    <w:rsid w:val="00DA3E7A"/>
    <w:rsid w:val="00DA4005"/>
    <w:rsid w:val="00DA4576"/>
    <w:rsid w:val="00DA4F3F"/>
    <w:rsid w:val="00DA4F9A"/>
    <w:rsid w:val="00DA5286"/>
    <w:rsid w:val="00DA5562"/>
    <w:rsid w:val="00DA5C47"/>
    <w:rsid w:val="00DA5CFF"/>
    <w:rsid w:val="00DA5D1A"/>
    <w:rsid w:val="00DA5D61"/>
    <w:rsid w:val="00DA5E37"/>
    <w:rsid w:val="00DA6141"/>
    <w:rsid w:val="00DA6361"/>
    <w:rsid w:val="00DA65B6"/>
    <w:rsid w:val="00DB01FE"/>
    <w:rsid w:val="00DB03ED"/>
    <w:rsid w:val="00DB0480"/>
    <w:rsid w:val="00DB07F5"/>
    <w:rsid w:val="00DB12A3"/>
    <w:rsid w:val="00DB1342"/>
    <w:rsid w:val="00DB161A"/>
    <w:rsid w:val="00DB1A8B"/>
    <w:rsid w:val="00DB1B8A"/>
    <w:rsid w:val="00DB2072"/>
    <w:rsid w:val="00DB2AAF"/>
    <w:rsid w:val="00DB2C13"/>
    <w:rsid w:val="00DB3053"/>
    <w:rsid w:val="00DB37F6"/>
    <w:rsid w:val="00DB3EC0"/>
    <w:rsid w:val="00DB3F7D"/>
    <w:rsid w:val="00DB4090"/>
    <w:rsid w:val="00DB454A"/>
    <w:rsid w:val="00DB4DD4"/>
    <w:rsid w:val="00DB5917"/>
    <w:rsid w:val="00DB5DB8"/>
    <w:rsid w:val="00DB7089"/>
    <w:rsid w:val="00DB7927"/>
    <w:rsid w:val="00DC00DC"/>
    <w:rsid w:val="00DC0699"/>
    <w:rsid w:val="00DC08E9"/>
    <w:rsid w:val="00DC0A87"/>
    <w:rsid w:val="00DC1178"/>
    <w:rsid w:val="00DC119C"/>
    <w:rsid w:val="00DC13A1"/>
    <w:rsid w:val="00DC18FF"/>
    <w:rsid w:val="00DC23B8"/>
    <w:rsid w:val="00DC25ED"/>
    <w:rsid w:val="00DC2679"/>
    <w:rsid w:val="00DC2752"/>
    <w:rsid w:val="00DC291F"/>
    <w:rsid w:val="00DC2D8E"/>
    <w:rsid w:val="00DC3036"/>
    <w:rsid w:val="00DC3A26"/>
    <w:rsid w:val="00DC3D26"/>
    <w:rsid w:val="00DC425B"/>
    <w:rsid w:val="00DC45FB"/>
    <w:rsid w:val="00DC4D7A"/>
    <w:rsid w:val="00DC5791"/>
    <w:rsid w:val="00DC59B5"/>
    <w:rsid w:val="00DC5A54"/>
    <w:rsid w:val="00DC62B0"/>
    <w:rsid w:val="00DC63EA"/>
    <w:rsid w:val="00DC6474"/>
    <w:rsid w:val="00DC74B2"/>
    <w:rsid w:val="00DC75A7"/>
    <w:rsid w:val="00DC7A93"/>
    <w:rsid w:val="00DC7EF0"/>
    <w:rsid w:val="00DD16EA"/>
    <w:rsid w:val="00DD1944"/>
    <w:rsid w:val="00DD1DA4"/>
    <w:rsid w:val="00DD1F38"/>
    <w:rsid w:val="00DD1F98"/>
    <w:rsid w:val="00DD2581"/>
    <w:rsid w:val="00DD2FFE"/>
    <w:rsid w:val="00DD3582"/>
    <w:rsid w:val="00DD38B9"/>
    <w:rsid w:val="00DD39B7"/>
    <w:rsid w:val="00DD3C9B"/>
    <w:rsid w:val="00DD3D20"/>
    <w:rsid w:val="00DD40FA"/>
    <w:rsid w:val="00DD4107"/>
    <w:rsid w:val="00DD431A"/>
    <w:rsid w:val="00DD4509"/>
    <w:rsid w:val="00DD450E"/>
    <w:rsid w:val="00DD45A3"/>
    <w:rsid w:val="00DD52D3"/>
    <w:rsid w:val="00DD53E2"/>
    <w:rsid w:val="00DD5547"/>
    <w:rsid w:val="00DD597E"/>
    <w:rsid w:val="00DD63F5"/>
    <w:rsid w:val="00DD690E"/>
    <w:rsid w:val="00DD6B7A"/>
    <w:rsid w:val="00DD6E48"/>
    <w:rsid w:val="00DD6EEE"/>
    <w:rsid w:val="00DD712B"/>
    <w:rsid w:val="00DD7320"/>
    <w:rsid w:val="00DD77D9"/>
    <w:rsid w:val="00DE01F2"/>
    <w:rsid w:val="00DE051B"/>
    <w:rsid w:val="00DE195D"/>
    <w:rsid w:val="00DE1DC2"/>
    <w:rsid w:val="00DE1F51"/>
    <w:rsid w:val="00DE2F0E"/>
    <w:rsid w:val="00DE3B1D"/>
    <w:rsid w:val="00DE3BF0"/>
    <w:rsid w:val="00DE40BE"/>
    <w:rsid w:val="00DE40C7"/>
    <w:rsid w:val="00DE4CA1"/>
    <w:rsid w:val="00DE4D16"/>
    <w:rsid w:val="00DE5052"/>
    <w:rsid w:val="00DE5075"/>
    <w:rsid w:val="00DE54C2"/>
    <w:rsid w:val="00DE593D"/>
    <w:rsid w:val="00DE64C1"/>
    <w:rsid w:val="00DE69DD"/>
    <w:rsid w:val="00DE6E3D"/>
    <w:rsid w:val="00DE7F5F"/>
    <w:rsid w:val="00DF0D5A"/>
    <w:rsid w:val="00DF1441"/>
    <w:rsid w:val="00DF15AA"/>
    <w:rsid w:val="00DF1E81"/>
    <w:rsid w:val="00DF20E1"/>
    <w:rsid w:val="00DF2363"/>
    <w:rsid w:val="00DF32D1"/>
    <w:rsid w:val="00DF3433"/>
    <w:rsid w:val="00DF4138"/>
    <w:rsid w:val="00DF4764"/>
    <w:rsid w:val="00DF5938"/>
    <w:rsid w:val="00DF6471"/>
    <w:rsid w:val="00DF6DD6"/>
    <w:rsid w:val="00DF72D8"/>
    <w:rsid w:val="00DF7300"/>
    <w:rsid w:val="00DF7489"/>
    <w:rsid w:val="00DF77E6"/>
    <w:rsid w:val="00E003B4"/>
    <w:rsid w:val="00E00B2E"/>
    <w:rsid w:val="00E00E8C"/>
    <w:rsid w:val="00E00EFE"/>
    <w:rsid w:val="00E012F7"/>
    <w:rsid w:val="00E01459"/>
    <w:rsid w:val="00E014C3"/>
    <w:rsid w:val="00E017DB"/>
    <w:rsid w:val="00E02855"/>
    <w:rsid w:val="00E02947"/>
    <w:rsid w:val="00E02A55"/>
    <w:rsid w:val="00E03323"/>
    <w:rsid w:val="00E03FBC"/>
    <w:rsid w:val="00E050E3"/>
    <w:rsid w:val="00E051B5"/>
    <w:rsid w:val="00E052D4"/>
    <w:rsid w:val="00E060EB"/>
    <w:rsid w:val="00E06122"/>
    <w:rsid w:val="00E06A7D"/>
    <w:rsid w:val="00E06E6B"/>
    <w:rsid w:val="00E0752F"/>
    <w:rsid w:val="00E075E4"/>
    <w:rsid w:val="00E07BE1"/>
    <w:rsid w:val="00E10A61"/>
    <w:rsid w:val="00E11336"/>
    <w:rsid w:val="00E1162D"/>
    <w:rsid w:val="00E11642"/>
    <w:rsid w:val="00E117DA"/>
    <w:rsid w:val="00E1231B"/>
    <w:rsid w:val="00E12394"/>
    <w:rsid w:val="00E124A3"/>
    <w:rsid w:val="00E126D7"/>
    <w:rsid w:val="00E12C06"/>
    <w:rsid w:val="00E12FE7"/>
    <w:rsid w:val="00E131EE"/>
    <w:rsid w:val="00E13496"/>
    <w:rsid w:val="00E13617"/>
    <w:rsid w:val="00E13A0F"/>
    <w:rsid w:val="00E13C69"/>
    <w:rsid w:val="00E14BD0"/>
    <w:rsid w:val="00E14F5E"/>
    <w:rsid w:val="00E1502C"/>
    <w:rsid w:val="00E15156"/>
    <w:rsid w:val="00E15556"/>
    <w:rsid w:val="00E1583B"/>
    <w:rsid w:val="00E1675D"/>
    <w:rsid w:val="00E168AD"/>
    <w:rsid w:val="00E17130"/>
    <w:rsid w:val="00E17523"/>
    <w:rsid w:val="00E17571"/>
    <w:rsid w:val="00E17B76"/>
    <w:rsid w:val="00E17C7D"/>
    <w:rsid w:val="00E20065"/>
    <w:rsid w:val="00E2041E"/>
    <w:rsid w:val="00E2056B"/>
    <w:rsid w:val="00E2064E"/>
    <w:rsid w:val="00E206F7"/>
    <w:rsid w:val="00E20FD5"/>
    <w:rsid w:val="00E2163D"/>
    <w:rsid w:val="00E216D7"/>
    <w:rsid w:val="00E21898"/>
    <w:rsid w:val="00E2196A"/>
    <w:rsid w:val="00E21DA7"/>
    <w:rsid w:val="00E21E44"/>
    <w:rsid w:val="00E21FE7"/>
    <w:rsid w:val="00E220F1"/>
    <w:rsid w:val="00E22213"/>
    <w:rsid w:val="00E22A10"/>
    <w:rsid w:val="00E22CA9"/>
    <w:rsid w:val="00E24154"/>
    <w:rsid w:val="00E243EC"/>
    <w:rsid w:val="00E249A6"/>
    <w:rsid w:val="00E24FC7"/>
    <w:rsid w:val="00E25427"/>
    <w:rsid w:val="00E25A31"/>
    <w:rsid w:val="00E25D86"/>
    <w:rsid w:val="00E26F42"/>
    <w:rsid w:val="00E26FC3"/>
    <w:rsid w:val="00E275AA"/>
    <w:rsid w:val="00E27619"/>
    <w:rsid w:val="00E27C1B"/>
    <w:rsid w:val="00E27C52"/>
    <w:rsid w:val="00E27CC4"/>
    <w:rsid w:val="00E27E81"/>
    <w:rsid w:val="00E302AA"/>
    <w:rsid w:val="00E30407"/>
    <w:rsid w:val="00E306AC"/>
    <w:rsid w:val="00E30A27"/>
    <w:rsid w:val="00E30DB4"/>
    <w:rsid w:val="00E31922"/>
    <w:rsid w:val="00E31B3C"/>
    <w:rsid w:val="00E31F0A"/>
    <w:rsid w:val="00E32507"/>
    <w:rsid w:val="00E32865"/>
    <w:rsid w:val="00E32ED1"/>
    <w:rsid w:val="00E33445"/>
    <w:rsid w:val="00E33828"/>
    <w:rsid w:val="00E33883"/>
    <w:rsid w:val="00E33C45"/>
    <w:rsid w:val="00E340A1"/>
    <w:rsid w:val="00E34175"/>
    <w:rsid w:val="00E341DC"/>
    <w:rsid w:val="00E34241"/>
    <w:rsid w:val="00E3435E"/>
    <w:rsid w:val="00E34A04"/>
    <w:rsid w:val="00E35ACB"/>
    <w:rsid w:val="00E35CD4"/>
    <w:rsid w:val="00E35F2C"/>
    <w:rsid w:val="00E36854"/>
    <w:rsid w:val="00E371F5"/>
    <w:rsid w:val="00E377CA"/>
    <w:rsid w:val="00E37D94"/>
    <w:rsid w:val="00E4058E"/>
    <w:rsid w:val="00E40FD0"/>
    <w:rsid w:val="00E417C3"/>
    <w:rsid w:val="00E41D61"/>
    <w:rsid w:val="00E41E03"/>
    <w:rsid w:val="00E435E7"/>
    <w:rsid w:val="00E43712"/>
    <w:rsid w:val="00E43DF7"/>
    <w:rsid w:val="00E4448C"/>
    <w:rsid w:val="00E44700"/>
    <w:rsid w:val="00E448A8"/>
    <w:rsid w:val="00E44954"/>
    <w:rsid w:val="00E449C7"/>
    <w:rsid w:val="00E450B9"/>
    <w:rsid w:val="00E45411"/>
    <w:rsid w:val="00E457CC"/>
    <w:rsid w:val="00E45BF3"/>
    <w:rsid w:val="00E4630D"/>
    <w:rsid w:val="00E46349"/>
    <w:rsid w:val="00E466FA"/>
    <w:rsid w:val="00E468E9"/>
    <w:rsid w:val="00E46D04"/>
    <w:rsid w:val="00E46D28"/>
    <w:rsid w:val="00E47002"/>
    <w:rsid w:val="00E4736E"/>
    <w:rsid w:val="00E475AB"/>
    <w:rsid w:val="00E477F5"/>
    <w:rsid w:val="00E478A8"/>
    <w:rsid w:val="00E47D73"/>
    <w:rsid w:val="00E50021"/>
    <w:rsid w:val="00E50740"/>
    <w:rsid w:val="00E50AA7"/>
    <w:rsid w:val="00E50FD6"/>
    <w:rsid w:val="00E510B1"/>
    <w:rsid w:val="00E510B3"/>
    <w:rsid w:val="00E51271"/>
    <w:rsid w:val="00E51CE7"/>
    <w:rsid w:val="00E52564"/>
    <w:rsid w:val="00E5289F"/>
    <w:rsid w:val="00E52D84"/>
    <w:rsid w:val="00E53187"/>
    <w:rsid w:val="00E535D5"/>
    <w:rsid w:val="00E53627"/>
    <w:rsid w:val="00E53E03"/>
    <w:rsid w:val="00E5401E"/>
    <w:rsid w:val="00E54186"/>
    <w:rsid w:val="00E548C2"/>
    <w:rsid w:val="00E54AD6"/>
    <w:rsid w:val="00E55086"/>
    <w:rsid w:val="00E558B4"/>
    <w:rsid w:val="00E55A59"/>
    <w:rsid w:val="00E56B67"/>
    <w:rsid w:val="00E5716B"/>
    <w:rsid w:val="00E57274"/>
    <w:rsid w:val="00E57598"/>
    <w:rsid w:val="00E57611"/>
    <w:rsid w:val="00E579EA"/>
    <w:rsid w:val="00E601D2"/>
    <w:rsid w:val="00E60B05"/>
    <w:rsid w:val="00E60FC7"/>
    <w:rsid w:val="00E6104A"/>
    <w:rsid w:val="00E61980"/>
    <w:rsid w:val="00E61B22"/>
    <w:rsid w:val="00E630FA"/>
    <w:rsid w:val="00E632A4"/>
    <w:rsid w:val="00E63BB5"/>
    <w:rsid w:val="00E64042"/>
    <w:rsid w:val="00E64082"/>
    <w:rsid w:val="00E641F9"/>
    <w:rsid w:val="00E64D57"/>
    <w:rsid w:val="00E65231"/>
    <w:rsid w:val="00E652A3"/>
    <w:rsid w:val="00E65482"/>
    <w:rsid w:val="00E65B2F"/>
    <w:rsid w:val="00E65B3F"/>
    <w:rsid w:val="00E666B1"/>
    <w:rsid w:val="00E6711F"/>
    <w:rsid w:val="00E671E2"/>
    <w:rsid w:val="00E67380"/>
    <w:rsid w:val="00E677C4"/>
    <w:rsid w:val="00E67854"/>
    <w:rsid w:val="00E6788A"/>
    <w:rsid w:val="00E678D7"/>
    <w:rsid w:val="00E70265"/>
    <w:rsid w:val="00E70C89"/>
    <w:rsid w:val="00E70D01"/>
    <w:rsid w:val="00E70F74"/>
    <w:rsid w:val="00E71037"/>
    <w:rsid w:val="00E714BA"/>
    <w:rsid w:val="00E71EE4"/>
    <w:rsid w:val="00E7227E"/>
    <w:rsid w:val="00E725A7"/>
    <w:rsid w:val="00E7265A"/>
    <w:rsid w:val="00E7283E"/>
    <w:rsid w:val="00E735BE"/>
    <w:rsid w:val="00E739DB"/>
    <w:rsid w:val="00E73A77"/>
    <w:rsid w:val="00E73E9E"/>
    <w:rsid w:val="00E73F43"/>
    <w:rsid w:val="00E748E4"/>
    <w:rsid w:val="00E749CC"/>
    <w:rsid w:val="00E74F0E"/>
    <w:rsid w:val="00E7544A"/>
    <w:rsid w:val="00E7546D"/>
    <w:rsid w:val="00E756D9"/>
    <w:rsid w:val="00E75DD4"/>
    <w:rsid w:val="00E75E2A"/>
    <w:rsid w:val="00E75E8B"/>
    <w:rsid w:val="00E75F5A"/>
    <w:rsid w:val="00E77549"/>
    <w:rsid w:val="00E77610"/>
    <w:rsid w:val="00E77D0A"/>
    <w:rsid w:val="00E80019"/>
    <w:rsid w:val="00E80336"/>
    <w:rsid w:val="00E80546"/>
    <w:rsid w:val="00E80A69"/>
    <w:rsid w:val="00E80FAC"/>
    <w:rsid w:val="00E81550"/>
    <w:rsid w:val="00E8176E"/>
    <w:rsid w:val="00E81FC4"/>
    <w:rsid w:val="00E820C2"/>
    <w:rsid w:val="00E8224E"/>
    <w:rsid w:val="00E82295"/>
    <w:rsid w:val="00E82AC6"/>
    <w:rsid w:val="00E83172"/>
    <w:rsid w:val="00E8334B"/>
    <w:rsid w:val="00E833F2"/>
    <w:rsid w:val="00E83728"/>
    <w:rsid w:val="00E837CE"/>
    <w:rsid w:val="00E8401F"/>
    <w:rsid w:val="00E84A8A"/>
    <w:rsid w:val="00E84FCD"/>
    <w:rsid w:val="00E85063"/>
    <w:rsid w:val="00E8574C"/>
    <w:rsid w:val="00E858CD"/>
    <w:rsid w:val="00E85A32"/>
    <w:rsid w:val="00E85BD1"/>
    <w:rsid w:val="00E8615C"/>
    <w:rsid w:val="00E861C7"/>
    <w:rsid w:val="00E86BFB"/>
    <w:rsid w:val="00E86DFE"/>
    <w:rsid w:val="00E86FC6"/>
    <w:rsid w:val="00E8793E"/>
    <w:rsid w:val="00E879F4"/>
    <w:rsid w:val="00E90A6F"/>
    <w:rsid w:val="00E90BB9"/>
    <w:rsid w:val="00E90FA5"/>
    <w:rsid w:val="00E914FA"/>
    <w:rsid w:val="00E9265B"/>
    <w:rsid w:val="00E927DD"/>
    <w:rsid w:val="00E929C7"/>
    <w:rsid w:val="00E92B09"/>
    <w:rsid w:val="00E92FD5"/>
    <w:rsid w:val="00E936EF"/>
    <w:rsid w:val="00E94304"/>
    <w:rsid w:val="00E94D42"/>
    <w:rsid w:val="00E9502F"/>
    <w:rsid w:val="00E95AC4"/>
    <w:rsid w:val="00E95BB3"/>
    <w:rsid w:val="00E963AD"/>
    <w:rsid w:val="00E969F2"/>
    <w:rsid w:val="00E96A12"/>
    <w:rsid w:val="00E9732D"/>
    <w:rsid w:val="00E9791D"/>
    <w:rsid w:val="00E97BFC"/>
    <w:rsid w:val="00EA003B"/>
    <w:rsid w:val="00EA0455"/>
    <w:rsid w:val="00EA0555"/>
    <w:rsid w:val="00EA090D"/>
    <w:rsid w:val="00EA174D"/>
    <w:rsid w:val="00EA18B1"/>
    <w:rsid w:val="00EA1A19"/>
    <w:rsid w:val="00EA2112"/>
    <w:rsid w:val="00EA2516"/>
    <w:rsid w:val="00EA2878"/>
    <w:rsid w:val="00EA2D74"/>
    <w:rsid w:val="00EA349F"/>
    <w:rsid w:val="00EA34B2"/>
    <w:rsid w:val="00EA3878"/>
    <w:rsid w:val="00EA3A62"/>
    <w:rsid w:val="00EA3B8D"/>
    <w:rsid w:val="00EA3B96"/>
    <w:rsid w:val="00EA3BA9"/>
    <w:rsid w:val="00EA3EF0"/>
    <w:rsid w:val="00EA46D9"/>
    <w:rsid w:val="00EA493E"/>
    <w:rsid w:val="00EA515B"/>
    <w:rsid w:val="00EA52BE"/>
    <w:rsid w:val="00EA5C92"/>
    <w:rsid w:val="00EA7351"/>
    <w:rsid w:val="00EA73A7"/>
    <w:rsid w:val="00EA799A"/>
    <w:rsid w:val="00EA7CFF"/>
    <w:rsid w:val="00EB08EB"/>
    <w:rsid w:val="00EB0A60"/>
    <w:rsid w:val="00EB1245"/>
    <w:rsid w:val="00EB1668"/>
    <w:rsid w:val="00EB1DA4"/>
    <w:rsid w:val="00EB2311"/>
    <w:rsid w:val="00EB263C"/>
    <w:rsid w:val="00EB27DF"/>
    <w:rsid w:val="00EB2B0F"/>
    <w:rsid w:val="00EB2D6B"/>
    <w:rsid w:val="00EB3380"/>
    <w:rsid w:val="00EB3F7C"/>
    <w:rsid w:val="00EB62DB"/>
    <w:rsid w:val="00EB673B"/>
    <w:rsid w:val="00EB6875"/>
    <w:rsid w:val="00EB6B8E"/>
    <w:rsid w:val="00EB6D58"/>
    <w:rsid w:val="00EB71AC"/>
    <w:rsid w:val="00EB7275"/>
    <w:rsid w:val="00EC0603"/>
    <w:rsid w:val="00EC06AF"/>
    <w:rsid w:val="00EC0976"/>
    <w:rsid w:val="00EC1B02"/>
    <w:rsid w:val="00EC1BDE"/>
    <w:rsid w:val="00EC1C1B"/>
    <w:rsid w:val="00EC1E3D"/>
    <w:rsid w:val="00EC22F2"/>
    <w:rsid w:val="00EC242C"/>
    <w:rsid w:val="00EC2A18"/>
    <w:rsid w:val="00EC2DE4"/>
    <w:rsid w:val="00EC2FDB"/>
    <w:rsid w:val="00EC320D"/>
    <w:rsid w:val="00EC3311"/>
    <w:rsid w:val="00EC3A2A"/>
    <w:rsid w:val="00EC4156"/>
    <w:rsid w:val="00EC46BD"/>
    <w:rsid w:val="00EC4A85"/>
    <w:rsid w:val="00EC4B41"/>
    <w:rsid w:val="00EC5149"/>
    <w:rsid w:val="00EC5287"/>
    <w:rsid w:val="00EC5C23"/>
    <w:rsid w:val="00EC6509"/>
    <w:rsid w:val="00EC6BA6"/>
    <w:rsid w:val="00EC79FC"/>
    <w:rsid w:val="00EC7B75"/>
    <w:rsid w:val="00EC7B91"/>
    <w:rsid w:val="00EC7C6E"/>
    <w:rsid w:val="00EC7D04"/>
    <w:rsid w:val="00EC7ED8"/>
    <w:rsid w:val="00ED02E2"/>
    <w:rsid w:val="00ED054D"/>
    <w:rsid w:val="00ED0B04"/>
    <w:rsid w:val="00ED0E4E"/>
    <w:rsid w:val="00ED150F"/>
    <w:rsid w:val="00ED151F"/>
    <w:rsid w:val="00ED16DD"/>
    <w:rsid w:val="00ED175B"/>
    <w:rsid w:val="00ED1887"/>
    <w:rsid w:val="00ED18E2"/>
    <w:rsid w:val="00ED1BC6"/>
    <w:rsid w:val="00ED22C3"/>
    <w:rsid w:val="00ED25F3"/>
    <w:rsid w:val="00ED2832"/>
    <w:rsid w:val="00ED2856"/>
    <w:rsid w:val="00ED2C76"/>
    <w:rsid w:val="00ED316A"/>
    <w:rsid w:val="00ED33F7"/>
    <w:rsid w:val="00ED3C50"/>
    <w:rsid w:val="00ED41C6"/>
    <w:rsid w:val="00ED4317"/>
    <w:rsid w:val="00ED4821"/>
    <w:rsid w:val="00ED4CC0"/>
    <w:rsid w:val="00ED4D10"/>
    <w:rsid w:val="00ED5170"/>
    <w:rsid w:val="00ED53A9"/>
    <w:rsid w:val="00ED5539"/>
    <w:rsid w:val="00ED5F59"/>
    <w:rsid w:val="00ED6330"/>
    <w:rsid w:val="00ED6E1B"/>
    <w:rsid w:val="00ED7162"/>
    <w:rsid w:val="00ED7588"/>
    <w:rsid w:val="00ED7F40"/>
    <w:rsid w:val="00EE0750"/>
    <w:rsid w:val="00EE0B9F"/>
    <w:rsid w:val="00EE0EB1"/>
    <w:rsid w:val="00EE11E7"/>
    <w:rsid w:val="00EE1202"/>
    <w:rsid w:val="00EE1995"/>
    <w:rsid w:val="00EE1EB1"/>
    <w:rsid w:val="00EE223C"/>
    <w:rsid w:val="00EE2F3F"/>
    <w:rsid w:val="00EE404E"/>
    <w:rsid w:val="00EE4508"/>
    <w:rsid w:val="00EE4C5B"/>
    <w:rsid w:val="00EE4F39"/>
    <w:rsid w:val="00EE5440"/>
    <w:rsid w:val="00EE5485"/>
    <w:rsid w:val="00EE55B2"/>
    <w:rsid w:val="00EE618B"/>
    <w:rsid w:val="00EE6A8A"/>
    <w:rsid w:val="00EE747E"/>
    <w:rsid w:val="00EE7A9C"/>
    <w:rsid w:val="00EF0187"/>
    <w:rsid w:val="00EF0328"/>
    <w:rsid w:val="00EF04C3"/>
    <w:rsid w:val="00EF06A4"/>
    <w:rsid w:val="00EF081C"/>
    <w:rsid w:val="00EF1630"/>
    <w:rsid w:val="00EF1E1F"/>
    <w:rsid w:val="00EF21B7"/>
    <w:rsid w:val="00EF2755"/>
    <w:rsid w:val="00EF27D2"/>
    <w:rsid w:val="00EF2C0F"/>
    <w:rsid w:val="00EF2EFE"/>
    <w:rsid w:val="00EF2FBD"/>
    <w:rsid w:val="00EF31AA"/>
    <w:rsid w:val="00EF3589"/>
    <w:rsid w:val="00EF481F"/>
    <w:rsid w:val="00EF4921"/>
    <w:rsid w:val="00EF5720"/>
    <w:rsid w:val="00EF5C9F"/>
    <w:rsid w:val="00EF5ED6"/>
    <w:rsid w:val="00EF6A8D"/>
    <w:rsid w:val="00EF6AC5"/>
    <w:rsid w:val="00EF75C6"/>
    <w:rsid w:val="00EF776A"/>
    <w:rsid w:val="00EF7783"/>
    <w:rsid w:val="00EF7945"/>
    <w:rsid w:val="00EF7F0D"/>
    <w:rsid w:val="00EF7F79"/>
    <w:rsid w:val="00F00371"/>
    <w:rsid w:val="00F006F5"/>
    <w:rsid w:val="00F01321"/>
    <w:rsid w:val="00F01D13"/>
    <w:rsid w:val="00F02BBF"/>
    <w:rsid w:val="00F02C6A"/>
    <w:rsid w:val="00F03069"/>
    <w:rsid w:val="00F0367C"/>
    <w:rsid w:val="00F03C38"/>
    <w:rsid w:val="00F040EB"/>
    <w:rsid w:val="00F04174"/>
    <w:rsid w:val="00F04A29"/>
    <w:rsid w:val="00F04C89"/>
    <w:rsid w:val="00F04D32"/>
    <w:rsid w:val="00F0540D"/>
    <w:rsid w:val="00F05D48"/>
    <w:rsid w:val="00F05E39"/>
    <w:rsid w:val="00F05EDA"/>
    <w:rsid w:val="00F06289"/>
    <w:rsid w:val="00F06AFA"/>
    <w:rsid w:val="00F06B8D"/>
    <w:rsid w:val="00F07E4E"/>
    <w:rsid w:val="00F07E59"/>
    <w:rsid w:val="00F101C9"/>
    <w:rsid w:val="00F1048F"/>
    <w:rsid w:val="00F112D1"/>
    <w:rsid w:val="00F11389"/>
    <w:rsid w:val="00F113F2"/>
    <w:rsid w:val="00F1183A"/>
    <w:rsid w:val="00F12356"/>
    <w:rsid w:val="00F1241C"/>
    <w:rsid w:val="00F124F6"/>
    <w:rsid w:val="00F12894"/>
    <w:rsid w:val="00F134FF"/>
    <w:rsid w:val="00F13503"/>
    <w:rsid w:val="00F13CE1"/>
    <w:rsid w:val="00F14238"/>
    <w:rsid w:val="00F14CC8"/>
    <w:rsid w:val="00F150E3"/>
    <w:rsid w:val="00F15532"/>
    <w:rsid w:val="00F1634C"/>
    <w:rsid w:val="00F17160"/>
    <w:rsid w:val="00F171A0"/>
    <w:rsid w:val="00F17C98"/>
    <w:rsid w:val="00F17CAE"/>
    <w:rsid w:val="00F201F9"/>
    <w:rsid w:val="00F202F4"/>
    <w:rsid w:val="00F20583"/>
    <w:rsid w:val="00F209F0"/>
    <w:rsid w:val="00F21279"/>
    <w:rsid w:val="00F212C7"/>
    <w:rsid w:val="00F2135E"/>
    <w:rsid w:val="00F2240D"/>
    <w:rsid w:val="00F22435"/>
    <w:rsid w:val="00F229CB"/>
    <w:rsid w:val="00F22D70"/>
    <w:rsid w:val="00F22D8A"/>
    <w:rsid w:val="00F23549"/>
    <w:rsid w:val="00F238EA"/>
    <w:rsid w:val="00F24FE0"/>
    <w:rsid w:val="00F25699"/>
    <w:rsid w:val="00F256F1"/>
    <w:rsid w:val="00F25EDF"/>
    <w:rsid w:val="00F26076"/>
    <w:rsid w:val="00F26806"/>
    <w:rsid w:val="00F26982"/>
    <w:rsid w:val="00F26F7B"/>
    <w:rsid w:val="00F27117"/>
    <w:rsid w:val="00F277C5"/>
    <w:rsid w:val="00F27897"/>
    <w:rsid w:val="00F27A55"/>
    <w:rsid w:val="00F27C8E"/>
    <w:rsid w:val="00F300BE"/>
    <w:rsid w:val="00F30371"/>
    <w:rsid w:val="00F30FB6"/>
    <w:rsid w:val="00F310C8"/>
    <w:rsid w:val="00F314CD"/>
    <w:rsid w:val="00F314F6"/>
    <w:rsid w:val="00F3152A"/>
    <w:rsid w:val="00F316A3"/>
    <w:rsid w:val="00F319D9"/>
    <w:rsid w:val="00F324AB"/>
    <w:rsid w:val="00F32C3D"/>
    <w:rsid w:val="00F335DB"/>
    <w:rsid w:val="00F33889"/>
    <w:rsid w:val="00F3389F"/>
    <w:rsid w:val="00F33EF5"/>
    <w:rsid w:val="00F34200"/>
    <w:rsid w:val="00F34299"/>
    <w:rsid w:val="00F3467B"/>
    <w:rsid w:val="00F35648"/>
    <w:rsid w:val="00F35ACF"/>
    <w:rsid w:val="00F36623"/>
    <w:rsid w:val="00F367DA"/>
    <w:rsid w:val="00F368EE"/>
    <w:rsid w:val="00F36CA9"/>
    <w:rsid w:val="00F372B0"/>
    <w:rsid w:val="00F37300"/>
    <w:rsid w:val="00F37301"/>
    <w:rsid w:val="00F375EB"/>
    <w:rsid w:val="00F37D7B"/>
    <w:rsid w:val="00F40382"/>
    <w:rsid w:val="00F40808"/>
    <w:rsid w:val="00F40EC0"/>
    <w:rsid w:val="00F4106A"/>
    <w:rsid w:val="00F41D11"/>
    <w:rsid w:val="00F41E0A"/>
    <w:rsid w:val="00F4279C"/>
    <w:rsid w:val="00F42957"/>
    <w:rsid w:val="00F4384A"/>
    <w:rsid w:val="00F443B0"/>
    <w:rsid w:val="00F4488C"/>
    <w:rsid w:val="00F452A0"/>
    <w:rsid w:val="00F45484"/>
    <w:rsid w:val="00F4557F"/>
    <w:rsid w:val="00F460D8"/>
    <w:rsid w:val="00F467B8"/>
    <w:rsid w:val="00F46D11"/>
    <w:rsid w:val="00F477A2"/>
    <w:rsid w:val="00F47997"/>
    <w:rsid w:val="00F47AAB"/>
    <w:rsid w:val="00F47C98"/>
    <w:rsid w:val="00F50007"/>
    <w:rsid w:val="00F500FF"/>
    <w:rsid w:val="00F50178"/>
    <w:rsid w:val="00F5022E"/>
    <w:rsid w:val="00F503DE"/>
    <w:rsid w:val="00F5046C"/>
    <w:rsid w:val="00F50701"/>
    <w:rsid w:val="00F50D67"/>
    <w:rsid w:val="00F513C2"/>
    <w:rsid w:val="00F51A84"/>
    <w:rsid w:val="00F523C2"/>
    <w:rsid w:val="00F52656"/>
    <w:rsid w:val="00F534EC"/>
    <w:rsid w:val="00F535E6"/>
    <w:rsid w:val="00F53980"/>
    <w:rsid w:val="00F5415D"/>
    <w:rsid w:val="00F54299"/>
    <w:rsid w:val="00F5494D"/>
    <w:rsid w:val="00F54B7C"/>
    <w:rsid w:val="00F54B98"/>
    <w:rsid w:val="00F54CFF"/>
    <w:rsid w:val="00F551C4"/>
    <w:rsid w:val="00F5536D"/>
    <w:rsid w:val="00F5559F"/>
    <w:rsid w:val="00F557F0"/>
    <w:rsid w:val="00F563D3"/>
    <w:rsid w:val="00F566E2"/>
    <w:rsid w:val="00F567E9"/>
    <w:rsid w:val="00F56949"/>
    <w:rsid w:val="00F57185"/>
    <w:rsid w:val="00F60358"/>
    <w:rsid w:val="00F60734"/>
    <w:rsid w:val="00F60881"/>
    <w:rsid w:val="00F6099C"/>
    <w:rsid w:val="00F60C1D"/>
    <w:rsid w:val="00F60CE1"/>
    <w:rsid w:val="00F60FCC"/>
    <w:rsid w:val="00F61316"/>
    <w:rsid w:val="00F618BA"/>
    <w:rsid w:val="00F6212B"/>
    <w:rsid w:val="00F623C9"/>
    <w:rsid w:val="00F62D62"/>
    <w:rsid w:val="00F6306F"/>
    <w:rsid w:val="00F6358B"/>
    <w:rsid w:val="00F6436B"/>
    <w:rsid w:val="00F64535"/>
    <w:rsid w:val="00F647AF"/>
    <w:rsid w:val="00F64EE0"/>
    <w:rsid w:val="00F653BE"/>
    <w:rsid w:val="00F65477"/>
    <w:rsid w:val="00F6563E"/>
    <w:rsid w:val="00F6584A"/>
    <w:rsid w:val="00F65CDA"/>
    <w:rsid w:val="00F65E3F"/>
    <w:rsid w:val="00F66403"/>
    <w:rsid w:val="00F665EB"/>
    <w:rsid w:val="00F67078"/>
    <w:rsid w:val="00F672B1"/>
    <w:rsid w:val="00F6786F"/>
    <w:rsid w:val="00F678F5"/>
    <w:rsid w:val="00F679A5"/>
    <w:rsid w:val="00F67B13"/>
    <w:rsid w:val="00F7054B"/>
    <w:rsid w:val="00F70C41"/>
    <w:rsid w:val="00F71925"/>
    <w:rsid w:val="00F71991"/>
    <w:rsid w:val="00F71B77"/>
    <w:rsid w:val="00F71B8D"/>
    <w:rsid w:val="00F721F1"/>
    <w:rsid w:val="00F72398"/>
    <w:rsid w:val="00F724D3"/>
    <w:rsid w:val="00F726F6"/>
    <w:rsid w:val="00F72A79"/>
    <w:rsid w:val="00F72DAE"/>
    <w:rsid w:val="00F72FA1"/>
    <w:rsid w:val="00F7362E"/>
    <w:rsid w:val="00F73A52"/>
    <w:rsid w:val="00F73ADD"/>
    <w:rsid w:val="00F73EA2"/>
    <w:rsid w:val="00F74DFD"/>
    <w:rsid w:val="00F74FDB"/>
    <w:rsid w:val="00F7522D"/>
    <w:rsid w:val="00F75BB9"/>
    <w:rsid w:val="00F75E50"/>
    <w:rsid w:val="00F75F07"/>
    <w:rsid w:val="00F760FF"/>
    <w:rsid w:val="00F76D8B"/>
    <w:rsid w:val="00F76F15"/>
    <w:rsid w:val="00F770CC"/>
    <w:rsid w:val="00F7711A"/>
    <w:rsid w:val="00F77123"/>
    <w:rsid w:val="00F77395"/>
    <w:rsid w:val="00F7750B"/>
    <w:rsid w:val="00F777A7"/>
    <w:rsid w:val="00F777EA"/>
    <w:rsid w:val="00F7781F"/>
    <w:rsid w:val="00F778D8"/>
    <w:rsid w:val="00F77A40"/>
    <w:rsid w:val="00F77F64"/>
    <w:rsid w:val="00F8040B"/>
    <w:rsid w:val="00F80C7A"/>
    <w:rsid w:val="00F813D5"/>
    <w:rsid w:val="00F815A0"/>
    <w:rsid w:val="00F818ED"/>
    <w:rsid w:val="00F81A41"/>
    <w:rsid w:val="00F81A50"/>
    <w:rsid w:val="00F81ACA"/>
    <w:rsid w:val="00F82053"/>
    <w:rsid w:val="00F82582"/>
    <w:rsid w:val="00F8258D"/>
    <w:rsid w:val="00F82B6F"/>
    <w:rsid w:val="00F82DD1"/>
    <w:rsid w:val="00F83310"/>
    <w:rsid w:val="00F83DD2"/>
    <w:rsid w:val="00F83EEA"/>
    <w:rsid w:val="00F83FF0"/>
    <w:rsid w:val="00F8402D"/>
    <w:rsid w:val="00F84BEA"/>
    <w:rsid w:val="00F84CAB"/>
    <w:rsid w:val="00F84E84"/>
    <w:rsid w:val="00F84F81"/>
    <w:rsid w:val="00F85977"/>
    <w:rsid w:val="00F85C8A"/>
    <w:rsid w:val="00F85DB7"/>
    <w:rsid w:val="00F8608E"/>
    <w:rsid w:val="00F8618B"/>
    <w:rsid w:val="00F8633A"/>
    <w:rsid w:val="00F86762"/>
    <w:rsid w:val="00F867BB"/>
    <w:rsid w:val="00F86F73"/>
    <w:rsid w:val="00F8706F"/>
    <w:rsid w:val="00F875A7"/>
    <w:rsid w:val="00F87628"/>
    <w:rsid w:val="00F876B4"/>
    <w:rsid w:val="00F876FC"/>
    <w:rsid w:val="00F902D8"/>
    <w:rsid w:val="00F902DC"/>
    <w:rsid w:val="00F903E9"/>
    <w:rsid w:val="00F904F7"/>
    <w:rsid w:val="00F90EAF"/>
    <w:rsid w:val="00F91289"/>
    <w:rsid w:val="00F919F7"/>
    <w:rsid w:val="00F92011"/>
    <w:rsid w:val="00F9214B"/>
    <w:rsid w:val="00F921D7"/>
    <w:rsid w:val="00F9242B"/>
    <w:rsid w:val="00F938F1"/>
    <w:rsid w:val="00F93EC6"/>
    <w:rsid w:val="00F94AA5"/>
    <w:rsid w:val="00F94C58"/>
    <w:rsid w:val="00F94D43"/>
    <w:rsid w:val="00F94E7A"/>
    <w:rsid w:val="00F95E2D"/>
    <w:rsid w:val="00F96215"/>
    <w:rsid w:val="00F96503"/>
    <w:rsid w:val="00F96AFF"/>
    <w:rsid w:val="00F96EAB"/>
    <w:rsid w:val="00F96F78"/>
    <w:rsid w:val="00F97215"/>
    <w:rsid w:val="00F97808"/>
    <w:rsid w:val="00F97B7B"/>
    <w:rsid w:val="00F97C94"/>
    <w:rsid w:val="00F97D0B"/>
    <w:rsid w:val="00FA0380"/>
    <w:rsid w:val="00FA0CC9"/>
    <w:rsid w:val="00FA0E7D"/>
    <w:rsid w:val="00FA10B3"/>
    <w:rsid w:val="00FA119B"/>
    <w:rsid w:val="00FA15B8"/>
    <w:rsid w:val="00FA15CD"/>
    <w:rsid w:val="00FA15DC"/>
    <w:rsid w:val="00FA1867"/>
    <w:rsid w:val="00FA1A9C"/>
    <w:rsid w:val="00FA1CE0"/>
    <w:rsid w:val="00FA22D4"/>
    <w:rsid w:val="00FA2400"/>
    <w:rsid w:val="00FA299F"/>
    <w:rsid w:val="00FA2C76"/>
    <w:rsid w:val="00FA3230"/>
    <w:rsid w:val="00FA3248"/>
    <w:rsid w:val="00FA32C0"/>
    <w:rsid w:val="00FA3369"/>
    <w:rsid w:val="00FA3505"/>
    <w:rsid w:val="00FA38D7"/>
    <w:rsid w:val="00FA3C09"/>
    <w:rsid w:val="00FA3D92"/>
    <w:rsid w:val="00FA4220"/>
    <w:rsid w:val="00FA46FE"/>
    <w:rsid w:val="00FA525A"/>
    <w:rsid w:val="00FA57A5"/>
    <w:rsid w:val="00FA5E07"/>
    <w:rsid w:val="00FA63A7"/>
    <w:rsid w:val="00FA65FA"/>
    <w:rsid w:val="00FA6A0A"/>
    <w:rsid w:val="00FA6E0F"/>
    <w:rsid w:val="00FA6E7C"/>
    <w:rsid w:val="00FA7160"/>
    <w:rsid w:val="00FB0CDB"/>
    <w:rsid w:val="00FB133B"/>
    <w:rsid w:val="00FB14B5"/>
    <w:rsid w:val="00FB18DC"/>
    <w:rsid w:val="00FB28C6"/>
    <w:rsid w:val="00FB2917"/>
    <w:rsid w:val="00FB2A62"/>
    <w:rsid w:val="00FB2CAE"/>
    <w:rsid w:val="00FB31E0"/>
    <w:rsid w:val="00FB368F"/>
    <w:rsid w:val="00FB39AC"/>
    <w:rsid w:val="00FB46F6"/>
    <w:rsid w:val="00FB4C45"/>
    <w:rsid w:val="00FB4C49"/>
    <w:rsid w:val="00FB4E65"/>
    <w:rsid w:val="00FB4F88"/>
    <w:rsid w:val="00FB535C"/>
    <w:rsid w:val="00FB536D"/>
    <w:rsid w:val="00FB5D2F"/>
    <w:rsid w:val="00FB5F25"/>
    <w:rsid w:val="00FB6209"/>
    <w:rsid w:val="00FB651F"/>
    <w:rsid w:val="00FB676D"/>
    <w:rsid w:val="00FB69DA"/>
    <w:rsid w:val="00FB69E5"/>
    <w:rsid w:val="00FB6D5B"/>
    <w:rsid w:val="00FB6E91"/>
    <w:rsid w:val="00FB736A"/>
    <w:rsid w:val="00FB7BB8"/>
    <w:rsid w:val="00FB7F7B"/>
    <w:rsid w:val="00FC06FB"/>
    <w:rsid w:val="00FC097A"/>
    <w:rsid w:val="00FC099B"/>
    <w:rsid w:val="00FC0A04"/>
    <w:rsid w:val="00FC0B8D"/>
    <w:rsid w:val="00FC0BD1"/>
    <w:rsid w:val="00FC148A"/>
    <w:rsid w:val="00FC1976"/>
    <w:rsid w:val="00FC1BDC"/>
    <w:rsid w:val="00FC1D0C"/>
    <w:rsid w:val="00FC2128"/>
    <w:rsid w:val="00FC2198"/>
    <w:rsid w:val="00FC27C2"/>
    <w:rsid w:val="00FC28B5"/>
    <w:rsid w:val="00FC2BC5"/>
    <w:rsid w:val="00FC349C"/>
    <w:rsid w:val="00FC35C2"/>
    <w:rsid w:val="00FC43C3"/>
    <w:rsid w:val="00FC4E92"/>
    <w:rsid w:val="00FC5371"/>
    <w:rsid w:val="00FC561F"/>
    <w:rsid w:val="00FC59AE"/>
    <w:rsid w:val="00FC5DB7"/>
    <w:rsid w:val="00FC5ECF"/>
    <w:rsid w:val="00FC5EF3"/>
    <w:rsid w:val="00FC63BD"/>
    <w:rsid w:val="00FC6C91"/>
    <w:rsid w:val="00FC6F6D"/>
    <w:rsid w:val="00FC70B1"/>
    <w:rsid w:val="00FC74EF"/>
    <w:rsid w:val="00FC7BD2"/>
    <w:rsid w:val="00FD01FC"/>
    <w:rsid w:val="00FD0405"/>
    <w:rsid w:val="00FD05F1"/>
    <w:rsid w:val="00FD16C3"/>
    <w:rsid w:val="00FD1FE1"/>
    <w:rsid w:val="00FD231C"/>
    <w:rsid w:val="00FD2BF0"/>
    <w:rsid w:val="00FD32B6"/>
    <w:rsid w:val="00FD35DB"/>
    <w:rsid w:val="00FD3765"/>
    <w:rsid w:val="00FD3CD4"/>
    <w:rsid w:val="00FD3DE7"/>
    <w:rsid w:val="00FD41D4"/>
    <w:rsid w:val="00FD5C63"/>
    <w:rsid w:val="00FD678B"/>
    <w:rsid w:val="00FD6A0E"/>
    <w:rsid w:val="00FD740D"/>
    <w:rsid w:val="00FD750B"/>
    <w:rsid w:val="00FD7B6B"/>
    <w:rsid w:val="00FD7E98"/>
    <w:rsid w:val="00FE0210"/>
    <w:rsid w:val="00FE0440"/>
    <w:rsid w:val="00FE11FF"/>
    <w:rsid w:val="00FE12B3"/>
    <w:rsid w:val="00FE1488"/>
    <w:rsid w:val="00FE1D70"/>
    <w:rsid w:val="00FE2090"/>
    <w:rsid w:val="00FE23F2"/>
    <w:rsid w:val="00FE28D5"/>
    <w:rsid w:val="00FE2909"/>
    <w:rsid w:val="00FE2916"/>
    <w:rsid w:val="00FE2E52"/>
    <w:rsid w:val="00FE3079"/>
    <w:rsid w:val="00FE30C6"/>
    <w:rsid w:val="00FE333B"/>
    <w:rsid w:val="00FE3481"/>
    <w:rsid w:val="00FE3C13"/>
    <w:rsid w:val="00FE4122"/>
    <w:rsid w:val="00FE4842"/>
    <w:rsid w:val="00FE55C6"/>
    <w:rsid w:val="00FE55F2"/>
    <w:rsid w:val="00FE57BB"/>
    <w:rsid w:val="00FE5DDC"/>
    <w:rsid w:val="00FE5F4A"/>
    <w:rsid w:val="00FE662D"/>
    <w:rsid w:val="00FE6968"/>
    <w:rsid w:val="00FE7AF7"/>
    <w:rsid w:val="00FE7CCF"/>
    <w:rsid w:val="00FE7F52"/>
    <w:rsid w:val="00FF0663"/>
    <w:rsid w:val="00FF06D6"/>
    <w:rsid w:val="00FF098D"/>
    <w:rsid w:val="00FF0CA0"/>
    <w:rsid w:val="00FF1459"/>
    <w:rsid w:val="00FF1AF6"/>
    <w:rsid w:val="00FF2000"/>
    <w:rsid w:val="00FF2268"/>
    <w:rsid w:val="00FF2346"/>
    <w:rsid w:val="00FF2503"/>
    <w:rsid w:val="00FF27C3"/>
    <w:rsid w:val="00FF3CC5"/>
    <w:rsid w:val="00FF46B1"/>
    <w:rsid w:val="00FF48AB"/>
    <w:rsid w:val="00FF4C8B"/>
    <w:rsid w:val="00FF522F"/>
    <w:rsid w:val="00FF5CCA"/>
    <w:rsid w:val="00FF5F5B"/>
    <w:rsid w:val="00FF6542"/>
    <w:rsid w:val="00FF6E3D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EEDE9"/>
  <w15:docId w15:val="{6AAF0E6E-98DB-4D57-B7DD-B5194360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AB0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2A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2A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2A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重庆文理学院</dc:creator>
  <cp:keywords/>
  <dc:description/>
  <cp:lastModifiedBy>user</cp:lastModifiedBy>
  <cp:revision>48</cp:revision>
  <dcterms:created xsi:type="dcterms:W3CDTF">2023-07-20T07:14:00Z</dcterms:created>
  <dcterms:modified xsi:type="dcterms:W3CDTF">2024-10-10T07:09:00Z</dcterms:modified>
</cp:coreProperties>
</file>